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5122" w:rsidRDefault="00245122">
      <w:pPr>
        <w:ind w:left="720" w:firstLine="709"/>
        <w:jc w:val="center"/>
      </w:pPr>
    </w:p>
    <w:p w:rsidR="00245122" w:rsidRDefault="001250B7">
      <w:pPr>
        <w:ind w:left="720" w:firstLine="709"/>
        <w:jc w:val="center"/>
      </w:pPr>
      <w:r>
        <w:rPr>
          <w:b/>
        </w:rPr>
        <w:t>Бланк регистрации участников на площадке Всероссийской акции «Большой этнографический диктант 2018»</w:t>
      </w:r>
    </w:p>
    <w:p w:rsidR="00245122" w:rsidRDefault="00245122">
      <w:pPr>
        <w:ind w:firstLine="709"/>
        <w:jc w:val="center"/>
      </w:pPr>
    </w:p>
    <w:tbl>
      <w:tblPr>
        <w:tblStyle w:val="a5"/>
        <w:tblW w:w="1587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2190"/>
      </w:tblGrid>
      <w:tr w:rsidR="00245122">
        <w:trPr>
          <w:trHeight w:val="320"/>
        </w:trPr>
        <w:tc>
          <w:tcPr>
            <w:tcW w:w="3686" w:type="dxa"/>
          </w:tcPr>
          <w:p w:rsidR="00245122" w:rsidRDefault="001250B7">
            <w:pPr>
              <w:ind w:right="1328"/>
              <w:contextualSpacing w:val="0"/>
            </w:pPr>
            <w:r>
              <w:t>Наименование региона</w:t>
            </w:r>
          </w:p>
        </w:tc>
        <w:tc>
          <w:tcPr>
            <w:tcW w:w="12191" w:type="dxa"/>
          </w:tcPr>
          <w:p w:rsidR="00245122" w:rsidRDefault="00F4693E">
            <w:pPr>
              <w:ind w:right="1328"/>
              <w:contextualSpacing w:val="0"/>
              <w:rPr>
                <w:b/>
              </w:rPr>
            </w:pPr>
            <w:r>
              <w:rPr>
                <w:b/>
              </w:rPr>
              <w:t>Ростовская область</w:t>
            </w:r>
          </w:p>
        </w:tc>
      </w:tr>
      <w:tr w:rsidR="00245122">
        <w:trPr>
          <w:trHeight w:val="320"/>
        </w:trPr>
        <w:tc>
          <w:tcPr>
            <w:tcW w:w="3686" w:type="dxa"/>
          </w:tcPr>
          <w:p w:rsidR="00245122" w:rsidRDefault="001250B7">
            <w:pPr>
              <w:contextualSpacing w:val="0"/>
            </w:pPr>
            <w:r>
              <w:t>Номер региона</w:t>
            </w:r>
          </w:p>
        </w:tc>
        <w:tc>
          <w:tcPr>
            <w:tcW w:w="12191" w:type="dxa"/>
          </w:tcPr>
          <w:p w:rsidR="00245122" w:rsidRDefault="00F4693E">
            <w:pPr>
              <w:contextualSpacing w:val="0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245122">
        <w:trPr>
          <w:trHeight w:val="320"/>
        </w:trPr>
        <w:tc>
          <w:tcPr>
            <w:tcW w:w="3686" w:type="dxa"/>
          </w:tcPr>
          <w:p w:rsidR="00245122" w:rsidRDefault="001250B7">
            <w:pPr>
              <w:contextualSpacing w:val="0"/>
            </w:pPr>
            <w:r>
              <w:t>Название учреждения</w:t>
            </w:r>
          </w:p>
        </w:tc>
        <w:tc>
          <w:tcPr>
            <w:tcW w:w="12191" w:type="dxa"/>
          </w:tcPr>
          <w:p w:rsidR="00245122" w:rsidRDefault="00F4693E">
            <w:pPr>
              <w:contextualSpacing w:val="0"/>
              <w:rPr>
                <w:b/>
              </w:rPr>
            </w:pPr>
            <w:r>
              <w:rPr>
                <w:b/>
              </w:rPr>
              <w:t>ГБПОУ РО «ДПК»</w:t>
            </w:r>
          </w:p>
        </w:tc>
      </w:tr>
      <w:tr w:rsidR="00245122">
        <w:trPr>
          <w:trHeight w:val="320"/>
        </w:trPr>
        <w:tc>
          <w:tcPr>
            <w:tcW w:w="3686" w:type="dxa"/>
          </w:tcPr>
          <w:p w:rsidR="00245122" w:rsidRDefault="001250B7">
            <w:pPr>
              <w:contextualSpacing w:val="0"/>
            </w:pPr>
            <w:r>
              <w:t>Номер площадки</w:t>
            </w:r>
          </w:p>
        </w:tc>
        <w:tc>
          <w:tcPr>
            <w:tcW w:w="12191" w:type="dxa"/>
          </w:tcPr>
          <w:p w:rsidR="00245122" w:rsidRDefault="00F4693E">
            <w:pPr>
              <w:contextualSpacing w:val="0"/>
              <w:rPr>
                <w:b/>
              </w:rPr>
            </w:pPr>
            <w:r>
              <w:rPr>
                <w:b/>
              </w:rPr>
              <w:t>08</w:t>
            </w:r>
          </w:p>
        </w:tc>
      </w:tr>
      <w:tr w:rsidR="00245122">
        <w:trPr>
          <w:trHeight w:val="320"/>
        </w:trPr>
        <w:tc>
          <w:tcPr>
            <w:tcW w:w="3686" w:type="dxa"/>
          </w:tcPr>
          <w:p w:rsidR="00245122" w:rsidRDefault="001250B7">
            <w:pPr>
              <w:contextualSpacing w:val="0"/>
            </w:pPr>
            <w:r>
              <w:t>ФИО куратора площадки</w:t>
            </w:r>
          </w:p>
        </w:tc>
        <w:tc>
          <w:tcPr>
            <w:tcW w:w="12191" w:type="dxa"/>
          </w:tcPr>
          <w:p w:rsidR="00245122" w:rsidRDefault="00F4693E">
            <w:pPr>
              <w:contextualSpacing w:val="0"/>
              <w:rPr>
                <w:b/>
              </w:rPr>
            </w:pPr>
            <w:r>
              <w:rPr>
                <w:b/>
              </w:rPr>
              <w:t>Измайлова Людмила Владимировна</w:t>
            </w:r>
          </w:p>
        </w:tc>
      </w:tr>
    </w:tbl>
    <w:p w:rsidR="00245122" w:rsidRDefault="00245122"/>
    <w:tbl>
      <w:tblPr>
        <w:tblStyle w:val="a6"/>
        <w:tblW w:w="15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"/>
        <w:gridCol w:w="3190"/>
        <w:gridCol w:w="6281"/>
        <w:gridCol w:w="5800"/>
      </w:tblGrid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Идентификационный номер (18.99.006) </w:t>
            </w:r>
          </w:p>
        </w:tc>
        <w:tc>
          <w:tcPr>
            <w:tcW w:w="6281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участника, если он желает получить сертификат за участие.</w:t>
            </w:r>
          </w:p>
        </w:tc>
        <w:tc>
          <w:tcPr>
            <w:tcW w:w="5800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 участника, если он желает получить сертификат за участие.</w:t>
            </w:r>
          </w:p>
        </w:tc>
      </w:tr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45122" w:rsidRDefault="00F469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Химич</w:t>
            </w:r>
            <w:proofErr w:type="spellEnd"/>
            <w:r>
              <w:rPr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45122" w:rsidRDefault="00F469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Хаишбащян</w:t>
            </w:r>
            <w:proofErr w:type="spellEnd"/>
            <w:r>
              <w:rPr>
                <w:sz w:val="28"/>
                <w:szCs w:val="28"/>
              </w:rPr>
              <w:t xml:space="preserve"> Мария Артуровна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45122" w:rsidRDefault="00F469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Валерия Николаевна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45122" w:rsidRDefault="00F469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Юлия Романовна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245122" w:rsidRDefault="00F469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Плясова</w:t>
            </w:r>
            <w:proofErr w:type="spellEnd"/>
            <w:r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245122" w:rsidRDefault="00F469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Бояркина Мария Александровна</w:t>
            </w:r>
          </w:p>
        </w:tc>
        <w:tc>
          <w:tcPr>
            <w:tcW w:w="5800" w:type="dxa"/>
          </w:tcPr>
          <w:p w:rsidR="00245122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89525754030</w:t>
            </w:r>
          </w:p>
        </w:tc>
      </w:tr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245122" w:rsidRDefault="00F469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Анна Владимировна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245122" w:rsidRDefault="00F469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Курасова Валентина Сергеевна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245122" w:rsidRDefault="00F469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Давиденко Алина Сергеевна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245122" w:rsidRDefault="00F469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Разинкова</w:t>
            </w:r>
            <w:proofErr w:type="spellEnd"/>
            <w:r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5800" w:type="dxa"/>
          </w:tcPr>
          <w:p w:rsidR="00245122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89381229565</w:t>
            </w:r>
          </w:p>
        </w:tc>
      </w:tr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245122" w:rsidRDefault="00F469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Мелентьева Екатерина Олеговна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245122" w:rsidRDefault="00F469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Тарасюк Яна Антоновна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1250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:rsidR="00245122" w:rsidRDefault="00F469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Холопова</w:t>
            </w:r>
            <w:proofErr w:type="spellEnd"/>
            <w:r>
              <w:rPr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971B56">
        <w:tc>
          <w:tcPr>
            <w:tcW w:w="496" w:type="dxa"/>
          </w:tcPr>
          <w:p w:rsidR="00971B56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:rsidR="00971B56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1" w:type="dxa"/>
          </w:tcPr>
          <w:p w:rsidR="00971B56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Фатеева Снежана Александровна</w:t>
            </w:r>
          </w:p>
        </w:tc>
        <w:tc>
          <w:tcPr>
            <w:tcW w:w="5800" w:type="dxa"/>
          </w:tcPr>
          <w:p w:rsidR="00971B56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245122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 Анастасия Александровна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245122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Смыкова</w:t>
            </w:r>
            <w:proofErr w:type="spellEnd"/>
            <w:r>
              <w:rPr>
                <w:sz w:val="28"/>
                <w:szCs w:val="28"/>
              </w:rPr>
              <w:t xml:space="preserve"> Карина Алексеевна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:rsidR="00245122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Саксон</w:t>
            </w:r>
            <w:proofErr w:type="spellEnd"/>
            <w:r>
              <w:rPr>
                <w:sz w:val="28"/>
                <w:szCs w:val="28"/>
              </w:rPr>
              <w:t xml:space="preserve"> Елена Арнольдовна</w:t>
            </w:r>
          </w:p>
        </w:tc>
        <w:tc>
          <w:tcPr>
            <w:tcW w:w="5800" w:type="dxa"/>
          </w:tcPr>
          <w:p w:rsidR="00245122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89515193916</w:t>
            </w: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190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Надежда Сергеевна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90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Сучкова Ольга </w:t>
            </w:r>
            <w:proofErr w:type="spellStart"/>
            <w:r>
              <w:rPr>
                <w:sz w:val="28"/>
                <w:szCs w:val="28"/>
              </w:rPr>
              <w:t>Вячиславовна</w:t>
            </w:r>
            <w:proofErr w:type="spellEnd"/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Лилия Владимировна</w:t>
            </w:r>
          </w:p>
        </w:tc>
        <w:tc>
          <w:tcPr>
            <w:tcW w:w="5800" w:type="dxa"/>
          </w:tcPr>
          <w:p w:rsidR="00245122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89896242342</w:t>
            </w: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Татьяна Алексеевна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Толордава</w:t>
            </w:r>
            <w:proofErr w:type="spellEnd"/>
            <w:r>
              <w:rPr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sz w:val="28"/>
                <w:szCs w:val="28"/>
              </w:rPr>
              <w:t>Заалиевна</w:t>
            </w:r>
            <w:proofErr w:type="spellEnd"/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Елизавета Андреевна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90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Махмудова Фарида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Читидзе</w:t>
            </w:r>
            <w:proofErr w:type="spellEnd"/>
            <w:r>
              <w:rPr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90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Анастасия Александровна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90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Ксения Ивановна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90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Попадьина Екатерина Павловна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90" w:type="dxa"/>
          </w:tcPr>
          <w:p w:rsidR="00245122" w:rsidRDefault="007C0A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Аракчеева Анна Андреевна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Пометун</w:t>
            </w:r>
            <w:proofErr w:type="spellEnd"/>
            <w:r>
              <w:rPr>
                <w:sz w:val="28"/>
                <w:szCs w:val="28"/>
              </w:rPr>
              <w:t xml:space="preserve"> Георгий Евгеньевич</w:t>
            </w:r>
          </w:p>
        </w:tc>
        <w:tc>
          <w:tcPr>
            <w:tcW w:w="5800" w:type="dxa"/>
          </w:tcPr>
          <w:p w:rsidR="00245122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89882559206</w:t>
            </w: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Куксова</w:t>
            </w:r>
            <w:proofErr w:type="spellEnd"/>
            <w:r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Васкецова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800" w:type="dxa"/>
          </w:tcPr>
          <w:p w:rsidR="00245122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89281680296</w:t>
            </w: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Алёна Юрьевна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Червоненко Дарья Викторовна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Юрьина</w:t>
            </w:r>
            <w:proofErr w:type="spellEnd"/>
            <w:r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Анастасия Кирилловна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Гриднева Юлия Константиновна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81" w:type="dxa"/>
          </w:tcPr>
          <w:p w:rsidR="00245122" w:rsidRDefault="004902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М</w:t>
            </w:r>
            <w:r w:rsidR="00122F5B">
              <w:rPr>
                <w:sz w:val="28"/>
                <w:szCs w:val="28"/>
              </w:rPr>
              <w:t>ария Михайловна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81" w:type="dxa"/>
          </w:tcPr>
          <w:p w:rsidR="00245122" w:rsidRDefault="00122F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Валерия Александровна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81" w:type="dxa"/>
          </w:tcPr>
          <w:p w:rsidR="00245122" w:rsidRDefault="004902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</w:t>
            </w:r>
            <w:r w:rsidR="00354EEE">
              <w:rPr>
                <w:sz w:val="28"/>
                <w:szCs w:val="28"/>
              </w:rPr>
              <w:t>венчук</w:t>
            </w:r>
            <w:proofErr w:type="spellEnd"/>
            <w:r w:rsidR="00354EEE">
              <w:rPr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81" w:type="dxa"/>
          </w:tcPr>
          <w:p w:rsidR="00245122" w:rsidRDefault="00354EE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Анна Витальевна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81" w:type="dxa"/>
          </w:tcPr>
          <w:p w:rsidR="00245122" w:rsidRDefault="004902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Саленко Юлия Ивановна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81" w:type="dxa"/>
          </w:tcPr>
          <w:p w:rsidR="00245122" w:rsidRDefault="004902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Другоруб</w:t>
            </w:r>
            <w:proofErr w:type="spellEnd"/>
            <w:r>
              <w:rPr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81" w:type="dxa"/>
          </w:tcPr>
          <w:p w:rsidR="00245122" w:rsidRDefault="004902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Вишнякова Елена Александровна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81" w:type="dxa"/>
          </w:tcPr>
          <w:p w:rsidR="00245122" w:rsidRDefault="004902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Бойкой</w:t>
            </w:r>
            <w:proofErr w:type="gramEnd"/>
            <w:r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81" w:type="dxa"/>
          </w:tcPr>
          <w:p w:rsidR="00245122" w:rsidRDefault="004902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Жукова Екатерина Игоревна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81" w:type="dxa"/>
          </w:tcPr>
          <w:p w:rsidR="00245122" w:rsidRDefault="004902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Гомова</w:t>
            </w:r>
            <w:proofErr w:type="spellEnd"/>
            <w:r>
              <w:rPr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90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281" w:type="dxa"/>
          </w:tcPr>
          <w:p w:rsidR="00245122" w:rsidRDefault="004902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Анастасия Андреевна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C95D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90" w:type="dxa"/>
          </w:tcPr>
          <w:p w:rsidR="00245122" w:rsidRDefault="004902AE" w:rsidP="003879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87981">
              <w:rPr>
                <w:sz w:val="28"/>
                <w:szCs w:val="28"/>
              </w:rPr>
              <w:t>9</w:t>
            </w:r>
          </w:p>
        </w:tc>
        <w:tc>
          <w:tcPr>
            <w:tcW w:w="6281" w:type="dxa"/>
          </w:tcPr>
          <w:p w:rsidR="00245122" w:rsidRDefault="004902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Акулиничева Ольга Сергеевна</w:t>
            </w:r>
          </w:p>
        </w:tc>
        <w:tc>
          <w:tcPr>
            <w:tcW w:w="5800" w:type="dxa"/>
          </w:tcPr>
          <w:p w:rsidR="00245122" w:rsidRDefault="00245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</w:p>
        </w:tc>
      </w:tr>
      <w:tr w:rsidR="00245122">
        <w:tc>
          <w:tcPr>
            <w:tcW w:w="496" w:type="dxa"/>
          </w:tcPr>
          <w:p w:rsidR="00245122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90" w:type="dxa"/>
          </w:tcPr>
          <w:p w:rsidR="00245122" w:rsidRDefault="00C95D92" w:rsidP="003879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7981">
              <w:rPr>
                <w:sz w:val="28"/>
                <w:szCs w:val="28"/>
              </w:rPr>
              <w:t>0</w:t>
            </w:r>
          </w:p>
        </w:tc>
        <w:tc>
          <w:tcPr>
            <w:tcW w:w="6281" w:type="dxa"/>
          </w:tcPr>
          <w:p w:rsidR="00245122" w:rsidRDefault="004902A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 Нина Григорьевна</w:t>
            </w:r>
          </w:p>
        </w:tc>
        <w:tc>
          <w:tcPr>
            <w:tcW w:w="5800" w:type="dxa"/>
          </w:tcPr>
          <w:p w:rsidR="00245122" w:rsidRDefault="00971B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89518284619</w:t>
            </w:r>
          </w:p>
        </w:tc>
      </w:tr>
    </w:tbl>
    <w:p w:rsidR="00245122" w:rsidRDefault="001250B7">
      <w:r>
        <w:rPr>
          <w:b/>
        </w:rPr>
        <w:t>Общее количество участников:</w:t>
      </w:r>
      <w:r w:rsidR="00DC22E8">
        <w:rPr>
          <w:b/>
        </w:rPr>
        <w:t xml:space="preserve"> 50</w:t>
      </w:r>
    </w:p>
    <w:p w:rsidR="00245122" w:rsidRDefault="00245122">
      <w:pPr>
        <w:spacing w:line="360" w:lineRule="auto"/>
        <w:jc w:val="both"/>
      </w:pPr>
      <w:bookmarkStart w:id="1" w:name="_GoBack"/>
      <w:bookmarkEnd w:id="1"/>
    </w:p>
    <w:sectPr w:rsidR="00245122">
      <w:footerReference w:type="default" r:id="rId7"/>
      <w:pgSz w:w="16838" w:h="11906"/>
      <w:pgMar w:top="720" w:right="567" w:bottom="284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FD" w:rsidRDefault="00236EFD">
      <w:r>
        <w:separator/>
      </w:r>
    </w:p>
  </w:endnote>
  <w:endnote w:type="continuationSeparator" w:id="0">
    <w:p w:rsidR="00236EFD" w:rsidRDefault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22" w:rsidRDefault="00245122">
    <w:pPr>
      <w:tabs>
        <w:tab w:val="center" w:pos="4677"/>
        <w:tab w:val="right" w:pos="9355"/>
      </w:tabs>
      <w:spacing w:after="142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FD" w:rsidRDefault="00236EFD">
      <w:r>
        <w:separator/>
      </w:r>
    </w:p>
  </w:footnote>
  <w:footnote w:type="continuationSeparator" w:id="0">
    <w:p w:rsidR="00236EFD" w:rsidRDefault="00236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5122"/>
    <w:rsid w:val="00122F5B"/>
    <w:rsid w:val="001250B7"/>
    <w:rsid w:val="00236EFD"/>
    <w:rsid w:val="00245122"/>
    <w:rsid w:val="00354EEE"/>
    <w:rsid w:val="00387981"/>
    <w:rsid w:val="004902AE"/>
    <w:rsid w:val="007C0A4B"/>
    <w:rsid w:val="008E1A83"/>
    <w:rsid w:val="00971B56"/>
    <w:rsid w:val="00C95D92"/>
    <w:rsid w:val="00CF2E40"/>
    <w:rsid w:val="00DC22E8"/>
    <w:rsid w:val="00E16726"/>
    <w:rsid w:val="00F4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2018-11-02T09:23:00Z</dcterms:created>
  <dcterms:modified xsi:type="dcterms:W3CDTF">2018-11-02T09:31:00Z</dcterms:modified>
</cp:coreProperties>
</file>