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F81B52">
        <w:rPr>
          <w:rFonts w:ascii="Times New Roman" w:hAnsi="Times New Roman"/>
          <w:sz w:val="28"/>
          <w:szCs w:val="28"/>
        </w:rPr>
        <w:t xml:space="preserve"> Куделина О.В.</w:t>
      </w:r>
    </w:p>
    <w:p w:rsidR="00B137D2" w:rsidRDefault="00F81B5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</w:p>
    <w:p w:rsidR="00B137D2" w:rsidRDefault="00CF4368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5508D4" w:rsidRDefault="005508D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Pr="00D03D00" w:rsidRDefault="00F0291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3D00">
        <w:rPr>
          <w:rFonts w:ascii="Times New Roman" w:hAnsi="Times New Roman"/>
          <w:b/>
          <w:sz w:val="28"/>
          <w:szCs w:val="28"/>
        </w:rPr>
        <w:t xml:space="preserve">Выполнить </w:t>
      </w:r>
      <w:r w:rsidR="00440619">
        <w:rPr>
          <w:rFonts w:ascii="Times New Roman" w:hAnsi="Times New Roman"/>
          <w:b/>
          <w:sz w:val="28"/>
          <w:szCs w:val="28"/>
        </w:rPr>
        <w:t xml:space="preserve"> </w:t>
      </w:r>
      <w:r w:rsidRPr="00D03D00">
        <w:rPr>
          <w:rFonts w:ascii="Times New Roman" w:hAnsi="Times New Roman"/>
          <w:b/>
          <w:sz w:val="28"/>
          <w:szCs w:val="28"/>
        </w:rPr>
        <w:t xml:space="preserve"> от руки в тетради </w:t>
      </w:r>
      <w:r w:rsidR="00F81B52"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Pr="00D03D00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D03D00" w:rsidRDefault="00D03D00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7E9B" w:rsidRDefault="005B7E9B" w:rsidP="008567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7E9B">
        <w:rPr>
          <w:rFonts w:ascii="Times New Roman" w:hAnsi="Times New Roman"/>
          <w:b/>
          <w:sz w:val="28"/>
          <w:szCs w:val="28"/>
        </w:rPr>
        <w:t>Практичес</w:t>
      </w:r>
      <w:bookmarkStart w:id="0" w:name="_GoBack"/>
      <w:bookmarkEnd w:id="0"/>
      <w:r w:rsidRPr="005B7E9B">
        <w:rPr>
          <w:rFonts w:ascii="Times New Roman" w:hAnsi="Times New Roman"/>
          <w:b/>
          <w:sz w:val="28"/>
          <w:szCs w:val="28"/>
        </w:rPr>
        <w:t>кая работа № 13.</w:t>
      </w:r>
      <w:r w:rsidRPr="005B7E9B">
        <w:rPr>
          <w:rFonts w:ascii="Times New Roman" w:hAnsi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EC1272" w:rsidRDefault="00EC1272" w:rsidP="008567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272" w:rsidRDefault="00EC1272" w:rsidP="0085670B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выявление влияния</w:t>
      </w:r>
      <w:r w:rsidRPr="002E78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деятельности человека на экологию регионов.</w:t>
      </w:r>
      <w:r>
        <w:rPr>
          <w:b/>
          <w:bCs/>
          <w:sz w:val="28"/>
          <w:szCs w:val="28"/>
        </w:rPr>
        <w:t xml:space="preserve"> </w:t>
      </w:r>
    </w:p>
    <w:p w:rsidR="00EC1272" w:rsidRDefault="00EC1272" w:rsidP="0085670B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Pr="002E7874">
        <w:rPr>
          <w:bCs/>
          <w:sz w:val="28"/>
          <w:szCs w:val="28"/>
        </w:rPr>
        <w:t>учебник «Геогр</w:t>
      </w:r>
      <w:r>
        <w:rPr>
          <w:bCs/>
          <w:sz w:val="28"/>
          <w:szCs w:val="28"/>
        </w:rPr>
        <w:t xml:space="preserve">афия» Е.В. Баранчиков, атласы </w:t>
      </w:r>
      <w:r w:rsidRPr="002E7874">
        <w:rPr>
          <w:bCs/>
          <w:sz w:val="28"/>
          <w:szCs w:val="28"/>
        </w:rPr>
        <w:t xml:space="preserve"> 10 классы, интернет-ресурсы</w:t>
      </w:r>
    </w:p>
    <w:p w:rsidR="00EC1272" w:rsidRPr="0085670B" w:rsidRDefault="00EC1272" w:rsidP="0085670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70B">
        <w:rPr>
          <w:rFonts w:ascii="Times New Roman" w:hAnsi="Times New Roman"/>
          <w:sz w:val="28"/>
          <w:szCs w:val="28"/>
        </w:rPr>
        <w:t>Проанализируйте карту в атласе «Экологические проблемы мира» и определите регион с самой неблагоприятной экологической ситуацией.</w:t>
      </w:r>
    </w:p>
    <w:p w:rsidR="00EC1272" w:rsidRDefault="00EC1272" w:rsidP="00EC1272">
      <w:pPr>
        <w:pStyle w:val="a8"/>
        <w:spacing w:after="0" w:line="240" w:lineRule="auto"/>
        <w:ind w:left="11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4535"/>
        <w:gridCol w:w="1950"/>
      </w:tblGrid>
      <w:tr w:rsidR="00EC1272" w:rsidRPr="00C65E0B" w:rsidTr="0085670B">
        <w:tc>
          <w:tcPr>
            <w:tcW w:w="567" w:type="dxa"/>
          </w:tcPr>
          <w:p w:rsidR="00EC1272" w:rsidRPr="00C65E0B" w:rsidRDefault="00EC1272" w:rsidP="00C154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C1272" w:rsidRPr="00C65E0B" w:rsidRDefault="00EC1272" w:rsidP="00C154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</w:p>
        </w:tc>
        <w:tc>
          <w:tcPr>
            <w:tcW w:w="4535" w:type="dxa"/>
          </w:tcPr>
          <w:p w:rsidR="00EC1272" w:rsidRPr="00C65E0B" w:rsidRDefault="00EC1272" w:rsidP="00C154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0B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проблемы</w:t>
            </w:r>
          </w:p>
        </w:tc>
        <w:tc>
          <w:tcPr>
            <w:tcW w:w="1950" w:type="dxa"/>
          </w:tcPr>
          <w:p w:rsidR="00EC1272" w:rsidRPr="00C65E0B" w:rsidRDefault="00EC1272" w:rsidP="00C154D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E0B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</w:p>
        </w:tc>
      </w:tr>
      <w:tr w:rsidR="0085670B" w:rsidRPr="00C65E0B" w:rsidTr="0085670B">
        <w:tc>
          <w:tcPr>
            <w:tcW w:w="567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535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70B" w:rsidRPr="00C65E0B" w:rsidTr="0085670B">
        <w:tc>
          <w:tcPr>
            <w:tcW w:w="567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4535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70B" w:rsidRPr="00C65E0B" w:rsidTr="0085670B">
        <w:tc>
          <w:tcPr>
            <w:tcW w:w="567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4535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70B" w:rsidRPr="00C65E0B" w:rsidTr="0085670B">
        <w:tc>
          <w:tcPr>
            <w:tcW w:w="567" w:type="dxa"/>
          </w:tcPr>
          <w:p w:rsidR="008567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567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4535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70B" w:rsidRPr="00C65E0B" w:rsidTr="0085670B">
        <w:tc>
          <w:tcPr>
            <w:tcW w:w="567" w:type="dxa"/>
          </w:tcPr>
          <w:p w:rsidR="008567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567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4535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70B" w:rsidRPr="00C65E0B" w:rsidTr="0085670B">
        <w:tc>
          <w:tcPr>
            <w:tcW w:w="567" w:type="dxa"/>
          </w:tcPr>
          <w:p w:rsidR="008567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567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4535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70B" w:rsidRPr="00C65E0B" w:rsidTr="0085670B">
        <w:tc>
          <w:tcPr>
            <w:tcW w:w="567" w:type="dxa"/>
          </w:tcPr>
          <w:p w:rsidR="008567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567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4535" w:type="dxa"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85670B" w:rsidRPr="00C65E0B" w:rsidRDefault="0085670B" w:rsidP="00C154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72" w:rsidRDefault="00EC1272" w:rsidP="00EC1272">
      <w:pPr>
        <w:pStyle w:val="a8"/>
        <w:spacing w:after="0" w:line="240" w:lineRule="auto"/>
        <w:ind w:left="1156"/>
        <w:jc w:val="both"/>
        <w:rPr>
          <w:rFonts w:ascii="Times New Roman" w:hAnsi="Times New Roman" w:cs="Times New Roman"/>
          <w:sz w:val="28"/>
          <w:szCs w:val="28"/>
        </w:rPr>
      </w:pPr>
    </w:p>
    <w:p w:rsidR="00EC1272" w:rsidRPr="005B7E9B" w:rsidRDefault="00EC1272" w:rsidP="00EC127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EC1272" w:rsidRPr="005B7E9B" w:rsidSect="00963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3B" w:rsidRDefault="004E4C3B" w:rsidP="00E162D1">
      <w:pPr>
        <w:spacing w:after="0" w:line="240" w:lineRule="auto"/>
      </w:pPr>
      <w:r>
        <w:separator/>
      </w:r>
    </w:p>
  </w:endnote>
  <w:endnote w:type="continuationSeparator" w:id="0">
    <w:p w:rsidR="004E4C3B" w:rsidRDefault="004E4C3B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3B" w:rsidRDefault="004E4C3B" w:rsidP="00E162D1">
      <w:pPr>
        <w:spacing w:after="0" w:line="240" w:lineRule="auto"/>
      </w:pPr>
      <w:r>
        <w:separator/>
      </w:r>
    </w:p>
  </w:footnote>
  <w:footnote w:type="continuationSeparator" w:id="0">
    <w:p w:rsidR="004E4C3B" w:rsidRDefault="004E4C3B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6916D1F6"/>
    <w:lvl w:ilvl="0" w:tplc="5882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521E5"/>
    <w:multiLevelType w:val="multilevel"/>
    <w:tmpl w:val="2024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6A03A7E"/>
    <w:multiLevelType w:val="hybridMultilevel"/>
    <w:tmpl w:val="68EC97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A549E1"/>
    <w:multiLevelType w:val="hybridMultilevel"/>
    <w:tmpl w:val="F81A9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2D0D45"/>
    <w:multiLevelType w:val="multilevel"/>
    <w:tmpl w:val="781C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150F5"/>
    <w:multiLevelType w:val="hybridMultilevel"/>
    <w:tmpl w:val="FCBA15D6"/>
    <w:lvl w:ilvl="0" w:tplc="C9E83C4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7F373AC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822B4D"/>
    <w:multiLevelType w:val="hybridMultilevel"/>
    <w:tmpl w:val="4A6A35E6"/>
    <w:lvl w:ilvl="0" w:tplc="90E6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D838DF"/>
    <w:multiLevelType w:val="multilevel"/>
    <w:tmpl w:val="8ADE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A6870"/>
    <w:multiLevelType w:val="hybridMultilevel"/>
    <w:tmpl w:val="D7D22B0E"/>
    <w:lvl w:ilvl="0" w:tplc="793C6D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F4156E"/>
    <w:multiLevelType w:val="multilevel"/>
    <w:tmpl w:val="53A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762F0"/>
    <w:multiLevelType w:val="hybridMultilevel"/>
    <w:tmpl w:val="C4080B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80016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4E65AB"/>
    <w:multiLevelType w:val="hybridMultilevel"/>
    <w:tmpl w:val="965A9690"/>
    <w:lvl w:ilvl="0" w:tplc="BD200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1B54"/>
    <w:multiLevelType w:val="multilevel"/>
    <w:tmpl w:val="2CEC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032B8"/>
    <w:multiLevelType w:val="hybridMultilevel"/>
    <w:tmpl w:val="48BA9F2C"/>
    <w:lvl w:ilvl="0" w:tplc="984C0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F54A09"/>
    <w:multiLevelType w:val="multilevel"/>
    <w:tmpl w:val="DAC4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FD1760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8"/>
  </w:num>
  <w:num w:numId="6">
    <w:abstractNumId w:val="17"/>
  </w:num>
  <w:num w:numId="7">
    <w:abstractNumId w:val="23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6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21"/>
  </w:num>
  <w:num w:numId="18">
    <w:abstractNumId w:val="15"/>
  </w:num>
  <w:num w:numId="19">
    <w:abstractNumId w:val="24"/>
  </w:num>
  <w:num w:numId="20">
    <w:abstractNumId w:val="14"/>
  </w:num>
  <w:num w:numId="21">
    <w:abstractNumId w:val="20"/>
  </w:num>
  <w:num w:numId="22">
    <w:abstractNumId w:val="5"/>
  </w:num>
  <w:num w:numId="23">
    <w:abstractNumId w:val="25"/>
  </w:num>
  <w:num w:numId="24">
    <w:abstractNumId w:val="22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5239E"/>
    <w:rsid w:val="000721D3"/>
    <w:rsid w:val="000C0E9E"/>
    <w:rsid w:val="00114983"/>
    <w:rsid w:val="001733FB"/>
    <w:rsid w:val="0019484A"/>
    <w:rsid w:val="001D6A87"/>
    <w:rsid w:val="00231578"/>
    <w:rsid w:val="00274938"/>
    <w:rsid w:val="002B0E28"/>
    <w:rsid w:val="002D43AD"/>
    <w:rsid w:val="0032339A"/>
    <w:rsid w:val="00365A31"/>
    <w:rsid w:val="003668F9"/>
    <w:rsid w:val="003904EB"/>
    <w:rsid w:val="00391F5D"/>
    <w:rsid w:val="003B2C03"/>
    <w:rsid w:val="003F2143"/>
    <w:rsid w:val="00412A0B"/>
    <w:rsid w:val="004344F6"/>
    <w:rsid w:val="00440619"/>
    <w:rsid w:val="00444EED"/>
    <w:rsid w:val="004844EF"/>
    <w:rsid w:val="004973DD"/>
    <w:rsid w:val="004A4DAB"/>
    <w:rsid w:val="004D3D96"/>
    <w:rsid w:val="004E4C3B"/>
    <w:rsid w:val="004F5BBC"/>
    <w:rsid w:val="005508D4"/>
    <w:rsid w:val="005B7E9B"/>
    <w:rsid w:val="005E5D22"/>
    <w:rsid w:val="00730E4B"/>
    <w:rsid w:val="00733A71"/>
    <w:rsid w:val="0076011A"/>
    <w:rsid w:val="0083568A"/>
    <w:rsid w:val="008408E2"/>
    <w:rsid w:val="00841E32"/>
    <w:rsid w:val="0085670B"/>
    <w:rsid w:val="008758D8"/>
    <w:rsid w:val="008A017B"/>
    <w:rsid w:val="008F38EA"/>
    <w:rsid w:val="00963521"/>
    <w:rsid w:val="009B4896"/>
    <w:rsid w:val="009D2DD6"/>
    <w:rsid w:val="009F6DCF"/>
    <w:rsid w:val="00B137D2"/>
    <w:rsid w:val="00B13C45"/>
    <w:rsid w:val="00B6223F"/>
    <w:rsid w:val="00C23F88"/>
    <w:rsid w:val="00CA2314"/>
    <w:rsid w:val="00CF4368"/>
    <w:rsid w:val="00D03D00"/>
    <w:rsid w:val="00D579CE"/>
    <w:rsid w:val="00DD1EA5"/>
    <w:rsid w:val="00E162D1"/>
    <w:rsid w:val="00EC1272"/>
    <w:rsid w:val="00EE0593"/>
    <w:rsid w:val="00F02914"/>
    <w:rsid w:val="00F21968"/>
    <w:rsid w:val="00F31059"/>
    <w:rsid w:val="00F665C9"/>
    <w:rsid w:val="00F67B15"/>
    <w:rsid w:val="00F81B52"/>
    <w:rsid w:val="00FB5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D2D5B-2AEA-4D4F-8D37-3C8E3F7D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105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1059"/>
    <w:rPr>
      <w:color w:val="954F72" w:themeColor="followedHyperlink"/>
      <w:u w:val="single"/>
    </w:rPr>
  </w:style>
  <w:style w:type="table" w:styleId="af">
    <w:name w:val="Table Grid"/>
    <w:basedOn w:val="a1"/>
    <w:uiPriority w:val="59"/>
    <w:rsid w:val="004A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37</cp:revision>
  <dcterms:created xsi:type="dcterms:W3CDTF">2020-03-24T08:50:00Z</dcterms:created>
  <dcterms:modified xsi:type="dcterms:W3CDTF">2020-05-20T09:23:00Z</dcterms:modified>
</cp:coreProperties>
</file>