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7" w:rsidRPr="007E7D7C" w:rsidRDefault="0051364E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8B54EE" w:rsidRPr="008B54EE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B26FD" w:rsidRPr="007E7D7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E25617" w:rsidRPr="007E7D7C" w:rsidRDefault="00E25617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</w:t>
      </w:r>
    </w:p>
    <w:p w:rsidR="008B54EE" w:rsidRDefault="00E25617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8B54EE" w:rsidRPr="008B54EE">
        <w:rPr>
          <w:rFonts w:ascii="Times New Roman" w:eastAsia="Times New Roman" w:hAnsi="Times New Roman" w:cs="Times New Roman"/>
          <w:bCs/>
          <w:sz w:val="24"/>
          <w:szCs w:val="24"/>
        </w:rPr>
        <w:t>Текст и его строение</w:t>
      </w:r>
    </w:p>
    <w:p w:rsidR="00F477D0" w:rsidRDefault="00E25617" w:rsidP="008B54EE">
      <w:pPr>
        <w:tabs>
          <w:tab w:val="left" w:pos="709"/>
          <w:tab w:val="left" w:pos="851"/>
        </w:tabs>
        <w:spacing w:after="0" w:line="240" w:lineRule="auto"/>
        <w:ind w:right="-141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  <w:r w:rsidR="00B31099" w:rsidRPr="007E7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099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Default="0039791C" w:rsidP="008B54EE">
      <w:pPr>
        <w:spacing w:after="0" w:line="240" w:lineRule="auto"/>
        <w:ind w:right="4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B93" w:rsidRPr="007E7D7C" w:rsidRDefault="00F477D0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D642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удиторная работа</w:t>
      </w:r>
      <w:r w:rsidR="004B7B93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Default="0039791C" w:rsidP="00397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</w:p>
    <w:p w:rsidR="008B54EE" w:rsidRDefault="008B54EE" w:rsidP="0039791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>
        <w:rPr>
          <w:rStyle w:val="a4"/>
        </w:rPr>
        <w:t xml:space="preserve">Анализ подробного </w:t>
      </w:r>
      <w:proofErr w:type="gramStart"/>
      <w:r>
        <w:rPr>
          <w:rStyle w:val="a4"/>
        </w:rPr>
        <w:t>изложения  с</w:t>
      </w:r>
      <w:proofErr w:type="gramEnd"/>
      <w:r>
        <w:rPr>
          <w:rStyle w:val="a4"/>
        </w:rPr>
        <w:t xml:space="preserve"> творческим заданием.</w:t>
      </w:r>
    </w:p>
    <w:p w:rsidR="0039791C" w:rsidRPr="0039791C" w:rsidRDefault="008B54EE" w:rsidP="0039791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>
        <w:rPr>
          <w:rStyle w:val="a4"/>
        </w:rPr>
        <w:t>Теоретический материал. Понятие текста. Признаки текста.</w:t>
      </w:r>
    </w:p>
    <w:p w:rsidR="0039791C" w:rsidRPr="0039791C" w:rsidRDefault="0039791C" w:rsidP="003979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</w:rPr>
      </w:pP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B1E9EB" wp14:editId="0E445215">
            <wp:extent cx="5940213" cy="3947160"/>
            <wp:effectExtent l="0" t="0" r="0" b="0"/>
            <wp:docPr id="2" name="Рисунок 2" descr="https://ds05.infourok.ru/uploads/ex/11b9/000b8368-3fb61a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b9/000b8368-3fb61a60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1" cy="39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4EE" w:rsidRDefault="008B54EE" w:rsidP="008B54EE">
      <w:pPr>
        <w:pStyle w:val="a8"/>
        <w:numPr>
          <w:ilvl w:val="0"/>
          <w:numId w:val="21"/>
        </w:numPr>
        <w:spacing w:after="0" w:line="240" w:lineRule="auto"/>
        <w:ind w:right="-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8B54EE" w:rsidRPr="008573D6" w:rsidRDefault="008B54EE" w:rsidP="008573D6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8573D6">
        <w:rPr>
          <w:rFonts w:ascii="Times New Roman" w:hAnsi="Times New Roman" w:cs="Times New Roman"/>
          <w:sz w:val="24"/>
          <w:szCs w:val="24"/>
        </w:rPr>
        <w:t xml:space="preserve"> - Упр.825 (устно)</w:t>
      </w:r>
    </w:p>
    <w:p w:rsidR="008B54EE" w:rsidRPr="008573D6" w:rsidRDefault="008B54EE" w:rsidP="008573D6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8573D6">
        <w:rPr>
          <w:rFonts w:ascii="Times New Roman" w:hAnsi="Times New Roman" w:cs="Times New Roman"/>
          <w:sz w:val="24"/>
          <w:szCs w:val="24"/>
        </w:rPr>
        <w:t>- Упр. 841</w:t>
      </w:r>
      <w:r w:rsidR="008573D6" w:rsidRPr="008573D6">
        <w:rPr>
          <w:rFonts w:ascii="Times New Roman" w:hAnsi="Times New Roman" w:cs="Times New Roman"/>
          <w:sz w:val="24"/>
          <w:szCs w:val="24"/>
        </w:rPr>
        <w:t xml:space="preserve">(письменно). Определите принадлежность текстов к стилю. Приведите необходимые доказательства. </w:t>
      </w: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93" w:rsidRPr="0039791C" w:rsidRDefault="004B7B93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1C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80949" w:rsidRPr="008573D6" w:rsidRDefault="0039791C" w:rsidP="0039791C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573D6" w:rsidRPr="00857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8573D6" w:rsidRPr="00857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184-185 – с.396- 405.</w:t>
      </w:r>
    </w:p>
    <w:p w:rsidR="008573D6" w:rsidRPr="008573D6" w:rsidRDefault="008573D6" w:rsidP="0039791C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Ответить на вопросы(устно)– с.402.</w:t>
      </w:r>
    </w:p>
    <w:p w:rsidR="00E25617" w:rsidRPr="0039791C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RPr="0039791C" w:rsidSect="008B54E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84F97"/>
    <w:multiLevelType w:val="hybridMultilevel"/>
    <w:tmpl w:val="C5140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416EA"/>
    <w:multiLevelType w:val="hybridMultilevel"/>
    <w:tmpl w:val="2C2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19"/>
  </w:num>
  <w:num w:numId="18">
    <w:abstractNumId w:val="2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90644"/>
    <w:rsid w:val="001331CA"/>
    <w:rsid w:val="001506F1"/>
    <w:rsid w:val="00180949"/>
    <w:rsid w:val="001922E6"/>
    <w:rsid w:val="001B251F"/>
    <w:rsid w:val="00242C5D"/>
    <w:rsid w:val="00245743"/>
    <w:rsid w:val="00252FAD"/>
    <w:rsid w:val="0027241B"/>
    <w:rsid w:val="002759E7"/>
    <w:rsid w:val="002C1F52"/>
    <w:rsid w:val="0031048C"/>
    <w:rsid w:val="00332E76"/>
    <w:rsid w:val="003576B6"/>
    <w:rsid w:val="003647DD"/>
    <w:rsid w:val="0037461E"/>
    <w:rsid w:val="00381A1E"/>
    <w:rsid w:val="0039791C"/>
    <w:rsid w:val="003A0B5D"/>
    <w:rsid w:val="003C5FA7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95B49"/>
    <w:rsid w:val="005B55CC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7E7D7C"/>
    <w:rsid w:val="0080252F"/>
    <w:rsid w:val="008573D6"/>
    <w:rsid w:val="008614C2"/>
    <w:rsid w:val="00884EE4"/>
    <w:rsid w:val="008B54EE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BA6D53"/>
    <w:rsid w:val="00BB6521"/>
    <w:rsid w:val="00BF6E75"/>
    <w:rsid w:val="00C52B79"/>
    <w:rsid w:val="00C726E2"/>
    <w:rsid w:val="00CF29D3"/>
    <w:rsid w:val="00D209AC"/>
    <w:rsid w:val="00D23EAA"/>
    <w:rsid w:val="00DA534F"/>
    <w:rsid w:val="00DB26FD"/>
    <w:rsid w:val="00E00C4A"/>
    <w:rsid w:val="00E133AB"/>
    <w:rsid w:val="00E25617"/>
    <w:rsid w:val="00E4013E"/>
    <w:rsid w:val="00E87EE0"/>
    <w:rsid w:val="00F100CB"/>
    <w:rsid w:val="00F35826"/>
    <w:rsid w:val="00F44040"/>
    <w:rsid w:val="00F477D0"/>
    <w:rsid w:val="00FB2B89"/>
    <w:rsid w:val="00FB79BE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04D"/>
  <w15:docId w15:val="{A9DCC457-AE5B-463B-8243-D6CD85A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 Колмакова</cp:lastModifiedBy>
  <cp:revision>67</cp:revision>
  <dcterms:created xsi:type="dcterms:W3CDTF">2020-04-08T16:49:00Z</dcterms:created>
  <dcterms:modified xsi:type="dcterms:W3CDTF">2020-05-29T20:52:00Z</dcterms:modified>
</cp:coreProperties>
</file>