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17" w:rsidRPr="007E7D7C" w:rsidRDefault="0051364E" w:rsidP="008B5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CC0873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bookmarkStart w:id="0" w:name="_GoBack"/>
      <w:bookmarkEnd w:id="0"/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E4CF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25617" w:rsidRPr="007E7D7C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E25617" w:rsidRPr="007E7D7C" w:rsidRDefault="00E25617" w:rsidP="008B5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</w:t>
      </w:r>
    </w:p>
    <w:p w:rsidR="008B54EE" w:rsidRPr="003E4CFC" w:rsidRDefault="00E25617" w:rsidP="008B5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FC5997" w:rsidRPr="00FC5997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</w:t>
      </w:r>
      <w:proofErr w:type="gramStart"/>
      <w:r w:rsidR="00FC5997" w:rsidRPr="00FC5997">
        <w:rPr>
          <w:rFonts w:ascii="Times New Roman" w:eastAsia="Times New Roman" w:hAnsi="Times New Roman" w:cs="Times New Roman"/>
          <w:bCs/>
          <w:sz w:val="24"/>
          <w:szCs w:val="24"/>
        </w:rPr>
        <w:t>стили</w:t>
      </w:r>
      <w:r w:rsidR="00FC5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99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литературного</w:t>
      </w:r>
      <w:proofErr w:type="gramEnd"/>
      <w:r w:rsidR="00FC5997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</w:t>
      </w:r>
    </w:p>
    <w:p w:rsidR="00F477D0" w:rsidRDefault="00E25617" w:rsidP="008B54EE">
      <w:pPr>
        <w:tabs>
          <w:tab w:val="left" w:pos="709"/>
          <w:tab w:val="left" w:pos="851"/>
        </w:tabs>
        <w:spacing w:after="0" w:line="240" w:lineRule="auto"/>
        <w:ind w:right="-141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  <w:r w:rsidR="00B31099" w:rsidRPr="007E7D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1099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791C" w:rsidRDefault="0039791C" w:rsidP="008B54EE">
      <w:pPr>
        <w:spacing w:after="0" w:line="240" w:lineRule="auto"/>
        <w:ind w:right="4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B93" w:rsidRPr="007E7D7C" w:rsidRDefault="00F477D0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D6425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>удиторная работа</w:t>
      </w:r>
      <w:r w:rsidR="004B7B93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791C" w:rsidRPr="00CC0873" w:rsidRDefault="003E4CFC" w:rsidP="003E4CF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  <w:r>
        <w:rPr>
          <w:rStyle w:val="a4"/>
        </w:rPr>
        <w:t>Теоретический материал</w:t>
      </w:r>
      <w:r w:rsidR="00CC0873">
        <w:rPr>
          <w:rStyle w:val="a4"/>
        </w:rPr>
        <w:t xml:space="preserve"> </w:t>
      </w:r>
      <w:r w:rsidR="00CC0873" w:rsidRPr="00CC0873">
        <w:rPr>
          <w:rStyle w:val="a4"/>
        </w:rPr>
        <w:t xml:space="preserve">- </w:t>
      </w:r>
      <w:r w:rsidR="00CC0873" w:rsidRPr="00CC0873">
        <w:rPr>
          <w:color w:val="333333"/>
          <w:shd w:val="clear" w:color="auto" w:fill="FFFFFF"/>
        </w:rPr>
        <w:t>§</w:t>
      </w:r>
      <w:r w:rsidR="00CC0873" w:rsidRPr="00CC0873">
        <w:rPr>
          <w:color w:val="333333"/>
          <w:shd w:val="clear" w:color="auto" w:fill="FFFFFF"/>
        </w:rPr>
        <w:t xml:space="preserve"> 185- с.403, 405.</w:t>
      </w:r>
    </w:p>
    <w:p w:rsidR="003E4CFC" w:rsidRDefault="00FC5997" w:rsidP="003E4CFC">
      <w:pPr>
        <w:spacing w:after="0" w:line="240" w:lineRule="auto"/>
        <w:ind w:right="-14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32C271" wp14:editId="39A7E551">
            <wp:extent cx="5671185" cy="4253389"/>
            <wp:effectExtent l="0" t="0" r="0" b="0"/>
            <wp:docPr id="4" name="Рисунок 4" descr="https://uslide.ru/images/5/11387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lide.ru/images/5/11387/960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FC" w:rsidRDefault="003E4CFC" w:rsidP="008573D6">
      <w:pPr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</w:p>
    <w:p w:rsidR="003E4CFC" w:rsidRDefault="00DB304A" w:rsidP="00DB304A">
      <w:pPr>
        <w:pStyle w:val="a8"/>
        <w:numPr>
          <w:ilvl w:val="0"/>
          <w:numId w:val="23"/>
        </w:numPr>
        <w:spacing w:after="0" w:line="240" w:lineRule="auto"/>
        <w:ind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4A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CC0873" w:rsidRPr="00CC0873" w:rsidRDefault="00CC0873" w:rsidP="00CC0873">
      <w:pPr>
        <w:pStyle w:val="a8"/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CC0873">
        <w:rPr>
          <w:rFonts w:ascii="Times New Roman" w:hAnsi="Times New Roman" w:cs="Times New Roman"/>
          <w:sz w:val="24"/>
          <w:szCs w:val="24"/>
        </w:rPr>
        <w:t>- Упр. 840 (письменно)</w:t>
      </w:r>
    </w:p>
    <w:p w:rsidR="00CC0873" w:rsidRPr="00CC0873" w:rsidRDefault="00CC0873" w:rsidP="00CC0873">
      <w:pPr>
        <w:pStyle w:val="a8"/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CC0873">
        <w:rPr>
          <w:rFonts w:ascii="Times New Roman" w:hAnsi="Times New Roman" w:cs="Times New Roman"/>
          <w:sz w:val="24"/>
          <w:szCs w:val="24"/>
        </w:rPr>
        <w:t>- Упр. 841 (устно)</w:t>
      </w:r>
    </w:p>
    <w:p w:rsidR="00CC0873" w:rsidRPr="00CC0873" w:rsidRDefault="00CC0873" w:rsidP="00CC0873">
      <w:pPr>
        <w:pStyle w:val="a8"/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CC0873">
        <w:rPr>
          <w:rFonts w:ascii="Times New Roman" w:hAnsi="Times New Roman" w:cs="Times New Roman"/>
          <w:sz w:val="24"/>
          <w:szCs w:val="24"/>
        </w:rPr>
        <w:t>- Упр. 842</w:t>
      </w:r>
      <w:r w:rsidRPr="00CC0873">
        <w:rPr>
          <w:rFonts w:ascii="Times New Roman" w:hAnsi="Times New Roman" w:cs="Times New Roman"/>
          <w:sz w:val="24"/>
          <w:szCs w:val="24"/>
        </w:rPr>
        <w:t xml:space="preserve"> (письменно)</w:t>
      </w:r>
    </w:p>
    <w:p w:rsidR="00CC0873" w:rsidRPr="00CC0873" w:rsidRDefault="00CC0873" w:rsidP="00CC0873">
      <w:pPr>
        <w:pStyle w:val="a8"/>
        <w:spacing w:after="0" w:line="240" w:lineRule="auto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 w:rsidRPr="00CC0873">
        <w:rPr>
          <w:rFonts w:ascii="Times New Roman" w:hAnsi="Times New Roman" w:cs="Times New Roman"/>
          <w:sz w:val="24"/>
          <w:szCs w:val="24"/>
        </w:rPr>
        <w:t>- Ответить на вопросы(устно)- с.406</w:t>
      </w:r>
    </w:p>
    <w:p w:rsidR="003E4CFC" w:rsidRDefault="003E4CFC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EE" w:rsidRDefault="008B54EE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93" w:rsidRPr="0039791C" w:rsidRDefault="004B7B93" w:rsidP="008B54EE">
      <w:pPr>
        <w:pStyle w:val="a8"/>
        <w:spacing w:after="0" w:line="240" w:lineRule="auto"/>
        <w:ind w:left="1069" w:righ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1C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CC0873" w:rsidRPr="00CC0873" w:rsidRDefault="00CC0873" w:rsidP="00CC087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  <w:r w:rsidRPr="00CC0873">
        <w:rPr>
          <w:color w:val="333333"/>
          <w:shd w:val="clear" w:color="auto" w:fill="FFFFFF"/>
        </w:rPr>
        <w:t>§ 185- с.403, 405.</w:t>
      </w:r>
    </w:p>
    <w:p w:rsidR="00E25617" w:rsidRPr="00CC0873" w:rsidRDefault="00CC0873" w:rsidP="00CC0873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73">
        <w:rPr>
          <w:rFonts w:ascii="Times New Roman" w:eastAsia="Times New Roman" w:hAnsi="Times New Roman" w:cs="Times New Roman"/>
          <w:bCs/>
          <w:sz w:val="24"/>
          <w:szCs w:val="24"/>
        </w:rPr>
        <w:t>Упр. 843(письменно)</w:t>
      </w:r>
    </w:p>
    <w:sectPr w:rsidR="00E25617" w:rsidRPr="00CC0873" w:rsidSect="007D55E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7C4"/>
    <w:multiLevelType w:val="hybridMultilevel"/>
    <w:tmpl w:val="F5DEF4C4"/>
    <w:lvl w:ilvl="0" w:tplc="077C79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F408C"/>
    <w:multiLevelType w:val="hybridMultilevel"/>
    <w:tmpl w:val="2760D9AA"/>
    <w:lvl w:ilvl="0" w:tplc="C212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D275C"/>
    <w:multiLevelType w:val="hybridMultilevel"/>
    <w:tmpl w:val="B244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84F97"/>
    <w:multiLevelType w:val="hybridMultilevel"/>
    <w:tmpl w:val="C5140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31B82"/>
    <w:multiLevelType w:val="hybridMultilevel"/>
    <w:tmpl w:val="B244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B03B2"/>
    <w:multiLevelType w:val="hybridMultilevel"/>
    <w:tmpl w:val="5064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F79E8"/>
    <w:multiLevelType w:val="hybridMultilevel"/>
    <w:tmpl w:val="DAF2FAF4"/>
    <w:lvl w:ilvl="0" w:tplc="0A2A420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416EA"/>
    <w:multiLevelType w:val="hybridMultilevel"/>
    <w:tmpl w:val="2C24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2"/>
  </w:num>
  <w:num w:numId="13">
    <w:abstractNumId w:val="8"/>
  </w:num>
  <w:num w:numId="14">
    <w:abstractNumId w:val="4"/>
  </w:num>
  <w:num w:numId="15">
    <w:abstractNumId w:val="19"/>
  </w:num>
  <w:num w:numId="16">
    <w:abstractNumId w:val="1"/>
  </w:num>
  <w:num w:numId="17">
    <w:abstractNumId w:val="25"/>
  </w:num>
  <w:num w:numId="18">
    <w:abstractNumId w:val="3"/>
  </w:num>
  <w:num w:numId="19">
    <w:abstractNumId w:val="12"/>
  </w:num>
  <w:num w:numId="20">
    <w:abstractNumId w:val="15"/>
  </w:num>
  <w:num w:numId="21">
    <w:abstractNumId w:val="11"/>
  </w:num>
  <w:num w:numId="22">
    <w:abstractNumId w:val="26"/>
  </w:num>
  <w:num w:numId="23">
    <w:abstractNumId w:val="7"/>
  </w:num>
  <w:num w:numId="24">
    <w:abstractNumId w:val="22"/>
  </w:num>
  <w:num w:numId="25">
    <w:abstractNumId w:val="6"/>
  </w:num>
  <w:num w:numId="26">
    <w:abstractNumId w:val="0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90644"/>
    <w:rsid w:val="001331CA"/>
    <w:rsid w:val="001506F1"/>
    <w:rsid w:val="00180949"/>
    <w:rsid w:val="001922E6"/>
    <w:rsid w:val="001B251F"/>
    <w:rsid w:val="00242C5D"/>
    <w:rsid w:val="00245743"/>
    <w:rsid w:val="00252FAD"/>
    <w:rsid w:val="0027241B"/>
    <w:rsid w:val="002759E7"/>
    <w:rsid w:val="002C1F52"/>
    <w:rsid w:val="0031048C"/>
    <w:rsid w:val="00332E76"/>
    <w:rsid w:val="003576B6"/>
    <w:rsid w:val="003647DD"/>
    <w:rsid w:val="0037461E"/>
    <w:rsid w:val="00381A1E"/>
    <w:rsid w:val="0039791C"/>
    <w:rsid w:val="003A0B5D"/>
    <w:rsid w:val="003C5FA7"/>
    <w:rsid w:val="003E4CFC"/>
    <w:rsid w:val="00400AB9"/>
    <w:rsid w:val="004171D5"/>
    <w:rsid w:val="00475123"/>
    <w:rsid w:val="0048329C"/>
    <w:rsid w:val="004852ED"/>
    <w:rsid w:val="00486EAB"/>
    <w:rsid w:val="004B4A58"/>
    <w:rsid w:val="004B7B93"/>
    <w:rsid w:val="004B7EE7"/>
    <w:rsid w:val="0051364E"/>
    <w:rsid w:val="005251E0"/>
    <w:rsid w:val="00595B49"/>
    <w:rsid w:val="005B55CC"/>
    <w:rsid w:val="0062504A"/>
    <w:rsid w:val="006308C2"/>
    <w:rsid w:val="00652EAA"/>
    <w:rsid w:val="006A54C2"/>
    <w:rsid w:val="006B45C4"/>
    <w:rsid w:val="006C3EDA"/>
    <w:rsid w:val="00726200"/>
    <w:rsid w:val="007316DD"/>
    <w:rsid w:val="00746BDC"/>
    <w:rsid w:val="007816A1"/>
    <w:rsid w:val="00784DD0"/>
    <w:rsid w:val="007D55E4"/>
    <w:rsid w:val="007E7D7C"/>
    <w:rsid w:val="0080252F"/>
    <w:rsid w:val="008573D6"/>
    <w:rsid w:val="008614C2"/>
    <w:rsid w:val="00884EE4"/>
    <w:rsid w:val="008B54EE"/>
    <w:rsid w:val="00910D8C"/>
    <w:rsid w:val="00930D49"/>
    <w:rsid w:val="00951175"/>
    <w:rsid w:val="009D6425"/>
    <w:rsid w:val="00A2745D"/>
    <w:rsid w:val="00A55B31"/>
    <w:rsid w:val="00A640BD"/>
    <w:rsid w:val="00A92F69"/>
    <w:rsid w:val="00AD0461"/>
    <w:rsid w:val="00B31099"/>
    <w:rsid w:val="00B722C8"/>
    <w:rsid w:val="00B724BE"/>
    <w:rsid w:val="00B84DEA"/>
    <w:rsid w:val="00BA6D53"/>
    <w:rsid w:val="00BB6521"/>
    <w:rsid w:val="00BF6E75"/>
    <w:rsid w:val="00C52B79"/>
    <w:rsid w:val="00C726E2"/>
    <w:rsid w:val="00CC0873"/>
    <w:rsid w:val="00CF29D3"/>
    <w:rsid w:val="00D209AC"/>
    <w:rsid w:val="00D23EAA"/>
    <w:rsid w:val="00DA534F"/>
    <w:rsid w:val="00DB26FD"/>
    <w:rsid w:val="00DB304A"/>
    <w:rsid w:val="00E00C4A"/>
    <w:rsid w:val="00E133AB"/>
    <w:rsid w:val="00E25617"/>
    <w:rsid w:val="00E4013E"/>
    <w:rsid w:val="00E87EE0"/>
    <w:rsid w:val="00F100CB"/>
    <w:rsid w:val="00F35826"/>
    <w:rsid w:val="00F44040"/>
    <w:rsid w:val="00F477D0"/>
    <w:rsid w:val="00FB2B89"/>
    <w:rsid w:val="00FB79BE"/>
    <w:rsid w:val="00FC5997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8494"/>
  <w15:docId w15:val="{A9DCC457-AE5B-463B-8243-D6CD85A8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 Колмакова</cp:lastModifiedBy>
  <cp:revision>71</cp:revision>
  <dcterms:created xsi:type="dcterms:W3CDTF">2020-04-08T16:49:00Z</dcterms:created>
  <dcterms:modified xsi:type="dcterms:W3CDTF">2020-06-07T18:57:00Z</dcterms:modified>
</cp:coreProperties>
</file>