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5B" w:rsidRDefault="0078235B" w:rsidP="00782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Лекция по п</w:t>
      </w:r>
      <w:r>
        <w:rPr>
          <w:rFonts w:ascii="Times New Roman" w:hAnsi="Times New Roman" w:cs="Times New Roman"/>
          <w:sz w:val="28"/>
          <w:szCs w:val="28"/>
        </w:rPr>
        <w:t xml:space="preserve">редмету </w:t>
      </w:r>
    </w:p>
    <w:p w:rsidR="0078235B" w:rsidRDefault="0078235B" w:rsidP="007823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ЛИТЕРАТУРА И В</w:t>
      </w:r>
      <w:r w:rsidRPr="0078235B">
        <w:rPr>
          <w:rFonts w:ascii="Times New Roman" w:hAnsi="Times New Roman" w:cs="Times New Roman"/>
          <w:sz w:val="28"/>
          <w:szCs w:val="28"/>
        </w:rPr>
        <w:t xml:space="preserve">ЫРАЗИТЕЛЬНОЕ ЧТЕНИЕ» </w:t>
      </w:r>
    </w:p>
    <w:p w:rsidR="0078235B" w:rsidRPr="0078235B" w:rsidRDefault="0078235B" w:rsidP="00782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4 курс, зимняя сессия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35B" w:rsidRPr="0078235B" w:rsidRDefault="0078235B" w:rsidP="0078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5B">
        <w:rPr>
          <w:rFonts w:ascii="Times New Roman" w:hAnsi="Times New Roman" w:cs="Times New Roman"/>
          <w:b/>
          <w:sz w:val="28"/>
          <w:szCs w:val="28"/>
        </w:rPr>
        <w:t>1.Традиции и новаторство в литературе для детей к.19-н.20вв.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Конец 19-начало 20вв. – один из интереснейших и сложнейших периодов в истории русской культуры. Он отличен выдающимися открытиями в искусстве, науке, образовании; это период больших исторически значимых событий в развитии не только России, но и многих других стран: активность революционного движения, первая мировая война, рост российской буржуазии, предопределивший интенсивные изменения в экономике. Сложный процесс движения культуры этого времени богат небывалыми победами и поражениями, взлётами ярких талантов во всех видах искусства, подъём интереса народа к знаниям, к образованию, к саморазвитию и самореализации. Возникали различного рода новые учебные заведения, культурно-просветительские учреждения вне официальной государственной системы. Расширилось издательское дело. Организовалось товарищество «Знание» под руководством 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>Горького. Растёт количество школ, вузов; практическая педагогическая деятельность сближается с общественной деятельностью учёных. 14-го ок.1898 г. открылся Московский Художественный театр. Его художественный руководитель Вл</w:t>
      </w:r>
      <w:r>
        <w:rPr>
          <w:rFonts w:ascii="Times New Roman" w:hAnsi="Times New Roman" w:cs="Times New Roman"/>
          <w:sz w:val="28"/>
          <w:szCs w:val="28"/>
        </w:rPr>
        <w:t xml:space="preserve">адимир </w:t>
      </w:r>
      <w:r w:rsidRPr="0078235B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 xml:space="preserve">анович </w:t>
      </w:r>
      <w:r w:rsidRPr="0078235B">
        <w:rPr>
          <w:rFonts w:ascii="Times New Roman" w:hAnsi="Times New Roman" w:cs="Times New Roman"/>
          <w:sz w:val="28"/>
          <w:szCs w:val="28"/>
        </w:rPr>
        <w:t>Немирович-Данченко утверждал:» Театр по своему существу должен служить душевным запросам современного учителя».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В начале 20в.были приумножены достижения русской музыкальной культуры: творчество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>Римского-Корсакова, Глазунова, Танеева, Глиэра; возросла популярность оперных певцов – Шаляпина и Собинова. Влияние этих деятелей культуры на взрослых и детей нельзя переоценить.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В это время мировую признательность завоёвывает русский балет.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Новый небывалый подъём наблюдается в русской литературе. Разгораются споры об определении понятий «воспитание» и «образование», которые очень заинтересовали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>Толстого. Под его влиянием определилось понятие «образование»- это широкий организованный и объективный непрерывный процесс развития человека как личности. Детские игры, страдания, наказания родителей, книги, работа, учение насильственное и свободное, искусство, науки, жизнь – всё образовывает. Возросла озабоченность взрослых, что и как читают дети в школе, дома, в библиотеке.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Пришли к выводу, что воспитательный элемент передаётся только тогда, когда учитель страстно любит и знает свой предмет.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lastRenderedPageBreak/>
        <w:t>Для юных читателей в это время писали – В</w:t>
      </w:r>
      <w:r>
        <w:rPr>
          <w:rFonts w:ascii="Times New Roman" w:hAnsi="Times New Roman" w:cs="Times New Roman"/>
          <w:sz w:val="28"/>
          <w:szCs w:val="28"/>
        </w:rPr>
        <w:t xml:space="preserve">ладимир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Галакт</w:t>
      </w:r>
      <w:r>
        <w:rPr>
          <w:rFonts w:ascii="Times New Roman" w:hAnsi="Times New Roman" w:cs="Times New Roman"/>
          <w:sz w:val="28"/>
          <w:szCs w:val="28"/>
        </w:rPr>
        <w:t>ионович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Короленко </w:t>
      </w:r>
      <w:r w:rsidRPr="0078235B">
        <w:rPr>
          <w:rFonts w:ascii="Times New Roman" w:hAnsi="Times New Roman" w:cs="Times New Roman"/>
          <w:sz w:val="28"/>
          <w:szCs w:val="28"/>
        </w:rPr>
        <w:t>(«Дети подземелья»), А.И.</w:t>
      </w:r>
      <w:r>
        <w:rPr>
          <w:rFonts w:ascii="Times New Roman" w:hAnsi="Times New Roman" w:cs="Times New Roman"/>
          <w:sz w:val="28"/>
          <w:szCs w:val="28"/>
        </w:rPr>
        <w:t xml:space="preserve"> Куприн («Белый пудель»), А.</w:t>
      </w:r>
      <w:r w:rsidRPr="0078235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 xml:space="preserve">Чехов </w:t>
      </w:r>
      <w:r>
        <w:rPr>
          <w:rFonts w:ascii="Times New Roman" w:hAnsi="Times New Roman" w:cs="Times New Roman"/>
          <w:sz w:val="28"/>
          <w:szCs w:val="28"/>
        </w:rPr>
        <w:t>(«Ванька</w:t>
      </w:r>
      <w:r w:rsidRPr="0078235B">
        <w:rPr>
          <w:rFonts w:ascii="Times New Roman" w:hAnsi="Times New Roman" w:cs="Times New Roman"/>
          <w:sz w:val="28"/>
          <w:szCs w:val="28"/>
        </w:rPr>
        <w:t>», «Спать хочется»), Дм</w:t>
      </w:r>
      <w:r>
        <w:rPr>
          <w:rFonts w:ascii="Times New Roman" w:hAnsi="Times New Roman" w:cs="Times New Roman"/>
          <w:sz w:val="28"/>
          <w:szCs w:val="28"/>
        </w:rPr>
        <w:t xml:space="preserve">итрий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Мамин-Сибиряк («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Алёнушкины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сказки»), Всеволод Мих</w:t>
      </w:r>
      <w:r>
        <w:rPr>
          <w:rFonts w:ascii="Times New Roman" w:hAnsi="Times New Roman" w:cs="Times New Roman"/>
          <w:sz w:val="28"/>
          <w:szCs w:val="28"/>
        </w:rPr>
        <w:t xml:space="preserve">айлович </w:t>
      </w:r>
      <w:r w:rsidRPr="0078235B">
        <w:rPr>
          <w:rFonts w:ascii="Times New Roman" w:hAnsi="Times New Roman" w:cs="Times New Roman"/>
          <w:sz w:val="28"/>
          <w:szCs w:val="28"/>
        </w:rPr>
        <w:t>Гаршин («Лягушка-путешественница», «Сказка о жабе и розе»).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Новые направления в литературе были названы впоследствии «серебряным веком русской литературы». В этом направлении творили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235B">
        <w:rPr>
          <w:rFonts w:ascii="Times New Roman" w:hAnsi="Times New Roman" w:cs="Times New Roman"/>
          <w:sz w:val="28"/>
          <w:szCs w:val="28"/>
        </w:rPr>
        <w:t>Ахматова,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>Есенин,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>Маяковский,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>Северянин,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>Пастернак, Н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8235B">
        <w:rPr>
          <w:rFonts w:ascii="Times New Roman" w:hAnsi="Times New Roman" w:cs="Times New Roman"/>
          <w:sz w:val="28"/>
          <w:szCs w:val="28"/>
        </w:rPr>
        <w:t>Асеев. Многое из их произведений впоследствии вошло в детскую литературу. Например, «Поёт зима – аукает»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>Есенина.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Поёт зима – аукает,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Мохнатый лес баюкает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Стозвоном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сосняка.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 Кругом с тоской глубокою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 Плывут в страну далёкую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8235B">
        <w:rPr>
          <w:rFonts w:ascii="Times New Roman" w:hAnsi="Times New Roman" w:cs="Times New Roman"/>
          <w:sz w:val="28"/>
          <w:szCs w:val="28"/>
        </w:rPr>
        <w:t>Седые облака.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 А по двору метелица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 Ковром шелковым стелется,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          Но больно холодна.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  Воробушки игривые,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  Как дети сиротливые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                          Прижались у окна…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Мы видим камерную картинку зимы в деревне, а ведь автору было всего 15 лет!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35B" w:rsidRPr="0078235B" w:rsidRDefault="0078235B" w:rsidP="007823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35B">
        <w:rPr>
          <w:rFonts w:ascii="Times New Roman" w:hAnsi="Times New Roman" w:cs="Times New Roman"/>
          <w:sz w:val="28"/>
          <w:szCs w:val="28"/>
          <w:u w:val="single"/>
        </w:rPr>
        <w:t>Всеволод Михайлович Гаршин (1855-1888гг.)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Большой мастер психологического, философского рассказа.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Родился в дворянской офицерской семье. Учился в Петербургском Горном институте. Добровольно участвовал в русско-турецкой </w:t>
      </w:r>
      <w:proofErr w:type="spellStart"/>
      <w:proofErr w:type="gramStart"/>
      <w:r w:rsidRPr="0078235B">
        <w:rPr>
          <w:rFonts w:ascii="Times New Roman" w:hAnsi="Times New Roman" w:cs="Times New Roman"/>
          <w:sz w:val="28"/>
          <w:szCs w:val="28"/>
        </w:rPr>
        <w:t>кампании.Был</w:t>
      </w:r>
      <w:proofErr w:type="spellEnd"/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увлечён идеей освобождения балканских славян от турецкого ига. Увлекался идеями революционного народничества, теорией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–непротивления злу насилием. В своих произведениях выражает протест против ужасов войны, изображает трагедию личности в условиях </w:t>
      </w:r>
      <w:r w:rsidRPr="0078235B">
        <w:rPr>
          <w:rFonts w:ascii="Times New Roman" w:hAnsi="Times New Roman" w:cs="Times New Roman"/>
          <w:sz w:val="28"/>
          <w:szCs w:val="28"/>
        </w:rPr>
        <w:lastRenderedPageBreak/>
        <w:t>общественного зла, выражает восхищение нравственной красотой простых людей из народа, протест против эксплуатации.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Многим его художественным образом свойственен аллегорический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смысл(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>«Сказка о жабе и розе»).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Писатель очень любил творчество датского сказочника Г.-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Х.Андерсена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. И его собственные сказки написаны в лучших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андерсоновских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традициях.(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>«Сказка о жабе и розе», «Лягушка-путешественница»).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35B" w:rsidRPr="0078235B" w:rsidRDefault="0078235B" w:rsidP="0078235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35B">
        <w:rPr>
          <w:rFonts w:ascii="Times New Roman" w:hAnsi="Times New Roman" w:cs="Times New Roman"/>
          <w:sz w:val="28"/>
          <w:szCs w:val="28"/>
          <w:u w:val="single"/>
        </w:rPr>
        <w:t xml:space="preserve">Дмитрий </w:t>
      </w:r>
      <w:proofErr w:type="spellStart"/>
      <w:r w:rsidRPr="0078235B">
        <w:rPr>
          <w:rFonts w:ascii="Times New Roman" w:hAnsi="Times New Roman" w:cs="Times New Roman"/>
          <w:sz w:val="28"/>
          <w:szCs w:val="28"/>
          <w:u w:val="single"/>
        </w:rPr>
        <w:t>Наркисович</w:t>
      </w:r>
      <w:proofErr w:type="spellEnd"/>
      <w:r w:rsidRPr="0078235B">
        <w:rPr>
          <w:rFonts w:ascii="Times New Roman" w:hAnsi="Times New Roman" w:cs="Times New Roman"/>
          <w:sz w:val="28"/>
          <w:szCs w:val="28"/>
          <w:u w:val="single"/>
        </w:rPr>
        <w:t xml:space="preserve"> Мамин – Сибиряк (1852 – 1912 гг.)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Писатель – реалист. Описывает быт жителей Урала. Высоко ценил детские книги.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« Для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меня до сих пор каждая детская книжка является чем-то живым, потому что она пробуждает детскую душу, направляет детские мысли по нужному руслу и заставляет биться детское сердце вместе с миллионами других детских сердец. Детская книга – это весенний солнечный луч, который заставляет пробуждаться дремлющие силы детской души и вызывает рост брошенных на эту благодатную почву семян.»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Родился в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Висимо-Шайтанском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заводском посёлке, в 40 км от Нижнего Тагила, в семье священника заводской церкви. Учился в Петербурге в Медико-хирургической академии, затем на юридическом факультете Петербургского университета. Уволился из университета из-за материальных трудностей, тоски по Уралу, начинающемуся туберкулёзу. Но именно в Петербурге он начал писать. На протяжении 60-х годов он постоянно выступал как публицист в различных журналах и газетах. Это было время накопления опыта.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О детях, лишённых детства, рассказ «Вертел». Герой – мальчик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Прошка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бледный ,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жалкий, худенький, работает круглый год в шлифовальной мастерской, словно маленький каторжник. Вся его жизнь проходит в этой мастерской, тесной и тёмной, где в воздухе носится наждачная пыль, куда не попадает солнце. Он не знает ощущения природы, человеческого тепла, но изображение рисует желанные картины. Он ощущает себя элементом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колеса ,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он ненавидит его. Потом он стал ненавидеть хозяина</w:t>
      </w:r>
      <w:r w:rsidR="00487580">
        <w:rPr>
          <w:rFonts w:ascii="Times New Roman" w:hAnsi="Times New Roman" w:cs="Times New Roman"/>
          <w:sz w:val="28"/>
          <w:szCs w:val="28"/>
        </w:rPr>
        <w:t>, стал понимать роль хозяина: «</w:t>
      </w:r>
      <w:r w:rsidRPr="0078235B">
        <w:rPr>
          <w:rFonts w:ascii="Times New Roman" w:hAnsi="Times New Roman" w:cs="Times New Roman"/>
          <w:sz w:val="28"/>
          <w:szCs w:val="28"/>
        </w:rPr>
        <w:t>Когда вырасту большой, тогда отколочу Алексея Ивановича, изрублю топором проклятое колесо и убегу в лес».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Писатель был обеспокоен необразованностью народа, его непросвещённостью. Темнота сознания – самый страшный бич. Поэтому сам работал учителем.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В своих произведениях передаёт природную предрасположенность человека к защите слабых.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Алёнушкины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сказки» - моя любимая книжка, её писала сама любовь». Когда умерла жена писателя, осталась больная дочь. Сказками любящий отец утешал её, стараясь облегчить страдания.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Широко известны его «Серая шейка», «Старый воробей». Животные у него очеловечены, что помогает читателю-ребёнку живее и ярче представить характерные свойства животных, их жизнь.</w:t>
      </w:r>
    </w:p>
    <w:p w:rsidR="0078235B" w:rsidRPr="0078235B" w:rsidRDefault="0078235B" w:rsidP="007823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35B" w:rsidRPr="0078235B" w:rsidRDefault="0078235B" w:rsidP="004875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35B">
        <w:rPr>
          <w:rFonts w:ascii="Times New Roman" w:hAnsi="Times New Roman" w:cs="Times New Roman"/>
          <w:sz w:val="28"/>
          <w:szCs w:val="28"/>
          <w:u w:val="single"/>
        </w:rPr>
        <w:t>Антон Павлович Чехов (1860 – 1904гг.)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Своим творчеством Чехов продолжил гуманистические традиции русской демократической литературы. Он мало писал для детей, и тем не менее признавал большое воспитательное значение детской книги и тщательно готовил для издания для детей свои произведения, показывая пример взыскательного отношения к художественному слову. Навсегда вошли в детское чтение многие произведения Чехова, написанные им для взрослых читателей. Это рассказы «Мальчики», «Спать хочется», «Лошадиная фамилия», «Хамелеон» и др. Специально юным читателям он адресовал некоторые рассказы о детях – «Ванька», «Детвора», «Беглец»; о животных – «Каштанка», «Белолобый».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Чехов – наш земляк, это гордость не только русской литературы, но и мировой.</w:t>
      </w:r>
    </w:p>
    <w:p w:rsidR="0078235B" w:rsidRPr="0078235B" w:rsidRDefault="00487580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35B" w:rsidRPr="0078235B">
        <w:rPr>
          <w:rFonts w:ascii="Times New Roman" w:hAnsi="Times New Roman" w:cs="Times New Roman"/>
          <w:sz w:val="28"/>
          <w:szCs w:val="28"/>
        </w:rPr>
        <w:t xml:space="preserve">Внук крепостных крестьян, сын купца третьей гильдии, имевшего в Таганроге собственную лавку, Антон Чехов рос в многодетной семье. Отец его был строг и требователен, настойчив и даже упрям в достижении поставленной цели. Детство писателя могло бы быть вполне благополучным. Он некоторое время посещал местную греческую школу, затем учился в гимназии. Но, став взрослым, утверждал:» </w:t>
      </w:r>
      <w:proofErr w:type="gramStart"/>
      <w:r w:rsidR="0078235B" w:rsidRPr="007823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8235B" w:rsidRPr="0078235B">
        <w:rPr>
          <w:rFonts w:ascii="Times New Roman" w:hAnsi="Times New Roman" w:cs="Times New Roman"/>
          <w:sz w:val="28"/>
          <w:szCs w:val="28"/>
        </w:rPr>
        <w:t xml:space="preserve"> детстве у меня не было детства». Отец, стремясь воспитать предприимчивых деловых людей, упорно заставлял сыновей участвовать в его плохо удававшейся торговле.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35B" w:rsidRPr="0078235B">
        <w:rPr>
          <w:rFonts w:ascii="Times New Roman" w:hAnsi="Times New Roman" w:cs="Times New Roman"/>
          <w:sz w:val="28"/>
          <w:szCs w:val="28"/>
        </w:rPr>
        <w:t>Отец строго наказывал за плохие отметки, но времени для выполнения уроков практически не давал. Мальчик лишь издали видел счастливых детей. Над ним довлел отцовский запрет: «…бегать нельзя, потому что сапоги побьёшь; балуются только уличные мальчишки; играть с товарищами – пустая и вредная забава, товарищи бог знает, чему научат…». Отец – сам любитель церковного хорового пения заставлял заниматься этим и своих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35B" w:rsidRPr="0078235B">
        <w:rPr>
          <w:rFonts w:ascii="Times New Roman" w:hAnsi="Times New Roman" w:cs="Times New Roman"/>
          <w:sz w:val="28"/>
          <w:szCs w:val="28"/>
        </w:rPr>
        <w:t xml:space="preserve">Детей будили и в два, и в три часа ночи и, невзирая ни на какую погоду, вели в церковь. Когда же из-за многочисленных долгов отец вместе со всем семейством вынужден был покинуть город, то лавку оставил на Антона. И 16-летний мальчик остался без материальной помощи, но обрёл свободу от отцовского деспотизма. Он </w:t>
      </w:r>
      <w:r w:rsidR="0078235B" w:rsidRPr="0078235B">
        <w:rPr>
          <w:rFonts w:ascii="Times New Roman" w:hAnsi="Times New Roman" w:cs="Times New Roman"/>
          <w:sz w:val="28"/>
          <w:szCs w:val="28"/>
        </w:rPr>
        <w:lastRenderedPageBreak/>
        <w:t>давал частные уроки, много читал, стал посещать театр, что не приветствовалось гимназическим начальством.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В 1879г., окончив гимназию, он переезжает в Москву., поступает на медицинский факультет Московского университета и одновременно начинает сотрудничать с различными юмористическими журналами. Его детские впечатления потом проявятся в его произведениях.</w:t>
      </w:r>
    </w:p>
    <w:p w:rsidR="0078235B" w:rsidRP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35B" w:rsidRPr="0078235B" w:rsidRDefault="0078235B" w:rsidP="0078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5B">
        <w:rPr>
          <w:rFonts w:ascii="Times New Roman" w:hAnsi="Times New Roman" w:cs="Times New Roman"/>
          <w:b/>
          <w:sz w:val="28"/>
          <w:szCs w:val="28"/>
        </w:rPr>
        <w:t>ОБРАЗЫ ДЕТЕЙ-ТРУЖЕНИКОВ В ДЕТСКОЙ ЛИТЕРАТУРЕ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Такие писатели,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 xml:space="preserve">как Александр Серафимович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Серафимович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, Алексей Иванович Свирский, Алексей Иванович Куприн, Лидия Чарская, рассказывали о жизни детей до революции.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 xml:space="preserve">Серафимович «Маленький шахтёр». Маленький мальчик, голодный, в продранных башмаках на босу ногу, вынужден в праздничные дни работать в шахте вместе с напарником,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« с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которым жутко было бы повстречаться ночью».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>Свирский «Рыжик» - изображает дно, мир трущоб, процесс обнищания масс. Мир в повести увиден глазами беспризорника; выражена суровая и горькая правда жизни. В повести поставлены проблемы, важные и для нашего времени: самоутверждение подростка, формирование его характера.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Лидия Алексеевна Чарская - была самая популярная детская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писательница  предреволюционной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России. Особенно у девочек. Семья и школа – ключевые темы её романов, повестей, рассказов. Повесть «Записки маленькой гимназистки» о жизни девочки-приёмыша.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Уделяется внимание воспитаннице-сироте из обедневшей дворянской семьи, которой в будущем предстоит нелёгкая жизнь в чужих семьях в качестве гувернантки. Писательница прибегает к приёму контраста, противопоставляя богатство и бедность, прекрасное и безобразное, возвышенное и низменное.</w:t>
      </w:r>
    </w:p>
    <w:p w:rsidR="0078235B" w:rsidRPr="0078235B" w:rsidRDefault="0078235B" w:rsidP="004875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35B">
        <w:rPr>
          <w:rFonts w:ascii="Times New Roman" w:hAnsi="Times New Roman" w:cs="Times New Roman"/>
          <w:sz w:val="28"/>
          <w:szCs w:val="28"/>
          <w:u w:val="single"/>
        </w:rPr>
        <w:t>АЛЕКСЕЙ МАКСИМОВЧ ГОРЬКИЙ (1868 -1936)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Всемирно известный писатель, который уделял также большое вниманием и детской литературе. В его произведениях видно лично значимое отношение автора к проблемам детства, юности; к состоянию образования и чтения. Произведения эти различны по жанру. Но все они раскрывают реальные мерзости, из-за чего дети лишаются нормального детства. все они говорят об отзывчивости, о ранимости души самого автора, который словом и делом старался помочь детям, пытался доставить им радость. Он стремится подарить детям хотя бы небольшую, но реальную радость: создаёт в Нижнем </w:t>
      </w:r>
      <w:r w:rsidRPr="0078235B">
        <w:rPr>
          <w:rFonts w:ascii="Times New Roman" w:hAnsi="Times New Roman" w:cs="Times New Roman"/>
          <w:sz w:val="28"/>
          <w:szCs w:val="28"/>
        </w:rPr>
        <w:lastRenderedPageBreak/>
        <w:t xml:space="preserve">Новгороде бесплатный каток, общегородские новогодние ёлки, организует подарки для бедных детей. В 1898 </w:t>
      </w:r>
      <w:proofErr w:type="spellStart"/>
      <w:proofErr w:type="gramStart"/>
      <w:r w:rsidRPr="0078235B">
        <w:rPr>
          <w:rFonts w:ascii="Times New Roman" w:hAnsi="Times New Roman" w:cs="Times New Roman"/>
          <w:sz w:val="28"/>
          <w:szCs w:val="28"/>
        </w:rPr>
        <w:t>г.занялся</w:t>
      </w:r>
      <w:proofErr w:type="spellEnd"/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организацией своеобразного общественного фонда помощи народным школам: открывает в них библиотечки, кабинеты наглядных пособий. Через местную печать обращается к жителям города, к знакомым литераторам, художникам – лично, с просьбой принять участие в благотворительной деятельности: собирать альбомы, книги, которые могли бы помочь детям в познании природы, жизни людей в разных странах, побуждали бы детей к различного рода активной, творческой самодеятельности, к литерату</w:t>
      </w:r>
      <w:r>
        <w:rPr>
          <w:rFonts w:ascii="Times New Roman" w:hAnsi="Times New Roman" w:cs="Times New Roman"/>
          <w:sz w:val="28"/>
          <w:szCs w:val="28"/>
        </w:rPr>
        <w:t>рному, театральному творчеству.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Горький призывал писать для детей ярко, талантливо.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утверждаю – с ребёнком нужно говорить забавно. Природе ребёнка свойственно стремление к яркому, необычному».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А.М. родился в г. Нижний Новгород, в семье красильщика Вас.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Вас.Каширина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, от дочери его Варвары и пермского мещанина Максима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Савватиева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Пешкова, по ремеслу драпировщика или обойщика. Отец умер в Астрахани от холеры, когда сыну было 5 лет. Рос в семье деда, начинавшего карьеру бурлаком на Волге., затем занялся окраской пряжи, разжился, открыл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в Нижнем красильное заведение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. Вскоре имел в городе несколько ломов и три мастерские для набивки и окраски материи, несколько лет был цеховым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старшиной  Дед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был очень религиозен и жесток, к тому же болезненно скуп. Прожил до 92-х лет и за год до смерти сошёл с ума.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Мать, считая Алёшу причиной смерти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мужа ,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сына не любила. Выйдя второй раз замуж, «совершенно сдала»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на руки деда, который и начал воспитание внука с псалтыря и часослова. Семи лет мальчика отдали в школу, где он проучился 5 месяцев. Учился плохо, школьные порядки ненавидел.  Заразился оспой и больше в школу не ходил.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Семья деда была большая: жили ещё 2 дяди с жёнами и детьми, часто дрались, детей били как за дело, так и впрок.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Вскоре умирает от чахотки и мать. В 8 лет его отдают «в мальчики» в магазин обуви. Там обжёг себе руку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щами  -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 и опять у деда. Затем – ученик повара   на пароходе. Этот человек и возбудил в нём интерес к чтению; у него был целый сундук с книгами. И теперь Алёша начал читать всё. С 10 лет вёл дневник. Из поварят – снова к чертёжнику, потом торговал иконами, служил сторожем на железной дороге, был булочником, жил в трущобах, пешком путешествовал по России.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В 1888г.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В  Казани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познакомился со студентами, участвовал в кружках самообразования. В 1891г.познакомился с В.Г Короленко. Принёс ему своё первое произведение – «Песнь старого дуба». Он не мог потом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вспомниеть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его ,так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как именитый писатель плохо отозвался о «Песне…». Помнил только одну </w:t>
      </w:r>
      <w:r w:rsidRPr="0078235B">
        <w:rPr>
          <w:rFonts w:ascii="Times New Roman" w:hAnsi="Times New Roman" w:cs="Times New Roman"/>
          <w:sz w:val="28"/>
          <w:szCs w:val="28"/>
        </w:rPr>
        <w:lastRenderedPageBreak/>
        <w:t xml:space="preserve">фразу:» Я пришёл в мир, чтобы не соглашаться». А в 1892г.в Тифлисе в газете «Кавказ» был напечатан его первый очерк «Макар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», который сразу принёс ему известность.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В течение жизни писателю приходилось знакомиться со многими людьми – и революционерами, и босяками. Значимой стала встреча с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В.И.Лениным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По состоянию здоровья много лет жил в Италии, на острове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Капри.Знакомился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с жизнью итальянских детей, о чём и писал в «Сказках об Италии».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Умер 18 июня 1936г. и похоронен в Москве на Красной площади.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Один из пронзительных его рассказов – «Дед Архип и Лёнька» посвящён нищим, бездомным детям. Лёнька, мечтающий о хороших и добрых людях, стыдится своей нищеты, не хочет воровать и погибает в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столкновении  с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людьми равнодушными.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Рассказ «Роман» - история мальчика Яшки из типографии. Яшка попал под машину, очнулся в больнице. Когда его отмыли, у него оказалось «маленькое личико уже много думающего мальчика». Этот Яшка, мечтатель и философ, также погибает в непосильной жизненной борьбе.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Горький с тревогой говорил о судьбе детей из так называемых «культурных семей», где всё насквозь пропитано ложью, где дети в будущем повторяли судьбу своих родителей.</w:t>
      </w:r>
    </w:p>
    <w:p w:rsidR="0078235B" w:rsidRDefault="0078235B" w:rsidP="007823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56A" w:rsidRPr="004B33D9" w:rsidRDefault="00C5556A" w:rsidP="004B33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33D9">
        <w:rPr>
          <w:rFonts w:ascii="Times New Roman" w:hAnsi="Times New Roman" w:cs="Times New Roman"/>
          <w:sz w:val="28"/>
          <w:szCs w:val="28"/>
          <w:u w:val="single"/>
        </w:rPr>
        <w:t>В.В. Маяковский (1893-1930)</w:t>
      </w:r>
    </w:p>
    <w:p w:rsidR="00C5556A" w:rsidRDefault="00C5556A" w:rsidP="004B3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адресовал детям более 20 стихотворений – «Что такое хорошо и что такое плохо», «Конь-огонь», «Прочти и катай в Париж и Китай», «История Власа – лентяя и лоботряса»</w:t>
      </w:r>
      <w:r w:rsidR="004B33D9">
        <w:rPr>
          <w:rFonts w:ascii="Times New Roman" w:hAnsi="Times New Roman" w:cs="Times New Roman"/>
          <w:sz w:val="28"/>
          <w:szCs w:val="28"/>
        </w:rPr>
        <w:t>, «Кем быть».</w:t>
      </w:r>
    </w:p>
    <w:p w:rsidR="004B33D9" w:rsidRDefault="004B33D9" w:rsidP="004B3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Багдади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Грузии. 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Запорожских казаков. В родословной книге 1820 года числится полковой есаул Кирилл Маяковский. Вся семья будущего поэта жила интеллигентно, скромно. Отец – лесничий находил время для чтения книг с детьми, любил домашнее пение. Увлекался наукой. Мать – Александра Алексеевна, осиротев в детстве, знавшая цену родительской любви, не жалела себя, отдавая тепло и силы детям. На материальную бедность не принято было роптать. Поэтические наклонности маленького Володи пытались беречь.</w:t>
      </w:r>
    </w:p>
    <w:p w:rsidR="004B33D9" w:rsidRPr="0078235B" w:rsidRDefault="004B33D9" w:rsidP="004B33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Маяковский смелый, задиристый, ищущий новое в жизни и искусстве, был очень популярен у молодежи. Много ездит по России. Агитатор, лирик, трибун, он работал в «Окнах РОСТА».</w:t>
      </w:r>
    </w:p>
    <w:p w:rsidR="0078235B" w:rsidRPr="0078235B" w:rsidRDefault="0078235B" w:rsidP="00782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5B">
        <w:rPr>
          <w:rFonts w:ascii="Times New Roman" w:hAnsi="Times New Roman" w:cs="Times New Roman"/>
          <w:b/>
          <w:sz w:val="28"/>
          <w:szCs w:val="28"/>
        </w:rPr>
        <w:lastRenderedPageBreak/>
        <w:t>РАЗВИТИЕ ДЕТСКОЙ ЛИТЕРАТУРЫ ПОСЛЕ 1917</w:t>
      </w:r>
      <w:proofErr w:type="gramStart"/>
      <w:r w:rsidRPr="0078235B">
        <w:rPr>
          <w:rFonts w:ascii="Times New Roman" w:hAnsi="Times New Roman" w:cs="Times New Roman"/>
          <w:b/>
          <w:sz w:val="28"/>
          <w:szCs w:val="28"/>
        </w:rPr>
        <w:t>г.(</w:t>
      </w:r>
      <w:proofErr w:type="gramEnd"/>
      <w:r w:rsidRPr="0078235B">
        <w:rPr>
          <w:rFonts w:ascii="Times New Roman" w:hAnsi="Times New Roman" w:cs="Times New Roman"/>
          <w:b/>
          <w:sz w:val="28"/>
          <w:szCs w:val="28"/>
        </w:rPr>
        <w:t>20-30-е гг.20в.)</w:t>
      </w:r>
    </w:p>
    <w:p w:rsid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Особый интерес представляет детская литература этого периода. Очень нужны были новые писатели и поэты, новые книги с новыми темами и героями.</w:t>
      </w:r>
    </w:p>
    <w:p w:rsidR="00321A09" w:rsidRDefault="00321A09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литература для детей является предметом особой заботы государства. Издание книг для детей стало государственным делом. Уже 1 ноября 1917 года было опубликовано обращение Наркома просвещения А.В. Луначарского к тем, от кого в первую очередь зависит образование, и ко всему народу России – заинтересованно включаться в работу, чтобы «добиться в кратчайший срок всеобщей грамотности путем организации сети школ, отвечающих требованиям современной педагогики, и введение всеобщего обязательного и бесплатного обучения».</w:t>
      </w:r>
    </w:p>
    <w:p w:rsidR="00321A09" w:rsidRDefault="00321A09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последовали декреты о введении новой, упрощенной орфографии (23 декабря 1917 год), о бесплатном питании школьников (6 августа 1917 год), о единой трудовой школе (октябрь 1918 год). В каждом из них подчеркивалось особая роль чтения в развитии общей духовной культуры и нравственности детей, в формировании их сознания и творческих потенций каждого ребенка. В декларации о единой трудовой школе особо выделялась ценность общего эстетического воспитания, первостепенная роль высокого искусства, художественно-творческой деятельности детей в становлении их жизненных идеалов. Подчеркивалась мысль, что предметы эстетического цикла: лепка, рисование, пение, чтение – недопустимо рассматривать как второстепенные, ибо радость творчества есть конечная цель и труда, и науки. </w:t>
      </w:r>
    </w:p>
    <w:p w:rsidR="00C5556A" w:rsidRDefault="00C5556A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литература стала достоянием народа: 18 декабря 1918 года был объявлено и муниципализации всех книжных складов. Был издан указ об издании произведений отечественной и мировой классики массовыми тиражами, организовать работу на приобщение детей и взрослых к ее чтению (опыт народного учителя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отдаленном селении Алтайского края – организована коммуна «Майское утро»; он организовал чтение вслух классики и пробудил у неграмотных людей интерес к слушанию, а затем потребность чтения произведений классической литературы).</w:t>
      </w:r>
    </w:p>
    <w:p w:rsidR="00C5556A" w:rsidRDefault="00C5556A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Писатели и ученые встали за книжный прилавок. В лавках холод, дело для них непривычное, но они горды своей причастностью к делу; торгуют С. Есенин и В. Брюсов.</w:t>
      </w:r>
    </w:p>
    <w:p w:rsidR="00C5556A" w:rsidRDefault="00C5556A" w:rsidP="00C555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выставлено требование – дешевого издания русской классики. Организовано издательство «Всемирная литература» (1919), в 1933 году открыто издательство «Детская литература», в Киеве выпускалась специальная серия «Библиотека русских классиков для школ и самообразования» с библиографическими статьями и комментариями. </w:t>
      </w:r>
    </w:p>
    <w:p w:rsidR="00C5556A" w:rsidRPr="0078235B" w:rsidRDefault="00C5556A" w:rsidP="00C555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Стали выходить журналы для детей – «Северное сияние», «Воробей» («Новый Робинзон») 1923-1925 гг., «Знание – сила» 1926,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1924, «Пионер» 1924. В 1925 году появилась газета «Пионерская правда».</w:t>
      </w:r>
    </w:p>
    <w:p w:rsidR="0078235B" w:rsidRPr="0078235B" w:rsidRDefault="0078235B" w:rsidP="004875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35B">
        <w:rPr>
          <w:rFonts w:ascii="Times New Roman" w:hAnsi="Times New Roman" w:cs="Times New Roman"/>
          <w:sz w:val="28"/>
          <w:szCs w:val="28"/>
          <w:u w:val="single"/>
        </w:rPr>
        <w:t>Корней Иванович Чуковский (Ник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олай Иванович </w:t>
      </w:r>
      <w:proofErr w:type="gramStart"/>
      <w:r w:rsidRPr="0078235B">
        <w:rPr>
          <w:rFonts w:ascii="Times New Roman" w:hAnsi="Times New Roman" w:cs="Times New Roman"/>
          <w:sz w:val="28"/>
          <w:szCs w:val="28"/>
          <w:u w:val="single"/>
        </w:rPr>
        <w:t>Корнейчуков)  1882</w:t>
      </w:r>
      <w:proofErr w:type="gramEnd"/>
      <w:r w:rsidRPr="0078235B">
        <w:rPr>
          <w:rFonts w:ascii="Times New Roman" w:hAnsi="Times New Roman" w:cs="Times New Roman"/>
          <w:sz w:val="28"/>
          <w:szCs w:val="28"/>
          <w:u w:val="single"/>
        </w:rPr>
        <w:t>-1969гг.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Сын украинской крестьянки и питерского студента, был из</w:t>
      </w:r>
      <w:r>
        <w:rPr>
          <w:rFonts w:ascii="Times New Roman" w:hAnsi="Times New Roman" w:cs="Times New Roman"/>
          <w:sz w:val="28"/>
          <w:szCs w:val="28"/>
        </w:rPr>
        <w:t>гнан из гимназии по циркуляру «</w:t>
      </w:r>
      <w:r w:rsidRPr="0078235B">
        <w:rPr>
          <w:rFonts w:ascii="Times New Roman" w:hAnsi="Times New Roman" w:cs="Times New Roman"/>
          <w:sz w:val="28"/>
          <w:szCs w:val="28"/>
        </w:rPr>
        <w:t>О кухаркиных детях».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35B">
        <w:rPr>
          <w:rFonts w:ascii="Times New Roman" w:hAnsi="Times New Roman" w:cs="Times New Roman"/>
          <w:sz w:val="28"/>
          <w:szCs w:val="28"/>
        </w:rPr>
        <w:t xml:space="preserve">Затем экстерном, вопреки сопротивлению кичливых педагогов, отлично сдал все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экзамены  за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гимназический курс. Самостоятельно в совершенстве овладел английским языком и стал первым переводчиком на русский язык американского поэта Уолта Уитмена.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В детстве много читал. Юность прошла в Одессе, где он часто посещал библиотеки города.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1901г.- вышла первая статья об искусстве. в «Одесских новостях».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1903г. – газета посылает его в командировку в Лондон. Не имея достаточно денег, он живёт там в ночлежке, вместе с ворами, бездомными, но ежедневно работает в библиотеке Британского музея, что вызывало восторг и сочувствие английских коллег.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Ему поручают неожиданный заказ – составить каталог русских книг. Это даёт ему не только деньги, но и возможность окунуться в книжные сокровища.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Учёный, публицист, критик, поэт. Много пишет об искусстве русском и американском. А в 1909 г. выходит его первая статья о детской литературе – «Спасите детей!» В 1911г. – книга «Матерям о детских журналах». Начинает изучать развитие русского языка, речь детей, их словотворчество. В 1928г. выходит книга «Маленькие дети. Детский язык.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Экикики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Лепые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нелепицы»; в 1933 она издана под заголовком «От двух до пяти». 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До того как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литератор позволит себе сочинять стихи для детей, он обязан впитать с детства «океан стихов» разных больших поэтов».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Возраст от двух до пяти принято считать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чуковским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. Он универсально характеризует главные особенности развития личности ребёнка в эти годы, его проявления в игре, творчестве, мироощущении. «Без досконального знания их (детей) психики, мышления, их читательских требований я едва ли мог бы отыскать верную дорогу к их сердцам».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Много раз он выступал перед детьми в детских садах, школах, лагерях и больницах. Любил читать свои стихи вслух с эстрады. Играл с детьми дома, на улице, в гостях. Утверждал, что нормальное детство – талантливо и мудро. Его стихи богаты действиями, событиями, столкновениями, конфликтами. В них часто меняются интонации, рифмы.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lastRenderedPageBreak/>
        <w:t>1916г. – первая сказка «Крокодил», сочинил неожиданно и произвольно под стук колёс поезда по дороге из Хельсинки, стараясь отвлечь маленького сына от мучившей его болезни.  1923 г. – «Муха-Цокотуха», быстро написана на сорванных обоях.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13 заповедей детским писателям оставил </w:t>
      </w:r>
      <w:r>
        <w:rPr>
          <w:rFonts w:ascii="Times New Roman" w:hAnsi="Times New Roman" w:cs="Times New Roman"/>
          <w:sz w:val="28"/>
          <w:szCs w:val="28"/>
        </w:rPr>
        <w:t>поэт. Наиболее значимые из них: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 вера в победу добра над злом, оптимизм, чащ</w:t>
      </w:r>
      <w:r>
        <w:rPr>
          <w:rFonts w:ascii="Times New Roman" w:hAnsi="Times New Roman" w:cs="Times New Roman"/>
          <w:sz w:val="28"/>
          <w:szCs w:val="28"/>
        </w:rPr>
        <w:t xml:space="preserve">е включаться в хорошее доброе, </w:t>
      </w:r>
      <w:r w:rsidRPr="0078235B">
        <w:rPr>
          <w:rFonts w:ascii="Times New Roman" w:hAnsi="Times New Roman" w:cs="Times New Roman"/>
          <w:sz w:val="28"/>
          <w:szCs w:val="28"/>
        </w:rPr>
        <w:t>интересное дело; идти на помощь страдающему, обиженному, слабому. Обязательно должен быть весёлый финал.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Основные произведения написаны в 20-30 гг.- «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», «Чудо-дерево», «Телефон», «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горе», «Путаница», «Доктор Айболит».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«Цель сказочника… в том, чтобы какой угодно ценой восп</w:t>
      </w:r>
      <w:r>
        <w:rPr>
          <w:rFonts w:ascii="Times New Roman" w:hAnsi="Times New Roman" w:cs="Times New Roman"/>
          <w:sz w:val="28"/>
          <w:szCs w:val="28"/>
        </w:rPr>
        <w:t xml:space="preserve">итать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человечность».</w:t>
      </w:r>
    </w:p>
    <w:p w:rsidR="0078235B" w:rsidRPr="0078235B" w:rsidRDefault="0078235B" w:rsidP="004875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35B">
        <w:rPr>
          <w:rFonts w:ascii="Times New Roman" w:hAnsi="Times New Roman" w:cs="Times New Roman"/>
          <w:sz w:val="28"/>
          <w:szCs w:val="28"/>
          <w:u w:val="single"/>
        </w:rPr>
        <w:t>САМУИЛ ЯКОВЛЕВИЧ МАРШАК (1887 – 1964)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«Это уже не фамилия, а символ – символ большого искусства для маленьких; символ неустанного творческого, организаторского труда и гражданского долга…перед детством, перед отечественной культурой».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«Взрослый» и «детский» поэт, общественный деятель, педагог. Соратник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. один из зачинателей новой литературы, театра для детей; поэт-лирик, философ и практик в педагогике, эстетике; сатирик и драматург-новатор; теоретик и критик литературы, планетарного искусства; исследователь проблем чтения и развития личности ребёнка-читателя, театрального зрителя; наставник начинающих поэтов, писателей, издателей; талантливый переводчик (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В.Шекспир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, Байрон и Шелли, Гейне, Гёте, Петефи). Перевёл, сделал достоянием широкого круга читателей творения Леси Украинки, Джамбула, Мусы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Назима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Хикмета и др. За несколько дней до смерти Маршака в английской газете «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Дейли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уоркер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» шотландский поэт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Макдайармид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писал о нём как об одном из самых известных и чтимых в мире, проницательном и нежном поэте.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Р.Гамзатов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называл</w:t>
      </w:r>
      <w:r w:rsidR="00C5556A">
        <w:rPr>
          <w:rFonts w:ascii="Times New Roman" w:hAnsi="Times New Roman" w:cs="Times New Roman"/>
          <w:sz w:val="28"/>
          <w:szCs w:val="28"/>
        </w:rPr>
        <w:t xml:space="preserve"> его своим Учителем, говорил: «</w:t>
      </w:r>
      <w:r w:rsidRPr="0078235B">
        <w:rPr>
          <w:rFonts w:ascii="Times New Roman" w:hAnsi="Times New Roman" w:cs="Times New Roman"/>
          <w:sz w:val="28"/>
          <w:szCs w:val="28"/>
        </w:rPr>
        <w:t xml:space="preserve">В нём сочетается восточная мудрость и западная культура, согретая особой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маршаковской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мудростью и культурой. Маршак знает обо всём на свете».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Родился в Воронеже. Раннее детство и первые школьные годы прожил в уездном городке Острогожске, где его отец служил техником на мыловаренном заводе. Семья жила небогато, но дружно. Отец был самоучкой – изобретателем, талантливый человек, поощрявший в детях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lastRenderedPageBreak/>
        <w:t>Стремление к знанию, интерес к миру и людям, уважение к человеческому труду.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М. рано начал сочинять стихи. На него обратил внимание учитель, познакомил с известным критиком и искусствоведом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Вл.Стасовым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Так  М.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попадает в петербургскую гимназию, бывает в домах, где собирался цвет тогдашнего искусства. Слушали Шаляпина, знакомится с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М.Горьким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. В семье Горького (в Ялте) он прожил почти два года. После отъезда Горького за границу возвращается в Петербург – к отцу на завод. Через несколько лет для завершения своего образования едет учиться в Англию, в Лондонский университет. Занимается переводами.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В 1914 г. в связи с Первой мировой войной возвращается в Россию. Видит горе детей-беженцев.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1918г. – работает по организации детских домов и колоний. В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г.Краснодаре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участвовал в создании Детского городка. Здесь кормили, учили, воспитывали. Это был дом для детей, их дом. М. сочинял пьесы для театра. Переехав в Петербург в 1922г.становится руководителем Студии детских писателей в Институте дошкольного образования; организует детский альманах «Воробей»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( впоследствии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журнал «Новый Робинзон»-ставший своеобразной творческой лабораторией детской литературы, где печатались иллюстрации детских книг, у детей развивалось творческое чтение).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Стихи для детей: «Сказка о глупом мышонке», «Багаж», «Мяч», «Вот какой рассеянный», «Усатый-полосатый», «Рассказ о неизвестном герое», «Быль- небылица, «Мистер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»; книги стихов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Детки « в клетке», «Почта военная»; поэтическая энциклопедия «Весёлое путешествие от А до Я». Пьесы – «Сказка про козла», «Кошкин дом», «Горя бояться – счастья не видать», </w:t>
      </w:r>
      <w:proofErr w:type="gramStart"/>
      <w:r w:rsidRPr="0078235B">
        <w:rPr>
          <w:rFonts w:ascii="Times New Roman" w:hAnsi="Times New Roman" w:cs="Times New Roman"/>
          <w:sz w:val="28"/>
          <w:szCs w:val="28"/>
        </w:rPr>
        <w:t>« Теремок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>», «Двенадцать месяцев», «Умные вещи». Переводы с английского и шотландского великих английских поэтов, сбор</w:t>
      </w:r>
      <w:r>
        <w:rPr>
          <w:rFonts w:ascii="Times New Roman" w:hAnsi="Times New Roman" w:cs="Times New Roman"/>
          <w:sz w:val="28"/>
          <w:szCs w:val="28"/>
        </w:rPr>
        <w:t>ник статей «Воспитание словом».</w:t>
      </w:r>
    </w:p>
    <w:p w:rsidR="0078235B" w:rsidRPr="0078235B" w:rsidRDefault="0078235B" w:rsidP="004875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235B">
        <w:rPr>
          <w:rFonts w:ascii="Times New Roman" w:hAnsi="Times New Roman" w:cs="Times New Roman"/>
          <w:sz w:val="28"/>
          <w:szCs w:val="28"/>
          <w:u w:val="single"/>
        </w:rPr>
        <w:t>АГНИЯ ЛЬВОВНА БАРТО (1906 – 1981)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235B">
        <w:rPr>
          <w:rFonts w:ascii="Times New Roman" w:hAnsi="Times New Roman" w:cs="Times New Roman"/>
          <w:sz w:val="28"/>
          <w:szCs w:val="28"/>
        </w:rPr>
        <w:t>« Вслед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К.Чуковским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вносила в «детский стих» самые различные формы, бытующие в детской речи, -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такие,как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считалки, дразнилки, прибаутки, придавая такому языку живость, энергичность, ритмическую напряжённость, стремительность движения…».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А.Л.Барто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известны в нашей стране и за рубежом. Это признанный классик детской литературы.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Маленькая москвичка, дочь ветеринарного врача любила петь, танцевать, любила шарманку, представляла, как ходит по улицам и радует людей. 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35B">
        <w:rPr>
          <w:rFonts w:ascii="Times New Roman" w:hAnsi="Times New Roman" w:cs="Times New Roman"/>
          <w:sz w:val="28"/>
          <w:szCs w:val="28"/>
        </w:rPr>
        <w:lastRenderedPageBreak/>
        <w:t>А.Барто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 – поэт, драматург, публицист, переводчик, исследователь, общественный деятель.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Первым, кто заметил её талант, был А.В. Луначарский. В хореографическом училище на вечере она прочитала своё грустное стихотворение «Похоронный марш». Луначарский написал ей на листочке список книг, которые она должна была прочитать и предрёк ей славу жизнерадостного поэта.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 xml:space="preserve">Литературная деятельность началась в 20-е годы. В 1925г. вышла в свет её книга «Китайчонок Ван Ли», где была ярко выражена гражданская позиция поэтессы. Творчество Б. – это игра словом, юмор, веселье, ирония. Но у неё и свой стиль – её стихи лиричные, тёплые, ласковые, игривые. Но немало и стихов-бойцов, точно бьющих в цель, заслуживающую жестокого и меткого удара: бесчестие, подхалимаж, обман, бессовестность, зазнайство, эгоизм,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предательсто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. В войну выезжала на фронт, выступала перед солдатами.</w:t>
      </w:r>
    </w:p>
    <w:p w:rsidR="0078235B" w:rsidRPr="0078235B" w:rsidRDefault="0078235B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5B">
        <w:rPr>
          <w:rFonts w:ascii="Times New Roman" w:hAnsi="Times New Roman" w:cs="Times New Roman"/>
          <w:sz w:val="28"/>
          <w:szCs w:val="28"/>
        </w:rPr>
        <w:t>Писала киносценарии – «Подкидыш», «Алёша Птицын вырабатывает характер». Стихи для детей – «Мишка-воришка», «Девочка-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рёвушка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», «Девочка чумазая», «На заставе», «Дом переехал», «Верёвочка», «Первоклассница», «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Лёшенька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35B">
        <w:rPr>
          <w:rFonts w:ascii="Times New Roman" w:hAnsi="Times New Roman" w:cs="Times New Roman"/>
          <w:sz w:val="28"/>
          <w:szCs w:val="28"/>
        </w:rPr>
        <w:t>Лёшенька</w:t>
      </w:r>
      <w:proofErr w:type="spellEnd"/>
      <w:r w:rsidRPr="0078235B">
        <w:rPr>
          <w:rFonts w:ascii="Times New Roman" w:hAnsi="Times New Roman" w:cs="Times New Roman"/>
          <w:sz w:val="28"/>
          <w:szCs w:val="28"/>
        </w:rPr>
        <w:t>», «Мы с</w:t>
      </w:r>
      <w:r w:rsidR="00487580">
        <w:rPr>
          <w:rFonts w:ascii="Times New Roman" w:hAnsi="Times New Roman" w:cs="Times New Roman"/>
          <w:sz w:val="28"/>
          <w:szCs w:val="28"/>
        </w:rPr>
        <w:t xml:space="preserve"> </w:t>
      </w:r>
      <w:r w:rsidR="00321A09">
        <w:rPr>
          <w:rFonts w:ascii="Times New Roman" w:hAnsi="Times New Roman" w:cs="Times New Roman"/>
          <w:sz w:val="28"/>
          <w:szCs w:val="28"/>
        </w:rPr>
        <w:t>Тамарой</w:t>
      </w:r>
      <w:proofErr w:type="gramStart"/>
      <w:r w:rsidR="00321A09">
        <w:rPr>
          <w:rFonts w:ascii="Times New Roman" w:hAnsi="Times New Roman" w:cs="Times New Roman"/>
          <w:sz w:val="28"/>
          <w:szCs w:val="28"/>
        </w:rPr>
        <w:t xml:space="preserve">», </w:t>
      </w:r>
      <w:r w:rsidRPr="0078235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8235B">
        <w:rPr>
          <w:rFonts w:ascii="Times New Roman" w:hAnsi="Times New Roman" w:cs="Times New Roman"/>
          <w:sz w:val="28"/>
          <w:szCs w:val="28"/>
        </w:rPr>
        <w:t>Я расту»; поэмы «Звенигород», пьеса «В порядке обмана», прозаическая книга о поисках семей детей, потерявшихся во время войны – «Найти человека»; книги – «Записки детского поэта, «Переводы с детского».</w:t>
      </w:r>
    </w:p>
    <w:p w:rsidR="0078235B" w:rsidRDefault="00321A09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Лауреат 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Преми</w:t>
      </w:r>
      <w:r w:rsidR="0078235B" w:rsidRPr="0078235B">
        <w:rPr>
          <w:rFonts w:ascii="Times New Roman" w:hAnsi="Times New Roman" w:cs="Times New Roman"/>
          <w:sz w:val="28"/>
          <w:szCs w:val="28"/>
        </w:rPr>
        <w:t>и.</w:t>
      </w:r>
    </w:p>
    <w:p w:rsidR="00321A09" w:rsidRDefault="00321A09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580" w:rsidRDefault="00487580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3D9" w:rsidRDefault="004B33D9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3D9" w:rsidRDefault="004B33D9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3D9" w:rsidRDefault="004B33D9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6B8" w:rsidRDefault="002746B8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6B8" w:rsidRDefault="002746B8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6B8" w:rsidRDefault="002746B8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6B8" w:rsidRDefault="002746B8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6B8" w:rsidRDefault="002746B8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6B8" w:rsidRDefault="002746B8" w:rsidP="004875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3D9" w:rsidRPr="004B33D9" w:rsidRDefault="004B33D9" w:rsidP="0048758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3D9" w:rsidRDefault="004B33D9" w:rsidP="002746B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3D9">
        <w:rPr>
          <w:rFonts w:ascii="Times New Roman" w:hAnsi="Times New Roman" w:cs="Times New Roman"/>
          <w:b/>
          <w:sz w:val="28"/>
          <w:szCs w:val="28"/>
        </w:rPr>
        <w:lastRenderedPageBreak/>
        <w:t>Интонационно-мелодический рисунок русской речи</w:t>
      </w:r>
    </w:p>
    <w:p w:rsidR="001E5E02" w:rsidRDefault="001E5E02" w:rsidP="001E5E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выразительно прочитать текст необходимо соблюдать следующие условия:</w:t>
      </w:r>
    </w:p>
    <w:p w:rsidR="001E5E02" w:rsidRDefault="001E5E02" w:rsidP="001E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название произведения (фамилию автора и заголовок).</w:t>
      </w:r>
    </w:p>
    <w:p w:rsidR="001E5E02" w:rsidRDefault="001E5E02" w:rsidP="001E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произведение. Определить жанр и тему, основную мысль (о чем или о ком в нем говорится).</w:t>
      </w:r>
    </w:p>
    <w:p w:rsidR="001E5E02" w:rsidRDefault="001E5E02" w:rsidP="001E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вызывает у тебя это произведение? Какое настроение оно создает? Определите, каким тоном и в каком темпе нужно читать.</w:t>
      </w:r>
    </w:p>
    <w:p w:rsidR="001E5E02" w:rsidRDefault="001E5E02" w:rsidP="001E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задачу чтения: какую мысль нужно передать слушателям, какие чувства выразить.</w:t>
      </w:r>
    </w:p>
    <w:p w:rsidR="001E5E02" w:rsidRDefault="001E5E02" w:rsidP="001E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Перечитайте, делая паузы, выделяя важные слова логическим ударениями, обращайте внимание на знаки препинания (запятые, точки, многоточия, вопросительные и восклицательные знаки).</w:t>
      </w:r>
    </w:p>
    <w:p w:rsidR="001E5E02" w:rsidRDefault="001E5E02" w:rsidP="001E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Поупражняйтесь в чтении: прочитайте вслух несколько раз.</w:t>
      </w:r>
    </w:p>
    <w:p w:rsidR="001E5E02" w:rsidRPr="002746B8" w:rsidRDefault="001E5E02" w:rsidP="001E5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выразительно одноклассникам.</w:t>
      </w:r>
    </w:p>
    <w:p w:rsidR="001E5E02" w:rsidRDefault="001E5E02" w:rsidP="00274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Гаснет </w:t>
      </w:r>
      <w:r w:rsidRPr="001E5E02">
        <w:rPr>
          <w:rFonts w:ascii="Times New Roman" w:hAnsi="Times New Roman" w:cs="Times New Roman"/>
          <w:sz w:val="28"/>
          <w:szCs w:val="28"/>
          <w:u w:val="single"/>
        </w:rPr>
        <w:t>вечер</w:t>
      </w:r>
      <w:r>
        <w:rPr>
          <w:rFonts w:ascii="Times New Roman" w:hAnsi="Times New Roman" w:cs="Times New Roman"/>
          <w:sz w:val="28"/>
          <w:szCs w:val="28"/>
        </w:rPr>
        <w:t xml:space="preserve">, / </w:t>
      </w:r>
      <w:r w:rsidRPr="001E5E02">
        <w:rPr>
          <w:rFonts w:ascii="Times New Roman" w:hAnsi="Times New Roman" w:cs="Times New Roman"/>
          <w:sz w:val="28"/>
          <w:szCs w:val="28"/>
          <w:u w:val="single"/>
        </w:rPr>
        <w:t>даль</w:t>
      </w:r>
      <w:r>
        <w:rPr>
          <w:rFonts w:ascii="Times New Roman" w:hAnsi="Times New Roman" w:cs="Times New Roman"/>
          <w:sz w:val="28"/>
          <w:szCs w:val="28"/>
        </w:rPr>
        <w:t xml:space="preserve"> синеет, /</w:t>
      </w:r>
    </w:p>
    <w:p w:rsidR="001E5E02" w:rsidRDefault="001E5E02" w:rsidP="00274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садится, /</w:t>
      </w:r>
    </w:p>
    <w:p w:rsidR="001E5E02" w:rsidRDefault="001E5E02" w:rsidP="00274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E02">
        <w:rPr>
          <w:rFonts w:ascii="Times New Roman" w:hAnsi="Times New Roman" w:cs="Times New Roman"/>
          <w:sz w:val="28"/>
          <w:szCs w:val="28"/>
          <w:u w:val="single"/>
        </w:rPr>
        <w:t>Степь да степь</w:t>
      </w:r>
      <w:r>
        <w:rPr>
          <w:rFonts w:ascii="Times New Roman" w:hAnsi="Times New Roman" w:cs="Times New Roman"/>
          <w:sz w:val="28"/>
          <w:szCs w:val="28"/>
        </w:rPr>
        <w:t xml:space="preserve"> кругом // - и всюду</w:t>
      </w:r>
    </w:p>
    <w:p w:rsidR="001E5E02" w:rsidRDefault="001E5E02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 w:rsidRPr="001E5E02">
        <w:rPr>
          <w:rFonts w:ascii="Times New Roman" w:hAnsi="Times New Roman" w:cs="Times New Roman"/>
          <w:sz w:val="28"/>
          <w:szCs w:val="28"/>
          <w:u w:val="single"/>
        </w:rPr>
        <w:t>Нива</w:t>
      </w:r>
      <w:r>
        <w:rPr>
          <w:rFonts w:ascii="Times New Roman" w:hAnsi="Times New Roman" w:cs="Times New Roman"/>
          <w:sz w:val="28"/>
          <w:szCs w:val="28"/>
        </w:rPr>
        <w:t xml:space="preserve"> колосится!</w:t>
      </w:r>
    </w:p>
    <w:p w:rsidR="001E5E02" w:rsidRDefault="001E5E02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- короткая пауза, // - длинная пауза, /// - очень длинная пауза. Подчеркнутые слова выделяются голосом, это логические ударения.</w:t>
      </w:r>
    </w:p>
    <w:p w:rsidR="001E5E02" w:rsidRDefault="001E5E02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ударение – выделение голосом главного по смыслу слова в предложении.</w:t>
      </w:r>
    </w:p>
    <w:p w:rsidR="001E5E02" w:rsidRDefault="002746B8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4B0ED" wp14:editId="30242913">
                <wp:simplePos x="0" y="0"/>
                <wp:positionH relativeFrom="column">
                  <wp:posOffset>75805</wp:posOffset>
                </wp:positionH>
                <wp:positionV relativeFrom="paragraph">
                  <wp:posOffset>137495</wp:posOffset>
                </wp:positionV>
                <wp:extent cx="336070" cy="163902"/>
                <wp:effectExtent l="0" t="0" r="26035" b="2667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070" cy="163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3F9F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10.85pt" to="32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Wj7wEAAOcDAAAOAAAAZHJzL2Uyb0RvYy54bWysU82O0zAQviPxDpbvNGkrFYia7mFXcEFQ&#10;8Xf3OnZj4T/ZpklvwBmpj8ArcFiklRZ4huSNGDtpQPxICHGx7Jn5vplvZrw+a5VEe+a8MLrE81mO&#10;EdPUVELvSvzi+YM79zDygeiKSKNZiQ/M47PN7VvrxhZsYWojK+YQkGhfNLbEdQi2yDJPa6aInxnL&#10;NDi5cYoEeLpdVjnSALuS2SLPV1ljXGWdocx7sF4MTrxJ/JwzGp5w7llAssRQW0inS+dlPLPNmhQ7&#10;R2wt6FgG+YcqFBEakk5UFyQQ9NqJX6iUoM54w8OMGpUZzgVlSQOomec/qXlWE8uSFmiOt1Ob/P+j&#10;pY/3W4dEBbPDSBMFI+o+9G/6Y/e5+9gfUf+2+9p96q666+5Ld92/g/tN/x7u0dndjOYjmsdONtYX&#10;QHiut258ebt1sS0tdwpxKezLmChaQDpq0xwO0xxYGxAF43K5yu/CtCi45qvl/XwR2bOBJoKt8+Eh&#10;MwrFS4ml0LFNpCD7Rz4MoacQwMWyhkLSLRwki8FSP2UcpEPCoaS0dOxcOrQnsC7VqyQK0qbICOFC&#10;ygmUp5R/BI2xEcbSIv4tcIpOGY0OE1AJbdzvsob2VCof4k+qB61R9qWpDmksqR2wTamh4+bHdf3x&#10;neDf/+fmGwAAAP//AwBQSwMEFAAGAAgAAAAhACHzfJHaAAAABwEAAA8AAABkcnMvZG93bnJldi54&#10;bWxMj8FOwzAQRO9I/IO1SNyonapJ2hCnKpUQZ9peenPiJYmI1yF22/D3LCc4jmY086bczm4QV5xC&#10;70lDslAgkBpve2o1nI6vT2sQIRqyZvCEGr4xwLa6vytNYf2N3vF6iK3gEgqF0dDFOBZShqZDZ8LC&#10;j0jsffjJmchyaqWdzI3L3SCXSmXSmZ54oTMj7jtsPg8Xp+H45tRcx36P9JWr3fklzeicav34MO+e&#10;QUSc418YfvEZHSpmqv2FbBAD62TDSQ3LJAfBfrbiJ7WGVZ6CrEr5n7/6AQAA//8DAFBLAQItABQA&#10;BgAIAAAAIQC2gziS/gAAAOEBAAATAAAAAAAAAAAAAAAAAAAAAABbQ29udGVudF9UeXBlc10ueG1s&#10;UEsBAi0AFAAGAAgAAAAhADj9If/WAAAAlAEAAAsAAAAAAAAAAAAAAAAALwEAAF9yZWxzLy5yZWxz&#10;UEsBAi0AFAAGAAgAAAAhAPgApaPvAQAA5wMAAA4AAAAAAAAAAAAAAAAALgIAAGRycy9lMm9Eb2Mu&#10;eG1sUEsBAi0AFAAGAAgAAAAhACHzfJHaAAAABw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1E5E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B8983" wp14:editId="73475123">
                <wp:simplePos x="0" y="0"/>
                <wp:positionH relativeFrom="column">
                  <wp:posOffset>1515481</wp:posOffset>
                </wp:positionH>
                <wp:positionV relativeFrom="paragraph">
                  <wp:posOffset>283318</wp:posOffset>
                </wp:positionV>
                <wp:extent cx="276046" cy="284672"/>
                <wp:effectExtent l="0" t="0" r="10160" b="2032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2E02A2" id="Овал 4" o:spid="_x0000_s1026" style="position:absolute;margin-left:119.35pt;margin-top:22.3pt;width:21.75pt;height:2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PUbQIAABYFAAAOAAAAZHJzL2Uyb0RvYy54bWysVM1uEzEQviPxDpbvdJNoSUvUTRW1KkKq&#10;2ooW9ex67cTC9hjbySY8DM+AeuUl8kiMvZtNRCMOiIt3xvPN737j84u10WQlfFBgKzo8GVAiLIda&#10;2XlFvzxevzujJERma6bBiopuRKAX07dvzhs3ESNYgK6FJxjEhknjKrqI0U2KIvCFMCycgBMWjRK8&#10;YRFVPy9qzxqMbnQxGgzGRQO+dh64CAFvr1ojneb4Ugoe76QMIhJdUawt5tPn8zmdxfScTeaeuYXi&#10;XRnsH6owTFlM2oe6YpGRpVevQhnFPQSQ8YSDKUBKxUXuAbsZDv7o5mHBnMi94HCC68cU/l9Yfru6&#10;90TVFS0psczgL9r+2L5sf25/kTJNp3FhgqAHd+87LaCYWl1Lb9IXmyDrPNFNP1GxjoTj5eh0PCjH&#10;lHA0jc7K8ekoxSz2zs6H+FGAIUmoqNBauZB6ZhO2ugmxRe9Q6drCtdI63afS2mKyFDdaJIC2n4XE&#10;llL6HCiTSVxqT1YMaVB/HXZFZGRykRixdxoec9Jx59Rhk5vIBOsdB8cc99l6dM4INvaORlnwf3eW&#10;LX7XddtravsZ6g3+QQ8ttYPj1wpHecNCvGceuYysx/2Md3hIDU1FoZMoWYD/fuw+4ZFiaKWkwd2o&#10;aPi2ZF5Qoj9ZJN+HYVmmZcpK+f50hIo/tDwfWuzSXALOfYgvgeNZTPiod6L0YJ5wjWcpK5qY5Zi7&#10;ojz6nXIZ253Fh4CL2SzDcIEcizf2wfEUPE018eRx/cS86/gUkYi3sNujV5xqscnTwmwZQapMuP1c&#10;u3nj8mXWdg9F2u5DPaP2z9n0NwAAAP//AwBQSwMEFAAGAAgAAAAhAJ3fLM/gAAAACQEAAA8AAABk&#10;cnMvZG93bnJldi54bWxMj8FOwzAQRO9I/IO1SFwQtQlpCSGbigLl0lMKElc3XpKIeJ3Gbhv+HnOC&#10;42qeZt4Wy8n24kij7xwj3MwUCOLamY4bhPe39XUGwgfNRveOCeGbPCzL87NC58aduKLjNjQilrDP&#10;NUIbwpBL6euWrPYzNxDH7NONVod4jo00oz7FctvLRKmFtLrjuNDqgZ5aqr+2B4tg569X+83zfKpW&#10;e6pWanj52KQK8fJienwAEWgKfzD86kd1KKPTzh3YeNEjJLfZXUQR0nQBIgJJliQgdgjZfQqyLOT/&#10;D8ofAAAA//8DAFBLAQItABQABgAIAAAAIQC2gziS/gAAAOEBAAATAAAAAAAAAAAAAAAAAAAAAABb&#10;Q29udGVudF9UeXBlc10ueG1sUEsBAi0AFAAGAAgAAAAhADj9If/WAAAAlAEAAAsAAAAAAAAAAAAA&#10;AAAALwEAAF9yZWxzLy5yZWxzUEsBAi0AFAAGAAgAAAAhACVHM9RtAgAAFgUAAA4AAAAAAAAAAAAA&#10;AAAALgIAAGRycy9lMm9Eb2MueG1sUEsBAi0AFAAGAAgAAAAhAJ3fLM/gAAAACQEAAA8AAAAAAAAA&#10;AAAAAAAAxwQAAGRycy9kb3ducmV2LnhtbFBLBQYAAAAABAAEAPMAAADUBQAAAAA=&#10;" filled="f" strokecolor="black [3200]" strokeweight="1pt">
                <v:stroke joinstyle="miter"/>
              </v:oval>
            </w:pict>
          </mc:Fallback>
        </mc:AlternateContent>
      </w:r>
      <w:r w:rsidR="001E5E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090F2" wp14:editId="3AC556AD">
                <wp:simplePos x="0" y="0"/>
                <wp:positionH relativeFrom="column">
                  <wp:posOffset>618981</wp:posOffset>
                </wp:positionH>
                <wp:positionV relativeFrom="paragraph">
                  <wp:posOffset>301062</wp:posOffset>
                </wp:positionV>
                <wp:extent cx="569631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D4B7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23.7pt" to="9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en4wEAANgDAAAOAAAAZHJzL2Uyb0RvYy54bWysU82O0zAQviPxDpbvNMlWVBA13cOu4IKg&#10;4ucBvI7dWPhPtmnSG3BG6iPwChxYaaUFniF5ox27aXYFCCHExZnxzPfNfOPJ8rRTEm2Z88LoChez&#10;HCOmqamF3lT4zesnDx5h5APRNZFGswrvmMenq/v3lq0t2YlpjKyZQ0CifdnaCjch2DLLPG2YIn5m&#10;LNMQ5MYpEsB1m6x2pAV2JbOTPF9krXG1dYYy7+H2/BDEq8TPOaPhBeeeBSQrDL2FdLp0XsQzWy1J&#10;uXHENoKObZB/6EIRoaHoRHVOAkHvnPiFSgnqjDc8zKhRmeFcUJY0gJoi/0nNq4ZYlrTAcLydxuT/&#10;Hy19vl07JOoKzzHSRMET9Z+H98O+/9Z/GfZo+ND/6C/7r/1V/72/Gj6CfT18AjsG++vxeo/mcZKt&#10;9SUQnum1Gz1v1y6OpeNOxS8IRl2a/m6aPusConD5cPF4MS8wosdQdouzzoenzCgUjQpLoeNcSEm2&#10;z3yAWpB6TAEn9nGonKywkywmS/2ScdAKtYqETlvGzqRDWwL7Ub8togrgSpkRwoWUEyj/M2jMjTCW&#10;Nu9vgVN2qmh0mIBKaON+VzV0x1b5If+o+qA1yr4w9S69QxoHrE9SNq563M+7foLf/pCrGwAAAP//&#10;AwBQSwMEFAAGAAgAAAAhAPnnezLdAAAACAEAAA8AAABkcnMvZG93bnJldi54bWxMj8FOwzAQRO9I&#10;/IO1SNyoQ1SaksapqkoIcUE0hbsbb52UeB3ZThr+HlccynF2RjNvi/VkOjai860lAY+zBBhSbVVL&#10;WsDn/uVhCcwHSUp2llDAD3pYl7c3hcyVPdMOxypoFkvI51JAE0Kfc+7rBo30M9sjRe9onZEhSqe5&#10;cvIcy03H0yRZcCNbiguN7HHbYP1dDUZA9+bGL73VGz+87hbV6eOYvu9HIe7vps0KWMApXMNwwY/o&#10;UEamgx1IedYJeM6eYlLAPJsDu/jLLAV2+DvwsuD/Hyh/AQAA//8DAFBLAQItABQABgAIAAAAIQC2&#10;gziS/gAAAOEBAAATAAAAAAAAAAAAAAAAAAAAAABbQ29udGVudF9UeXBlc10ueG1sUEsBAi0AFAAG&#10;AAgAAAAhADj9If/WAAAAlAEAAAsAAAAAAAAAAAAAAAAALwEAAF9yZWxzLy5yZWxzUEsBAi0AFAAG&#10;AAgAAAAhAGMex6fjAQAA2AMAAA4AAAAAAAAAAAAAAAAALgIAAGRycy9lMm9Eb2MueG1sUEsBAi0A&#10;FAAGAAgAAAAhAPnnezL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1E5E0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AFE9E" wp14:editId="3826D016">
                <wp:simplePos x="0" y="0"/>
                <wp:positionH relativeFrom="column">
                  <wp:posOffset>420861</wp:posOffset>
                </wp:positionH>
                <wp:positionV relativeFrom="paragraph">
                  <wp:posOffset>146122</wp:posOffset>
                </wp:positionV>
                <wp:extent cx="198408" cy="155275"/>
                <wp:effectExtent l="0" t="0" r="30480" b="355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08" cy="15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A372A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11.5pt" to="48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WJ5QEAAN0DAAAOAAAAZHJzL2Uyb0RvYy54bWysU0uO1DAQ3SNxB8t7OkmLhiHq9CxmBBsE&#10;LT4H8Dh2t4V/sk1/dsAaqY/AFViANNIwcwbnRpSddAYBQgixcWxXvVf1nivz052SaMOcF0Y3uJqU&#10;GDFNTSv0qsGvXz2+d4KRD0S3RBrNGrxnHp8u7t6Zb23NpmZtZMscAhLt661t8DoEWxeFp2umiJ8Y&#10;yzQEuXGKBDi6VdE6sgV2JYtpWT4otsa11hnKvIfb8z6IF5mfc0bDc849C0g2GHoLeXV5vUhrsZiT&#10;euWIXQs6tEH+oQtFhIaiI9U5CQS9deIXKiWoM97wMKFGFYZzQVnWAGqq8ic1L9fEsqwFzPF2tMn/&#10;P1r6bLN0SLQNnmKkiYInip+6d90hfoufuwPq3seb+DV+iZfxOl52H2B/1X2EfQrGq+H6gKbJya31&#10;NRCe6aUbTt4uXbJlx51KXxCMdtn9/eg+2wVE4bJ6dHK/hHGhEKpms+nDWeIsbsHW+fCEGYXSpsFS&#10;6GQOqcnmqQ996jEFcKmZvnzehb1kKVnqF4yD4FQwo/OosTPp0IbAkLRvqqFszkwQLqQcQeWfQUNu&#10;grE8fn8LHLNzRaPDCFRCG/e7qmF3bJX3+UfVvdYk+8K0+/wY2Q6YoWzoMO9pSH88Z/jtX7n4DgAA&#10;//8DAFBLAwQUAAYACAAAACEAECjpOd0AAAAHAQAADwAAAGRycy9kb3ducmV2LnhtbEyPwU7DMBBE&#10;70j8g7VI3KhDCqGEOFVVCSEuiKb07sauE7DXke2k4e9ZTnAarWY087Zaz86ySYfYexRwu8iAaWy9&#10;6tEI+Ng/36yAxSRRSetRC/jWEdb15UUlS+XPuNNTkwyjEoylFNClNJScx7bTTsaFHzSSd/LByURn&#10;MFwFeaZyZ3meZQV3skda6OSgt51uv5rRCbCvYTqYrdnE8WVXNJ/vp/xtPwlxfTVvnoAlPae/MPzi&#10;EzrUxHT0I6rIrICiWFJSQL6kl8h/fLgHdhRwR8rriv/nr38AAAD//wMAUEsBAi0AFAAGAAgAAAAh&#10;ALaDOJL+AAAA4QEAABMAAAAAAAAAAAAAAAAAAAAAAFtDb250ZW50X1R5cGVzXS54bWxQSwECLQAU&#10;AAYACAAAACEAOP0h/9YAAACUAQAACwAAAAAAAAAAAAAAAAAvAQAAX3JlbHMvLnJlbHNQSwECLQAU&#10;AAYACAAAACEAnxa1ieUBAADdAwAADgAAAAAAAAAAAAAAAAAuAgAAZHJzL2Uyb0RvYy54bWxQSwEC&#10;LQAUAAYACAAAACEAECjpOd0AAAAH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</w:p>
    <w:p w:rsidR="001E5E02" w:rsidRDefault="00797CA8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7E0DC" wp14:editId="6BDA3548">
                <wp:simplePos x="0" y="0"/>
                <wp:positionH relativeFrom="column">
                  <wp:posOffset>1500397</wp:posOffset>
                </wp:positionH>
                <wp:positionV relativeFrom="paragraph">
                  <wp:posOffset>278430</wp:posOffset>
                </wp:positionV>
                <wp:extent cx="276046" cy="284672"/>
                <wp:effectExtent l="0" t="0" r="10160" b="2032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13F85" id="Овал 23" o:spid="_x0000_s1026" style="position:absolute;margin-left:118.15pt;margin-top:21.9pt;width:21.75pt;height:2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/rbgIAABgFAAAOAAAAZHJzL2Uyb0RvYy54bWysVM1uEzEQviPxDpbvdJMlpCXKpopaFSFV&#10;bUSLena8dmNhe4ztZBMehmdAXHmJPBJj72ZT0YoD4uL1zHzzu994er41mmyEDwpsRYcnA0qE5VAr&#10;+1jRz/dXb84oCZHZmmmwoqI7Eej57PWraeMmooQV6Fp4gkFsmDSuoqsY3aQoAl8Jw8IJOGHRKMEb&#10;FlH0j0XtWYPRjS7KwWBcNOBr54GLEFB72RrpLMeXUvB4K2UQkeiKYm0xnz6fy3QWsymbPHrmVop3&#10;ZbB/qMIwZTFpH+qSRUbWXj0LZRT3EEDGEw6mACkVF7kH7GY4+KObuxVzIveCwwmuH1P4f2H5zWbh&#10;iaorWr6lxDKD/2j/ff9z/2P/i6AK59O4MEHYnVv4Tgp4Tc1upTfpi22QbZ7prp+p2EbCUVmejgej&#10;MSUcTeXZaHxappjF0dn5ED8IMCRdKiq0Vi6krtmEba5DbNEHVFJbuFJaJ30qrS0m3+JOiwTQ9pOQ&#10;2FRKnwNlOokL7cmGIRHqL8OuiIxMLhIj9k7Dl5x0PDh12OQmMsV6x8FLjsdsPTpnBBt7R6Ms+L87&#10;yxZ/6LrtNbW9hHqH/9BDS+7g+JXCUV6zEBfMI5uR97ih8RYPqaGpKHQ3Slbgv72kT3gkGVopaXA7&#10;Khq+rpkXlOiPFun3fjgapXXKwujdaYmCf2pZPrXYtbkAnPsQ3wLH8zXhoz5cpQfzgIs8T1nRxCzH&#10;3BXl0R+Ei9huLT4FXMznGYYr5Fi8tneOp+Bpqokn99sH5l3Hp4hEvIHDJj3jVItNnhbm6whSZcId&#10;59rNG9cvs7Z7KtJ+P5Uz6vigzX4DAAD//wMAUEsDBBQABgAIAAAAIQD6QyzU4AAAAAkBAAAPAAAA&#10;ZHJzL2Rvd25yZXYueG1sTI9NT8MwDIbvSPyHyEhcEEtot66UuhPj67JTxySuWWvaiibpmmwr/x5z&#10;gpstP3r9vPlqMr040eg7ZxHuZgoE2crVnW0Qdu+vtykIH7Stde8sIXyTh1VxeZHrrHZnW9JpGxrB&#10;IdZnGqENYcik9FVLRvuZG8jy7dONRgdex0bWoz5zuOllpFQije4sf2j1QE8tVV/bo0Ewi7ebw+Z5&#10;MZXrA5VrNbx8bOYK8fpqenwAEWgKfzD86rM6FOy0d0dbe9EjRHESM4owj7kCA9Hynoc9QpomIItc&#10;/m9Q/AAAAP//AwBQSwECLQAUAAYACAAAACEAtoM4kv4AAADhAQAAEwAAAAAAAAAAAAAAAAAAAAAA&#10;W0NvbnRlbnRfVHlwZXNdLnhtbFBLAQItABQABgAIAAAAIQA4/SH/1gAAAJQBAAALAAAAAAAAAAAA&#10;AAAAAC8BAABfcmVscy8ucmVsc1BLAQItABQABgAIAAAAIQDmgl/rbgIAABgFAAAOAAAAAAAAAAAA&#10;AAAAAC4CAABkcnMvZTJvRG9jLnhtbFBLAQItABQABgAIAAAAIQD6QyzU4AAAAAkBAAAPAAAAAAAA&#10;AAAAAAAAAMgEAABkcnMvZG93bnJldi54bWxQSwUGAAAAAAQABADzAAAA1QUAAAAA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DE943" wp14:editId="598A728D">
                <wp:simplePos x="0" y="0"/>
                <wp:positionH relativeFrom="column">
                  <wp:posOffset>575921</wp:posOffset>
                </wp:positionH>
                <wp:positionV relativeFrom="paragraph">
                  <wp:posOffset>254863</wp:posOffset>
                </wp:positionV>
                <wp:extent cx="552306" cy="103133"/>
                <wp:effectExtent l="0" t="0" r="19685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06" cy="103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5852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20.05pt" to="88.8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m25QEAAN0DAAAOAAAAZHJzL2Uyb0RvYy54bWysU8uO0zAU3SPxD5b3NEmrqVDUdBYzgg2C&#10;iscHeBy7sfBLtmnaHbBG6ifwCyxAGmkGviH5I66dNIMAIYTYOLbvPefec3yzOt8riXbMeWF0hYtZ&#10;jhHT1NRCbyv86uWjBw8x8oHomkijWYUPzOPz9f17q9aWbG4aI2vmEJBoX7a2wk0ItswyTxumiJ8Z&#10;yzQEuXGKBDi6bVY70gK7ktk8z5dZa1xtnaHMe7i9HIJ4nfg5ZzQ849yzgGSFobeQVpfWq7hm6xUp&#10;t47YRtCxDfIPXSgiNBSdqC5JIOiNE79QKUGd8YaHGTUqM5wLypIGUFPkP6l50RDLkhYwx9vJJv//&#10;aOnT3cYhUVd4iZEmCp6o+9i/7Y/dbfepP6L+Xfet+9J97q67r911/x72N/0H2MdgdzNeH9EyOtla&#10;XwLhhd648eTtxkVb9typ+AXBaJ/cP0zus31AFC7PzuaLHLqgECryRbFYRM7sDmydD4+ZUShuKiyF&#10;juaQkuye+DCknlIAF5sZyqddOEgWk6V+zjgIhoJFQqdRYxfSoR2BIalfF2PZlBkhXEg5gfI/g8bc&#10;CGNp/P4WOGWnikaHCaiENu53VcP+1Cof8k+qB61R9pWpD+kxkh0wQ8nQcd7jkP54TvC7v3L9HQAA&#10;//8DAFBLAwQUAAYACAAAACEADijNwN0AAAAIAQAADwAAAGRycy9kb3ducmV2LnhtbEyPzU7DMBCE&#10;70i8g7VI3KjdAgmEbKqqEkJcEE3h7sZbJ+CfKHbS8Pa4JzjOzmjm23I9W8MmGkLnHcJyIYCRa7zq&#10;nEb42D/fPAALUToljXeE8EMB1tXlRSkL5U9uR1MdNUslLhQSoY2xLzgPTUtWhoXvySXv6AcrY5KD&#10;5mqQp1RuDV8JkXErO5cWWtnTtqXmux4tgnkdpk+91Zswvuyy+uv9uHrbT4jXV/PmCVikOf6F4Yyf&#10;0KFKTAc/OhWYQXgUeUoi3IklsLOf5+lwQLjPboFXJf//QPULAAD//wMAUEsBAi0AFAAGAAgAAAAh&#10;ALaDOJL+AAAA4QEAABMAAAAAAAAAAAAAAAAAAAAAAFtDb250ZW50X1R5cGVzXS54bWxQSwECLQAU&#10;AAYACAAAACEAOP0h/9YAAACUAQAACwAAAAAAAAAAAAAAAAAvAQAAX3JlbHMvLnJlbHNQSwECLQAU&#10;AAYACAAAACEARszZtuUBAADdAwAADgAAAAAAAAAAAAAAAAAuAgAAZHJzL2Uyb0RvYy54bWxQSwEC&#10;LQAUAAYACAAAACEADijNwN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96271" wp14:editId="13224D04">
                <wp:simplePos x="0" y="0"/>
                <wp:positionH relativeFrom="column">
                  <wp:posOffset>84431</wp:posOffset>
                </wp:positionH>
                <wp:positionV relativeFrom="paragraph">
                  <wp:posOffset>246045</wp:posOffset>
                </wp:positionV>
                <wp:extent cx="491706" cy="112335"/>
                <wp:effectExtent l="0" t="0" r="2286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706" cy="112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F2283" id="Прямая соединительная линия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19.35pt" to="45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eO8QEAAOcDAAAOAAAAZHJzL2Uyb0RvYy54bWysU82O0zAQviPxDpbvNEmXXZao6R52BRcE&#10;FbDcvY7dWPhPtmnaG3BG6iPwChxAWmmBZ0jeiLGTBsSPhBAXa36/mW9mvDjbKok2zHlhdIWLWY4R&#10;09TUQq8rfPn8wZ1TjHwguibSaFbhHfP4bHn71qK1JZubxsiaOQQg2petrXATgi2zzNOGKeJnxjIN&#10;Tm6cIgFUt85qR1pAVzKb5/lJ1hpXW2co8x6sF4MTLxM+54yGJ5x7FpCsMPQW0uvSexXfbLkg5doR&#10;2wg6tkH+oQtFhIaiE9QFCQS9cuIXKCWoM97wMKNGZYZzQVniAGyK/Cc2zxpiWeICw/F2GpP/f7D0&#10;8WblkKgrfIyRJgpW1L3vX/f77nP3od+j/k33tfvUfeyuuy/ddf8W5Jv+HcjR2d2M5j06jpNsrS8B&#10;8Fyv3Kh5u3JxLFvuFOJS2BdwJGlQQB1t0x520x7YNiAKxrv3i3v5CUYUXEUxPzpK6NkAE+Gs8+Eh&#10;MwpFocJS6DgmUpLNIx+gNIQeQkCJbQ2NJCnsJIvBUj9lHKhDwaGldHTsXDq0IXAu9csikgKsFBlT&#10;uJBySspTyT8mjbExjaVD/NvEKTpVNDpMiUpo435XNWwPrfIh/sB64BppX5l6l9aSxgHXlJiNlx/P&#10;9Uc9pX//n8tvAAAA//8DAFBLAwQUAAYACAAAACEASzFCHNoAAAAHAQAADwAAAGRycy9kb3ducmV2&#10;LnhtbEyOwU7DMBBE70j9B2srcaM2DUlLiFOVSogzLZfenHhJIuJ1Grtt+HuWEz2NRjOaecVmcr24&#10;4Bg6TxoeFwoEUu1tR42Gz8PbwxpEiIas6T2hhh8MsClnd4XJrb/SB172sRE8QiE3GtoYh1zKULfo&#10;TFj4AYmzLz86E9mOjbSjufK46+VSqUw60xE/tGbAXYv19/7sNBzenZqq2O2QTiu1Pb6mGR1Tre/n&#10;0/YFRMQp/pfhD5/RoWSmyp/JBtGzTxJuakjWKxCcPyvWSkOaPYEsC3nLX/4CAAD//wMAUEsBAi0A&#10;FAAGAAgAAAAhALaDOJL+AAAA4QEAABMAAAAAAAAAAAAAAAAAAAAAAFtDb250ZW50X1R5cGVzXS54&#10;bWxQSwECLQAUAAYACAAAACEAOP0h/9YAAACUAQAACwAAAAAAAAAAAAAAAAAvAQAAX3JlbHMvLnJl&#10;bHNQSwECLQAUAAYACAAAACEAxElHjvEBAADnAwAADgAAAAAAAAAAAAAAAAAuAgAAZHJzL2Uyb0Rv&#10;Yy54bWxQSwECLQAUAAYACAAAACEASzFCHNoAAAAH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E5E02"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gramStart"/>
      <w:r w:rsidR="001E5E02">
        <w:rPr>
          <w:rFonts w:ascii="Times New Roman" w:hAnsi="Times New Roman" w:cs="Times New Roman"/>
          <w:sz w:val="28"/>
          <w:szCs w:val="28"/>
        </w:rPr>
        <w:t xml:space="preserve">наступила,   </w:t>
      </w:r>
      <w:proofErr w:type="gramEnd"/>
      <w:r w:rsidR="001E5E02">
        <w:rPr>
          <w:rFonts w:ascii="Times New Roman" w:hAnsi="Times New Roman" w:cs="Times New Roman"/>
          <w:sz w:val="28"/>
          <w:szCs w:val="28"/>
        </w:rPr>
        <w:t xml:space="preserve">   Н   :спокойное негромкое сообщение</w:t>
      </w:r>
    </w:p>
    <w:p w:rsidR="00797CA8" w:rsidRDefault="00797CA8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FFD900" wp14:editId="2A349AAF">
                <wp:simplePos x="0" y="0"/>
                <wp:positionH relativeFrom="column">
                  <wp:posOffset>1492370</wp:posOffset>
                </wp:positionH>
                <wp:positionV relativeFrom="paragraph">
                  <wp:posOffset>278813</wp:posOffset>
                </wp:positionV>
                <wp:extent cx="276046" cy="284672"/>
                <wp:effectExtent l="0" t="0" r="10160" b="2032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2A35FA" id="Овал 24" o:spid="_x0000_s1026" style="position:absolute;margin-left:117.5pt;margin-top:21.95pt;width:21.75pt;height:2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KpbgIAABgFAAAOAAAAZHJzL2Uyb0RvYy54bWysVM1uEzEQviPxDpbvdJNVSEvUTRW1KkKq&#10;2ooW9ex67cTC9hjbySY8DM+AeuUl8kiMvZtNRCMOiIvXM/PN737j84u10WQlfFBgKzo8GVAiLIda&#10;2XlFvzxevzujJERma6bBiopuRKAX07dvzhs3ESUsQNfCEwxiw6RxFV3E6CZFEfhCGBZOwAmLRgne&#10;sIiinxe1Zw1GN7ooB4Nx0YCvnQcuQkDtVWuk0xxfSsHjnZRBRKIrirXFfPp8PqezmJ6zydwzt1C8&#10;K4P9QxWGKYtJ+1BXLDKy9OpVKKO4hwAynnAwBUipuMg9YDfDwR/dPCyYE7kXHE5w/ZjC/wvLb1f3&#10;nqi6ouWIEssM/qPtj+3L9uf2F0EVzqdxYYKwB3fvOyngNTW7lt6kL7ZB1nmmm36mYh0JR2V5Oh6M&#10;xpRwNJVno/FpmWIWe2fnQ/wowJB0qajQWrmQumYTtroJsUXvUElt4VppnfSptLaYfIsbLRJA289C&#10;YlMpfQ6U6SQutScrhkSovw67IjIyuUiM2DsNjznpuHPqsMlNZIr1joNjjvtsPTpnBBt7R6Ms+L87&#10;yxa/67rtNbX9DPUG/6GHltzB8WuFo7xhId4zj2xG3uOGxjs8pIamotDdKFmA/35Mn/BIMrRS0uB2&#10;VDR8WzIvKNGfLNLvw3A0SuuUhdH70xIFf2h5PrTYpbkEnPsQ3wLH8zXho95dpQfzhIs8S1nRxCzH&#10;3BXl0e+Ey9huLT4FXMxmGYYr5Fi8sQ+Op+Bpqoknj+sn5l3Hp4hEvIXdJr3iVItNnhZmywhSZcLt&#10;59rNG9cvs7Z7KtJ+H8oZtX/Qpr8BAAD//wMAUEsDBBQABgAIAAAAIQCXevcb4AAAAAkBAAAPAAAA&#10;ZHJzL2Rvd25yZXYueG1sTI/NTsMwEITvSLyDtUhcELVJGxpCNhXl79JTChJXN16SiHidxm4b3h5z&#10;guNoRjPfFKvJ9uJIo+8cI9zMFAji2pmOG4T3t5frDIQPmo3uHRPCN3lYlednhc6NO3FFx21oRCxh&#10;n2uENoQhl9LXLVntZ24gjt6nG60OUY6NNKM+xXLby0SpW2l1x3Gh1QM9tlR/bQ8WwaavV/vNUzpV&#10;6z1VazU8f2wWCvHyYnq4BxFoCn9h+MWP6FBGpp07sPGiR0jmafwSEBbzOxAxkCyzFMQOIcuWIMtC&#10;/n9Q/gAAAP//AwBQSwECLQAUAAYACAAAACEAtoM4kv4AAADhAQAAEwAAAAAAAAAAAAAAAAAAAAAA&#10;W0NvbnRlbnRfVHlwZXNdLnhtbFBLAQItABQABgAIAAAAIQA4/SH/1gAAAJQBAAALAAAAAAAAAAAA&#10;AAAAAC8BAABfcmVscy8ucmVsc1BLAQItABQABgAIAAAAIQAQuYKpbgIAABgFAAAOAAAAAAAAAAAA&#10;AAAAAC4CAABkcnMvZTJvRG9jLnhtbFBLAQItABQABgAIAAAAIQCXevcb4AAAAAkBAAAPAAAAAAAA&#10;AAAAAAAAAMgEAABkcnMvZG93bnJldi54bWxQSwUGAAAAAAQABADzAAAA1QUAAAAA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F0291" wp14:editId="23B24A19">
                <wp:simplePos x="0" y="0"/>
                <wp:positionH relativeFrom="column">
                  <wp:posOffset>584547</wp:posOffset>
                </wp:positionH>
                <wp:positionV relativeFrom="paragraph">
                  <wp:posOffset>243469</wp:posOffset>
                </wp:positionV>
                <wp:extent cx="491443" cy="103517"/>
                <wp:effectExtent l="0" t="0" r="23495" b="298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43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B409C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05pt,19.15pt" to="84.7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J78AEAAOcDAAAOAAAAZHJzL2Uyb0RvYy54bWysU82O0zAQviPxDpbvNMlugSVquoddwQVB&#10;BSx3r2O3Fv6TbZr0BpyR+gi8AgeQVtqFZ0jeiLGTBsSPhBAXa+yZ75v5ZsaL01ZJtGXOC6MrXMxy&#10;jJimphZ6XeGLFw/vnGDkA9E1kUazCu+Yx6fL27cWjS3ZkdkYWTOHgET7srEV3oRgyyzzdMMU8TNj&#10;mQYnN06RAFe3zmpHGmBXMjvK83tZY1xtnaHMe3g9H5x4mfg5ZzQ85dyzgGSFobaQTpfOy3hmywUp&#10;147YjaBjGeQfqlBEaEg6UZ2TQNBrJ36hUoI64w0PM2pUZjgXlCUNoKbIf1LzfEMsS1qgOd5ObfL/&#10;j5Y+2a4cEnWFYVCaKBhR96F/0++7m+5jv0f92+5r97n71F11X7qr/h3Y1/17sKOzux6f9+gkdrKx&#10;vgTCM71y483blYttablTiEthX8KSpEaBdNSmOeymObA2IAqP8wfFfH6MEQVXkR/fLe5H9mygiXTW&#10;+fCIGYWiUWEpdGwTKcn2sQ9D6CEEcLGsoZBkhZ1kMVjqZ4yDdEg4lJSWjp1Jh7YE1qV+VYxpU2SE&#10;cCHlBMpTyj+CxtgIY2kR/xY4RaeMRocJqIQ27ndZQ3solQ/xB9WD1ij70tS7NJbUDtim1NBx8+O6&#10;/nhP8O//c/kNAAD//wMAUEsDBBQABgAIAAAAIQD85e2K3AAAAAgBAAAPAAAAZHJzL2Rvd25yZXYu&#10;eG1sTI/BbsIwEETvlfoP1lbiVmygSSHNBlGkqucCF25OvE2ixus0NhD+vuZUjqMZzbzJ16PtxJkG&#10;3zpGmE0VCOLKmZZrhMP+43kJwgfNRneOCeFKHtbF40OuM+Mu/EXnXahFLGGfaYQmhD6T0lcNWe2n&#10;rieO3rcbrA5RDrU0g77EctvJuVKptLrluNDonrYNVT+7k0XYf1o1lqHdEv++qs3xPUn5mCBOnsbN&#10;G4hAY/gPww0/okMRmUp3YuNFh7Caz2ISYbFcgLj56SoBUSIkLynIIpf3B4o/AAAA//8DAFBLAQIt&#10;ABQABgAIAAAAIQC2gziS/gAAAOEBAAATAAAAAAAAAAAAAAAAAAAAAABbQ29udGVudF9UeXBlc10u&#10;eG1sUEsBAi0AFAAGAAgAAAAhADj9If/WAAAAlAEAAAsAAAAAAAAAAAAAAAAALwEAAF9yZWxzLy5y&#10;ZWxzUEsBAi0AFAAGAAgAAAAhAAEZQnvwAQAA5wMAAA4AAAAAAAAAAAAAAAAALgIAAGRycy9lMm9E&#10;b2MueG1sUEsBAi0AFAAGAAgAAAAhAPzl7YrcAAAACA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1E5E02">
        <w:rPr>
          <w:rFonts w:ascii="Times New Roman" w:hAnsi="Times New Roman" w:cs="Times New Roman"/>
          <w:sz w:val="28"/>
          <w:szCs w:val="28"/>
        </w:rPr>
        <w:t xml:space="preserve">Высохли </w:t>
      </w:r>
      <w:proofErr w:type="gramStart"/>
      <w:r w:rsidR="001E5E02">
        <w:rPr>
          <w:rFonts w:ascii="Times New Roman" w:hAnsi="Times New Roman" w:cs="Times New Roman"/>
          <w:sz w:val="28"/>
          <w:szCs w:val="28"/>
        </w:rPr>
        <w:t>цветы,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С    :замедленный темп, негромко</w:t>
      </w:r>
    </w:p>
    <w:p w:rsidR="001E5E02" w:rsidRDefault="00797CA8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15742" wp14:editId="3F0D3EF7">
                <wp:simplePos x="0" y="0"/>
                <wp:positionH relativeFrom="column">
                  <wp:posOffset>472620</wp:posOffset>
                </wp:positionH>
                <wp:positionV relativeFrom="paragraph">
                  <wp:posOffset>205560</wp:posOffset>
                </wp:positionV>
                <wp:extent cx="414068" cy="181155"/>
                <wp:effectExtent l="0" t="0" r="2413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68" cy="18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301BB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16.2pt" to="69.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OH5gEAAN8DAAAOAAAAZHJzL2Uyb0RvYy54bWysU8tu1DAU3SPxD1b2TJKqrapoMl20gg2C&#10;EY8PcB17YuGXbDPJ7IA10nwCv8ACpEoFvsH5I66dTIpKhRBi49i+95x7z/HN8ryXAm2pdVyrOisX&#10;RYaoIrrhalNnr189fnSWIeexarDQitbZjrrsfPXwwbIzFT3SrRYNtQhIlKs6U2et96bKc0daKrFb&#10;aEMVBJm2Ens42k3eWNwBuxT5UVGc5p22jbGaUOfg9nIMZqvEzxgl/jljjnok6gx682m1ab2Ka75a&#10;4mpjsWk5mdrA/9CFxFxB0ZnqEnuM3lr+G5XkxGqnmV8QLXPNGCc0aQA1ZXFHzcsWG5q0gDnOzDa5&#10;/0dLnm3XFvEG3g7sUVjCG4VPw7thH76Fz8MeDe/Dj/A1fAnX4Xu4Hj7A/mb4CPsYDDfT9R4BHLzs&#10;jKuA8kKt7XRyZm2jMT2zMn5BMuqT/7vZf9p7RODyuDwuTmFgCITKs7I8OYmc+S3YWOefUC1R3NSZ&#10;4Cragyu8fer8mHpIAVxsZiyfdn4naEwW6gVlIBkKlgmdho1eCIu2GMakeVNOZVNmhDAuxAwq/gya&#10;ciOMpgH8W+CcnSpq5Weg5Erb+6r6/tAqG/MPqketUfaVbnbpMZIdMEXJ0Gni45j+ek7w2/9y9RMA&#10;AP//AwBQSwMEFAAGAAgAAAAhAE+GJBzeAAAACAEAAA8AAABkcnMvZG93bnJldi54bWxMj81OwzAQ&#10;hO9IvIO1SNyoQ1oFGrKpqkoIcUE0hbsbb52AfyLbScPb457gNFrNaObbajMbzSbyoXcW4X6RASPb&#10;OtlbhfBxeL57BBaisFJoZwnhhwJs6uurSpTSne2epiYqlkpsKAVCF+NQch7ajowICzeQTd7JeSNi&#10;Or3i0otzKjea51lWcCN6mxY6MdCuo/a7GQ2CfvXTp9qpbRhf9kXz9X7K3w4T4u3NvH0CFmmOf2G4&#10;4Cd0qBPT0Y1WBqYRHlarlERY5kkv/nJdADsiFNkaeF3x/w/UvwAAAP//AwBQSwECLQAUAAYACAAA&#10;ACEAtoM4kv4AAADhAQAAEwAAAAAAAAAAAAAAAAAAAAAAW0NvbnRlbnRfVHlwZXNdLnhtbFBLAQIt&#10;ABQABgAIAAAAIQA4/SH/1gAAAJQBAAALAAAAAAAAAAAAAAAAAC8BAABfcmVscy8ucmVsc1BLAQIt&#10;ABQABgAIAAAAIQBDCLOH5gEAAN8DAAAOAAAAAAAAAAAAAAAAAC4CAABkcnMvZTJvRG9jLnhtbFBL&#10;AQItABQABgAIAAAAIQBPhiQc3gAAAAg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56836" wp14:editId="6DEBE1B1">
                <wp:simplePos x="0" y="0"/>
                <wp:positionH relativeFrom="column">
                  <wp:posOffset>67178</wp:posOffset>
                </wp:positionH>
                <wp:positionV relativeFrom="paragraph">
                  <wp:posOffset>214187</wp:posOffset>
                </wp:positionV>
                <wp:extent cx="396815" cy="138022"/>
                <wp:effectExtent l="0" t="0" r="22860" b="336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815" cy="138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ACB71" id="Прямая соединительная линия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6.85pt" to="36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yV8QEAAOcDAAAOAAAAZHJzL2Uyb0RvYy54bWysU0uO1DAQ3SNxB8t7OkmPGHVHnZ7FjGCD&#10;oMVv73HsjoV/sk1/dsAaqY/AFVgM0kgDnCG50ZSddAbxkRBiY5Vd9V7VqyovznZKog1zXhhd4WKS&#10;Y8Q0NbXQ6wq/evnowQwjH4iuiTSaVXjPPD5b3r+32NqSTU1jZM0cAhLty62tcBOCLbPM04Yp4ifG&#10;Mg1ObpwiAa5undWObIFdyWya56fZ1rjaOkOZ9/B60TvxMvFzzmh4xrlnAckKQ20hnS6dl/HMlgtS&#10;rh2xjaBDGeQfqlBEaEg6Ul2QQNBbJ36hUoI64w0PE2pUZjgXlCUNoKbIf1LzoiGWJS3QHG/HNvn/&#10;R0ufblYOibrCc4w0UTCi9lP3rju0X9vP3QF179vv7Zf2qr1uv7XX3Qewb7qPYEdnezM8H9A8dnJr&#10;fQmE53rlhpu3KxfbsuNOIS6FfQ1LkhoF0tEuzWE/zoHtAqLweDI/nRUPMaLgKk5m+XQa2bOeJtJZ&#10;58NjZhSKRoWl0LFNpCSbJz70occQwMWy+kKSFfaSxWCpnzMO0iFhX1JaOnYuHdoQWJf6TTGkTZER&#10;woWUIyhPKf8IGmIjjKVF/FvgGJ0yGh1GoBLauN9lDbtjqbyPP6rutUbZl6bep7GkdsA2pYYOmx/X&#10;9cd7gt/9z+UtAAAA//8DAFBLAwQUAAYACAAAACEAeprE2NoAAAAHAQAADwAAAGRycy9kb3ducmV2&#10;LnhtbEyOwU7DMBBE70j8g7WVuFG7hCQoxKlKJcSZlktvTrwkUeN1iN02/fsuJziOZvTmlevZDeKM&#10;U+g9aVgtFQikxtueWg1f+/fHFxAhGrJm8IQarhhgXd3flaaw/kKfeN7FVjCEQmE0dDGOhZSh6dCZ&#10;sPQjEnfffnImcpxaaSdzYbgb5JNSmXSmJ37ozIjbDpvj7uQ07D+cmuvYb5F+crU5vKUZHVKtHxbz&#10;5hVExDn+jeFXn9WhYqfan8gGMXBWGS81JEkOgvs8WYGoNaTpM8iqlP/9qxsAAAD//wMAUEsBAi0A&#10;FAAGAAgAAAAhALaDOJL+AAAA4QEAABMAAAAAAAAAAAAAAAAAAAAAAFtDb250ZW50X1R5cGVzXS54&#10;bWxQSwECLQAUAAYACAAAACEAOP0h/9YAAACUAQAACwAAAAAAAAAAAAAAAAAvAQAAX3JlbHMvLnJl&#10;bHNQSwECLQAUAAYACAAAACEAEsQslfEBAADnAwAADgAAAAAAAAAAAAAAAAAuAgAAZHJzL2Uyb0Rv&#10;Yy54bWxQSwECLQAUAAYACAAAACEAeprE2NoAAAAH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E29BB" wp14:editId="24D3AA1A">
                <wp:simplePos x="0" y="0"/>
                <wp:positionH relativeFrom="column">
                  <wp:posOffset>93058</wp:posOffset>
                </wp:positionH>
                <wp:positionV relativeFrom="paragraph">
                  <wp:posOffset>24407</wp:posOffset>
                </wp:positionV>
                <wp:extent cx="491706" cy="17252"/>
                <wp:effectExtent l="0" t="0" r="22860" b="2095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706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6EAAC"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1.9pt" to="46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Ia7wEAAOYDAAAOAAAAZHJzL2Uyb0RvYy54bWysU82O0zAQviPxDpbvNEkFW4ia7mFXcEFQ&#10;8bN3r2M3Fv6TbZr2BpyR+gi8AgeQVtqFZ0jeiLGTBsSPhBAXa+yZ75v5ZsbL052SaMucF0ZXuJjl&#10;GDFNTS30psIvXzy8cx8jH4iuiTSaVXjPPD5d3b61bG3J5qYxsmYOAYn2ZWsr3IRgyyzztGGK+Jmx&#10;TIOTG6dIgKvbZLUjLbArmc3z/CRrjautM5R5D6/ngxOvEj/njIannHsWkKww1BbS6dJ5Gc9stSTl&#10;xhHbCDqWQf6hCkWEhqQT1TkJBL124hcqJagz3vAwo0ZlhnNBWdIAaor8JzXPG2JZ0gLN8XZqk/9/&#10;tPTJdu2QqCu8wEgTBSPqPvRv+kN3033sD6h/233tPnefuqvuS3fVvwP7un8PdnR21+PzAS1iJ1vr&#10;SyA802s33rxdu9iWHXcKcSnsBSxJahRIR7s0h/00B7YLiMLj3QfFIj/BiIKrWMzvzSN5NrBENut8&#10;eMSMQtGosBQ6domUZPvYhyH0GAK4WNVQR7LCXrIYLPUzxkE55BsqSjvHzqRDWwLbUr8qxrQpMkK4&#10;kHIC5SnlH0FjbISxtId/C5yiU0ajwwRUQhv3u6xhdyyVD/FH1YPWKPvS1Ps0ldQOWKbU0HHx47b+&#10;eE/w799z9Q0AAP//AwBQSwMEFAAGAAgAAAAhAN8L1KfZAAAABQEAAA8AAABkcnMvZG93bnJldi54&#10;bWxMj8FuwjAQRO+V+g/WVuqt2NAmQBoHAVLVc4ELNydekqjxOsQG0r/v9lSOoxnNvMlXo+vEFYfQ&#10;etIwnSgQSJW3LdUaDvuPlwWIEA1Z03lCDT8YYFU8PuQms/5GX3jdxVpwCYXMaGhi7DMpQ9WgM2Hi&#10;eyT2Tn5wJrIcamkHc+Ny18mZUql0piVeaEyP2war793Fadh/OjWWsd0inedqfdwkKR0TrZ+fxvU7&#10;iIhj/A/DHz6jQ8FMpb+QDaJj/TbnpIZXPsD2cjYFUWpIE5BFLu/pi18AAAD//wMAUEsBAi0AFAAG&#10;AAgAAAAhALaDOJL+AAAA4QEAABMAAAAAAAAAAAAAAAAAAAAAAFtDb250ZW50X1R5cGVzXS54bWxQ&#10;SwECLQAUAAYACAAAACEAOP0h/9YAAACUAQAACwAAAAAAAAAAAAAAAAAvAQAAX3JlbHMvLnJlbHNQ&#10;SwECLQAUAAYACAAAACEARGUyGu8BAADmAwAADgAAAAAAAAAAAAAAAAAuAgAAZHJzL2Uyb0RvYy54&#10;bWxQSwECLQAUAAYACAAAACEA3wvUp9kAAAAFAQAADwAAAAAAAAAAAAAAAABJ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1E5E02">
        <w:rPr>
          <w:rFonts w:ascii="Times New Roman" w:hAnsi="Times New Roman" w:cs="Times New Roman"/>
          <w:sz w:val="28"/>
          <w:szCs w:val="28"/>
        </w:rPr>
        <w:t>И глядят уныло</w:t>
      </w:r>
      <w:r>
        <w:rPr>
          <w:rFonts w:ascii="Times New Roman" w:hAnsi="Times New Roman" w:cs="Times New Roman"/>
          <w:sz w:val="28"/>
          <w:szCs w:val="28"/>
        </w:rPr>
        <w:t xml:space="preserve">         Г    :замедленный темп, оттенок сожаления</w:t>
      </w:r>
    </w:p>
    <w:p w:rsidR="001E5E02" w:rsidRDefault="002746B8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0B73C" wp14:editId="346251BD">
                <wp:simplePos x="0" y="0"/>
                <wp:positionH relativeFrom="column">
                  <wp:posOffset>222454</wp:posOffset>
                </wp:positionH>
                <wp:positionV relativeFrom="paragraph">
                  <wp:posOffset>168287</wp:posOffset>
                </wp:positionV>
                <wp:extent cx="189182" cy="206591"/>
                <wp:effectExtent l="0" t="0" r="20955" b="222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82" cy="20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A3483"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13.25pt" to="32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o5gEAAN8DAAAOAAAAZHJzL2Uyb0RvYy54bWysU0uO1DAQ3SNxB8t7OkkjRj1Rp2cxI9gg&#10;aPE5gMexOxb+yTad7h2wRuojcAUWII00wBmSG1F20pnRgBBCbBzbVe9VvefK8mynJNoy54XRFS5m&#10;OUZMU1MLvanw61ePHyww8oHomkijWYX3zOOz1f17y9aWbG4aI2vmEJBoX7a2wk0ItswyTxumiJ8Z&#10;yzQEuXGKBDi6TVY70gK7ktk8z0+y1rjaOkOZ93B7MQTxKvFzzmh4zrlnAckKQ28hrS6tl3HNVktS&#10;bhyxjaBjG+QfulBEaCg6UV2QQNBbJ36hUoI64w0PM2pUZjgXlCUNoKbI76h52RDLkhYwx9vJJv//&#10;aOmz7dohUcPbPcRIEwVv1H3q3/WH7lv3uT+g/n33o/vafemuuu/dVf8B9tf9R9jHYHc9Xh8QwMHL&#10;1voSKM/12o0nb9cuGrPjTsUvSEa75P9+8p/tAqJwWSxOi8UcIwqheX7y6LSInNkN2DofnjCjUNxU&#10;WAod7SEl2T71YUg9pgAuNjOUT7uwlywmS/2CcZAcCyZ0GjZ2Lh3aEhiT+s2xbMqMEC6knED5n0Fj&#10;boSxNIB/C5yyU0WjwwRUQhv3u6phd2yVD/lH1YPWKPvS1Pv0GMkOmKJk6DjxcUxvnxP85r9c/QQA&#10;AP//AwBQSwMEFAAGAAgAAAAhAJkYXw/dAAAABwEAAA8AAABkcnMvZG93bnJldi54bWxMj8FOwzAQ&#10;RO9I/IO1SNyoQyARhGyqqhJCXBBN4e7GrhOw15HtpOHvMadyHM1o5k29Xqxhs/JhcIRwu8qAKeqc&#10;HEgjfOyfbx6AhShICuNIIfyoAOvm8qIWlXQn2qm5jZqlEgqVQOhjHCvOQ9crK8LKjYqSd3Teipik&#10;11x6cUrl1vA8y0puxUBpoRej2vaq+24ni2Be/fypt3oTppdd2X69H/O3/Yx4fbVsnoBFtcRzGP7w&#10;Ezo0iengJpKBGYS7Il2JCHlZAEt+eZ+eHBCKxwx4U/P//M0vAAAA//8DAFBLAQItABQABgAIAAAA&#10;IQC2gziS/gAAAOEBAAATAAAAAAAAAAAAAAAAAAAAAABbQ29udGVudF9UeXBlc10ueG1sUEsBAi0A&#10;FAAGAAgAAAAhADj9If/WAAAAlAEAAAsAAAAAAAAAAAAAAAAALwEAAF9yZWxzLy5yZWxzUEsBAi0A&#10;FAAGAAgAAAAhABa03ejmAQAA3wMAAA4AAAAAAAAAAAAAAAAALgIAAGRycy9lMm9Eb2MueG1sUEsB&#10;Ai0AFAAGAAgAAAAhAJkYXw/dAAAABw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6DE93" wp14:editId="43F58AC3">
                <wp:simplePos x="0" y="0"/>
                <wp:positionH relativeFrom="column">
                  <wp:posOffset>861204</wp:posOffset>
                </wp:positionH>
                <wp:positionV relativeFrom="paragraph">
                  <wp:posOffset>202793</wp:posOffset>
                </wp:positionV>
                <wp:extent cx="213599" cy="172192"/>
                <wp:effectExtent l="0" t="0" r="34290" b="374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599" cy="172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F985B" id="Прямая соединительная линия 1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5.95pt" to="84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vp5wEAAN8DAAAOAAAAZHJzL2Uyb0RvYy54bWysU0uOEzEQ3SNxB8t70t1BDKSVzixmBBsE&#10;EZ8DeNx2YuGfbJN0dsAaKUfgCixAGmlgzuC+0ZSdTg8ChBBi47Zd9V7Ve66en3ZKog1zXhjd4GpS&#10;YsQ0Na3Qqwa/fvX43iOMfCC6JdJo1uAd8/h0cffOfGtrNjVrI1vmEJBoX29tg9ch2LooPF0zRfzE&#10;WKYhyI1TJMDRrYrWkS2wK1lMy/Kk2BrXWmco8x5uzw9BvMj8nDMannPuWUCywdBbyKvL60Vai8Wc&#10;1CtH7FrQoQ3yD10oIjQUHanOSSDorRO/UClBnfGGhwk1qjCcC8qyBlBTlT+pebkmlmUtYI63o03+&#10;/9HSZ5ulQ6KFtzvBSBMFbxQ/9e/6ffwWP/d71L+P1/Fr/BIv4/d42X+A/VX/EfYpGK+G6z0COHi5&#10;tb4GyjO9dMPJ26VLxnTcqfQFyajL/u9G/1kXEIXLaXX/wWyGEYVQ9XBazaaJs7gFW+fDE2YUSpsG&#10;S6GTPaQmm6c+HFKPKYBLzRzK513YSZaSpX7BOEiGglVG52FjZ9KhDYExad9UQ9mcmSBcSDmCyj+D&#10;htwEY3kA/xY4ZueKRocRqIQ27ndVQ3dslR/yj6oPWpPsC9Pu8mNkO2CKsqHDxKcx/fGc4bf/5eIG&#10;AAD//wMAUEsDBBQABgAIAAAAIQAtneUg3gAAAAkBAAAPAAAAZHJzL2Rvd25yZXYueG1sTI/BTsMw&#10;EETvSPyDtUjcqNNUjUiIU1WVEOKC2hTubrx1AvE6sp00/D3uqRxH+zTzttzMpmcTOt9ZErBcJMCQ&#10;Gqs60gI+j69Pz8B8kKRkbwkF/KKHTXV/V8pC2QsdcKqDZrGEfCEFtCEMBee+adFIv7ADUrydrTMy&#10;xOg0V05eYrnpeZokGTeyo7jQygF3LTY/9WgE9O9u+tI7vfXj2yGrv/fn9OM4CfH4MG9fgAWcww2G&#10;q35Uhyo6nexIyrM+5tU6i6iA1TIHdgWyPAV2ErDOE+BVyf9/UP0BAAD//wMAUEsBAi0AFAAGAAgA&#10;AAAhALaDOJL+AAAA4QEAABMAAAAAAAAAAAAAAAAAAAAAAFtDb250ZW50X1R5cGVzXS54bWxQSwEC&#10;LQAUAAYACAAAACEAOP0h/9YAAACUAQAACwAAAAAAAAAAAAAAAAAvAQAAX3JlbHMvLnJlbHNQSwEC&#10;LQAUAAYACAAAACEAncQ76ecBAADfAwAADgAAAAAAAAAAAAAAAAAuAgAAZHJzL2Uyb0RvYy54bWxQ&#10;SwECLQAUAAYACAAAACEALZ3lIN4AAAAJAQAADwAAAAAAAAAAAAAAAABB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797C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9411E" wp14:editId="52A3F36A">
                <wp:simplePos x="0" y="0"/>
                <wp:positionH relativeFrom="column">
                  <wp:posOffset>1495724</wp:posOffset>
                </wp:positionH>
                <wp:positionV relativeFrom="paragraph">
                  <wp:posOffset>285786</wp:posOffset>
                </wp:positionV>
                <wp:extent cx="276046" cy="284672"/>
                <wp:effectExtent l="0" t="0" r="10160" b="2032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18F86" id="Овал 26" o:spid="_x0000_s1026" style="position:absolute;margin-left:117.75pt;margin-top:22.5pt;width:21.75pt;height:2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wUbQIAABgFAAAOAAAAZHJzL2Uyb0RvYy54bWysVM1uEzEQviPxDpbvdJNVSEvUTRW1KkKq&#10;2ooW9ex67cTC9hjbySY8DM+AeuUl8kiMvZtNRCMOiIvXM/PN737j84u10WQlfFBgKzo8GVAiLIda&#10;2XlFvzxevzujJERma6bBiopuRKAX07dvzhs3ESUsQNfCEwxiw6RxFV3E6CZFEfhCGBZOwAmLRgne&#10;sIiinxe1Zw1GN7ooB4Nx0YCvnQcuQkDtVWuk0xxfSsHjnZRBRKIrirXFfPp8PqezmJ6zydwzt1C8&#10;K4P9QxWGKYtJ+1BXLDKy9OpVKKO4hwAynnAwBUipuMg9YDfDwR/dPCyYE7kXHE5w/ZjC/wvLb1f3&#10;nqi6ouWYEssM/qPtj+3L9uf2F0EVzqdxYYKwB3fvOyngNTW7lt6kL7ZB1nmmm36mYh0JR2V5Oh6M&#10;MDRHU3k2Gp+WKWaxd3Y+xI8CDEmXigqtlQupazZhq5sQW/QOldQWrpXWSZ9Ka4vJt7jRIgG0/Swk&#10;NpXS50CZTuJSe7JiSIT667ArIiOTi8SIvdPwmJOOO6cOm9xEpljvODjmuM/Wo3NGsLF3NMqC/7uz&#10;bPG7rtteU9vPUG/wH3poyR0cv1Y4yhsW4j3zyGbkPW5ovMNDamgqCt2NkgX478f0CY8kQyslDW5H&#10;RcO3JfOCEv3JIv0+DEejtE5ZGL0/LVHwh5bnQ4tdmkvAuQ/xLXA8XxM+6t1VejBPuMizlBVNzHLM&#10;XVEe/U64jO3W4lPAxWyWYbhCjsUb++B4Cp6mmnjyuH5i3nV8ikjEW9ht0itOtdjkaWG2jCBVJtx+&#10;rt28cf0ya7unIu33oZxR+wdt+hsAAP//AwBQSwMEFAAGAAgAAAAhAJeY7eDfAAAACQEAAA8AAABk&#10;cnMvZG93bnJldi54bWxMj8FOwzAMhu9IvENkJC6IJZQVulJ3YsC47NSBxDVrTFvRJF2TbeXtMSe4&#10;2fKn399fLCfbiyONofMO4WamQJCrvelcg/D+tr7OQISondG9d4TwTQGW5flZoXPjT66i4zY2gkNc&#10;yDVCG+OQSxnqlqwOMz+Q49unH62OvI6NNKM+cbjtZaLUnbS6c/yh1QM9tVR/bQ8WwaavV/vNczpV&#10;qz1VKzW8fGzmCvHyYnp8ABFpin8w/OqzOpTstPMHZ4LoEZLbNGUUYZ5yJwaS+wUPO4RskYEsC/m/&#10;QfkDAAD//wMAUEsBAi0AFAAGAAgAAAAhALaDOJL+AAAA4QEAABMAAAAAAAAAAAAAAAAAAAAAAFtD&#10;b250ZW50X1R5cGVzXS54bWxQSwECLQAUAAYACAAAACEAOP0h/9YAAACUAQAACwAAAAAAAAAAAAAA&#10;AAAvAQAAX3JlbHMvLnJlbHNQSwECLQAUAAYACAAAACEAsnGcFG0CAAAYBQAADgAAAAAAAAAAAAAA&#10;AAAuAgAAZHJzL2Uyb0RvYy54bWxQSwECLQAUAAYACAAAACEAl5jt4N8AAAAJAQAADwAAAAAAAAAA&#10;AAAAAADHBAAAZHJzL2Rvd25yZXYueG1sUEsFBgAAAAAEAAQA8wAAANMFAAAAAA==&#10;" filled="f" strokecolor="black [3200]" strokeweight="1pt">
                <v:stroke joinstyle="miter"/>
              </v:oval>
            </w:pict>
          </mc:Fallback>
        </mc:AlternateContent>
      </w:r>
      <w:r w:rsidR="00797C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E0957" wp14:editId="737934A8">
                <wp:simplePos x="0" y="0"/>
                <wp:positionH relativeFrom="column">
                  <wp:posOffset>618825</wp:posOffset>
                </wp:positionH>
                <wp:positionV relativeFrom="paragraph">
                  <wp:posOffset>202793</wp:posOffset>
                </wp:positionV>
                <wp:extent cx="241983" cy="172085"/>
                <wp:effectExtent l="0" t="0" r="24765" b="1841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983" cy="172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64CF0" id="Прямая соединительная линия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5.95pt" to="67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BK8gEAAOkDAAAOAAAAZHJzL2Uyb0RvYy54bWysU82O0zAQviPxDpbvNEn5K1HTPewKLggq&#10;YLl7Hbux8J9s07Q34IzUR+AVOIC00i48Q/JGjJ00IH4khLhYY89838w3M16e7JREW+a8MLrCxSzH&#10;iGlqaqE3FT5/8fDWAiMfiK6JNJpVeM88PlndvLFsbcnmpjGyZg4BifZlayvchGDLLPO0YYr4mbFM&#10;g5Mbp0iAq9tktSMtsCuZzfP8XtYaV1tnKPMeXs8GJ14lfs4ZDU859ywgWWGoLaTTpfMintlqScqN&#10;I7YRdCyD/EMViggNSSeqMxIIeu3EL1RKUGe84WFGjcoM54KypAHUFPlPap43xLKkBZrj7dQm//9o&#10;6ZPt2iFRw+zuYqSJghl1H/o3/aG77j72B9S/7b52n7tP3WX3pbvs34F91b8HOzq7q/H5gAAOvWyt&#10;L4HyVK/dePN27WJjdtwpxKWwLyFVahWIR7s0if00CbYLiMLj/E7xYHEbIwqu4v48XyT2bKCJdNb5&#10;8IgZhaJRYSl0bBQpyfaxD5AaQo8hcIllDYUkK+wli8FSP2McxEPCoaS0duxUOrQlsDD1qyKKAq4U&#10;GSFcSDmB8pTyj6AxNsJYWsW/BU7RKaPRYQIqoY37XdawO5bKh/ij6kFrlH1h6n0aS2oH7FNSNu5+&#10;XNgf7wn+/YeuvgEAAP//AwBQSwMEFAAGAAgAAAAhAPukfhjbAAAACAEAAA8AAABkcnMvZG93bnJl&#10;di54bWxMj8FOwzAQRO9I/IO1SNyoXSqnJGRTlUqIMy2X3px4SSLidYjdNvw97gmOoxnNvCk3sxvE&#10;mabQe0ZYLhQI4sbbnluEj8PrwxOIEA1bM3gmhB8KsKlub0pTWH/hdzrvYytSCYfCIHQxjoWUoenI&#10;mbDwI3HyPv3kTExyaqWdzCWVu0E+KpVJZ3pOC50ZaddR87U/OYTDm1NzHfsd8fdabY8vOuOjRry/&#10;m7fPICLN8S8MV/yEDlViqv2JbRADQr7WKYmwWuYgrv5KZyBqBJ0rkFUp/x+ofgEAAP//AwBQSwEC&#10;LQAUAAYACAAAACEAtoM4kv4AAADhAQAAEwAAAAAAAAAAAAAAAAAAAAAAW0NvbnRlbnRfVHlwZXNd&#10;LnhtbFBLAQItABQABgAIAAAAIQA4/SH/1gAAAJQBAAALAAAAAAAAAAAAAAAAAC8BAABfcmVscy8u&#10;cmVsc1BLAQItABQABgAIAAAAIQApQmBK8gEAAOkDAAAOAAAAAAAAAAAAAAAAAC4CAABkcnMvZTJv&#10;RG9jLnhtbFBLAQItABQABgAIAAAAIQD7pH4Y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797C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16A4F" wp14:editId="20083DA1">
                <wp:simplePos x="0" y="0"/>
                <wp:positionH relativeFrom="column">
                  <wp:posOffset>32673</wp:posOffset>
                </wp:positionH>
                <wp:positionV relativeFrom="paragraph">
                  <wp:posOffset>176913</wp:posOffset>
                </wp:positionV>
                <wp:extent cx="224286" cy="198408"/>
                <wp:effectExtent l="0" t="0" r="23495" b="3048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286" cy="198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1471E"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95pt" to="2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NE8QEAAOkDAAAOAAAAZHJzL2Uyb0RvYy54bWysU82O0zAQviPxDpbvNGm0WpWo6R52BRcE&#10;FX93r2M3Fv6Tbdr0BpyR+gi8AgdWWmmBZ0jeaMdOGlb8SAhxscae+b6Zb2a8PGuVRFvmvDC6wvNZ&#10;jhHT1NRCbyr86uWjBwuMfCC6JtJoVuE98/hsdf/ecmdLVpjGyJo5BCTalztb4SYEW2aZpw1TxM+M&#10;ZRqc3DhFAlzdJqsd2QG7klmR56fZzrjaOkOZ9/B6MTjxKvFzzmh4xrlnAckKQ20hnS6dl/HMVktS&#10;bhyxjaBjGeQfqlBEaEg6UV2QQNBbJ36hUoI64w0PM2pUZjgXlCUNoGae/6TmRUMsS1qgOd5ObfL/&#10;j5Y+3a4dEjXMrsBIEwUz6j717/pD97X73B9Q/7773l11X7rr7lt33X8A+6b/CHZ0djfj8wEBHHq5&#10;s74EynO9duPN27WLjWm5U4hLYV9DqtQqEI/aNIn9NAnWBkThsShOisUpRhRc84eLk3wR2bOBJtJZ&#10;58NjZhSKRoWl0LFRpCTbJz4MoccQwMWyhkKSFfaSxWCpnzMO4iHhUFJaO3YuHdoSWJj6zXxMmyIj&#10;hAspJ1CeUv4RNMZGGEur+LfAKTplNDpMQCW0cb/LGtpjqXyIP6oetEbZl6bep7GkdsA+pYaOux8X&#10;9u49wX/80NUtAAAA//8DAFBLAwQUAAYACAAAACEAx38NxtkAAAAGAQAADwAAAGRycy9kb3ducmV2&#10;LnhtbEyOzW7CMBCE75V4B2uReit2EIES4iCKVPVc6IWbEy9JRLwOsYH07bs9tcf50cyXb0fXiTsO&#10;ofWkIZkpEEiVty3VGr6O7y+vIEI0ZE3nCTV8Y4BtMXnKTWb9gz7xfoi14BEKmdHQxNhnUoaqQWfC&#10;zPdInJ394ExkOdTSDubB466Tc6WW0pmW+KExPe4brC6Hm9Nw/HBqLGO7R7qu1O70li7plGr9PB13&#10;GxARx/hXhl98RoeCmUp/IxtEpyFNuKhhvlqD4HihFiBKttcJyCKX//GLHwAAAP//AwBQSwECLQAU&#10;AAYACAAAACEAtoM4kv4AAADhAQAAEwAAAAAAAAAAAAAAAAAAAAAAW0NvbnRlbnRfVHlwZXNdLnht&#10;bFBLAQItABQABgAIAAAAIQA4/SH/1gAAAJQBAAALAAAAAAAAAAAAAAAAAC8BAABfcmVscy8ucmVs&#10;c1BLAQItABQABgAIAAAAIQDiHBNE8QEAAOkDAAAOAAAAAAAAAAAAAAAAAC4CAABkcnMvZTJvRG9j&#10;LnhtbFBLAQItABQABgAIAAAAIQDHfw3G2QAAAAYBAAAPAAAAAAAAAAAAAAAAAEs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797CA8">
        <w:rPr>
          <w:rFonts w:ascii="Times New Roman" w:hAnsi="Times New Roman" w:cs="Times New Roman"/>
          <w:sz w:val="28"/>
          <w:szCs w:val="28"/>
        </w:rPr>
        <w:t>Голые</w:t>
      </w:r>
      <w:r w:rsidR="001E5E02">
        <w:rPr>
          <w:rFonts w:ascii="Times New Roman" w:hAnsi="Times New Roman" w:cs="Times New Roman"/>
          <w:sz w:val="28"/>
          <w:szCs w:val="28"/>
        </w:rPr>
        <w:t xml:space="preserve"> кусты.</w:t>
      </w:r>
    </w:p>
    <w:p w:rsidR="001E5E02" w:rsidRDefault="002746B8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94643" wp14:editId="4F193E79">
                <wp:simplePos x="0" y="0"/>
                <wp:positionH relativeFrom="column">
                  <wp:posOffset>411720</wp:posOffset>
                </wp:positionH>
                <wp:positionV relativeFrom="paragraph">
                  <wp:posOffset>52741</wp:posOffset>
                </wp:positionV>
                <wp:extent cx="207105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CAC90" id="Прямая соединительная линия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4pt,4.15pt" to="48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KSp4wEAANoDAAAOAAAAZHJzL2Uyb0RvYy54bWysU0uO1DAQ3SNxB8t7OkmLn6JOz2JGsEHQ&#10;4nMAj2N3LPyTbbrTO2CN1EfgCiwYaaQBzuDcaMrudGYECCHExqly1XtVr1xZnPRKog1zXhjd4GpW&#10;YsQ0Na3Q6wa/ef3k3mOMfCC6JdJo1uAd8/hkeffOYmtrNjedkS1zCEi0r7e2wV0Iti4KTzumiJ8Z&#10;yzQEuXGKBHDdumgd2QK7ksW8LB8WW+Na6wxl3sPt2SGIl5mfc0bDC849C0g2GHoL+XT5PE9nsVyQ&#10;eu2I7QQd2yD/0IUiQkPRieqMBILeOfELlRLUGW94mFGjCsO5oCxrADVV+ZOaVx2xLGuB4Xg7jcn/&#10;P1r6fLNySLTwdvcx0kTBG8XPw/thH7/FL8MeDR/ij3gRv8bL+D1eDh/Bvho+gZ2C8Wq83iOAwyy3&#10;1tdAeapXbvS8Xbk0mJ47lb4gGfV5/rtp/qwPiMLlvHxUlQ8wosdQcYOzzoenzCiUjAZLodNkSE02&#10;z3yAWpB6TAEn9XGonK2wkywlS/2ScVALtaqMznvGTqVDGwIb0r6tkgrgypkJwoWUE6j8M2jMTTCW&#10;d+9vgVN2rmh0mIBKaON+VzX0x1b5If+o+qA1yT437S6/Qx4HLFBWNi572tDbfobf/JLLawAAAP//&#10;AwBQSwMEFAAGAAgAAAAhAK4joiLaAAAABQEAAA8AAABkcnMvZG93bnJldi54bWxMzsFOwzAQBNA7&#10;Ev9gLRI36lCq0KZxqqoSQlwQTeHuxlsnYK8j20nD32O4lONoVrOv3EzWsBF96BwJuJ9lwJAapzrS&#10;At4PT3dLYCFKUtI4QgHfGGBTXV+VslDuTHsc66hZGqFQSAFtjH3BeWhatDLMXI+UupPzVsYUvebK&#10;y3Mat4bPsyznVnaUPrSyx12LzVc9WAHmxY8feqe3YXje5/Xn22n+ehiFuL2ZtmtgEad4OYZffqJD&#10;lUxHN5AKzAjIF0keBSwfgKV69bgAdvyLvCr5f331AwAA//8DAFBLAQItABQABgAIAAAAIQC2gziS&#10;/gAAAOEBAAATAAAAAAAAAAAAAAAAAAAAAABbQ29udGVudF9UeXBlc10ueG1sUEsBAi0AFAAGAAgA&#10;AAAhADj9If/WAAAAlAEAAAsAAAAAAAAAAAAAAAAALwEAAF9yZWxzLy5yZWxzUEsBAi0AFAAGAAgA&#10;AAAhAP2wpKnjAQAA2gMAAA4AAAAAAAAAAAAAAAAALgIAAGRycy9lMm9Eb2MueG1sUEsBAi0AFAAG&#10;AAgAAAAhAK4joiL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797C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C7BC9E" wp14:editId="459BDE1A">
                <wp:simplePos x="0" y="0"/>
                <wp:positionH relativeFrom="column">
                  <wp:posOffset>394575</wp:posOffset>
                </wp:positionH>
                <wp:positionV relativeFrom="paragraph">
                  <wp:posOffset>216643</wp:posOffset>
                </wp:positionV>
                <wp:extent cx="587003" cy="0"/>
                <wp:effectExtent l="0" t="0" r="2286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0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EFD5E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17.05pt" to="7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A94wEAANoDAAAOAAAAZHJzL2Uyb0RvYy54bWysU81u1DAQviPxDpbv3WRbAVW02R5awQXB&#10;ip8HcB17Y+E/2WaTvQFnpH0EXoEDSJUKPIPzRoy92RQBQlXFxfF45vtmvpnJ4qxXEm2Y88LoGs9n&#10;JUZMU9MIva7x61ePj04x8oHohkijWY23zOOz5f17i85W7Ni0RjbMISDRvupsjdsQbFUUnrZMET8z&#10;lmlwcuMUCWC6ddE40gG7ksVxWT4sOuMa6wxl3sPrxd6Jl5mfc0bDc849C0jWGGoL+XT5vExnsVyQ&#10;au2IbQUdyyB3qEIRoSHpRHVBAkFvnfiDSgnqjDc8zKhRheFcUJY1gJp5+Zualy2xLGuB5ng7tcn/&#10;P1r6bLNySDQwO5iUJgpmFD8N74Zd/BY/Dzs0vI8/4tf4JV7F7/Fq+AD36+Ej3JMzXo/POwRw6GVn&#10;fQWU53rlRsvblUuN6blT6QuSUZ/7v536z/qAKDw+OH1UlicY0YOruMFZ58MTZhRKlxpLoVNnSEU2&#10;T32AXBB6CAEj1bHPnG9hK1kKlvoF46AWcs0zOu8ZO5cObQhsSPNmnlQAV45MEC6knEDlv0FjbIKx&#10;vHu3BU7ROaPRYQIqoY37W9bQH0rl+/iD6r3WJPvSNNs8h9wOWKCsbFz2tKG/2hl+80sufwIAAP//&#10;AwBQSwMEFAAGAAgAAAAhAPymRmXdAAAACAEAAA8AAABkcnMvZG93bnJldi54bWxMj8FOwzAQRO9I&#10;/IO1SNyo09BGKMSpqkoIcUE0hbsbb52AvY5sJw1/jysOcFrtzmj2TbWZrWET+tA7ErBcZMCQWqd6&#10;0gLeD093D8BClKSkcYQCvjHApr6+qmSp3Jn2ODVRsxRCoZQCuhiHkvPQdmhlWLgBKWkn562MafWa&#10;Ky/PKdwanmdZwa3sKX3o5IC7DtuvZrQCzIufPvROb8P4vC+az7dT/nqYhLi9mbePwCLO8c8MF/yE&#10;DnViOrqRVGBGQJEvk1PA/SrNi75erYEdfw+8rvj/AvUPAAAA//8DAFBLAQItABQABgAIAAAAIQC2&#10;gziS/gAAAOEBAAATAAAAAAAAAAAAAAAAAAAAAABbQ29udGVudF9UeXBlc10ueG1sUEsBAi0AFAAG&#10;AAgAAAAhADj9If/WAAAAlAEAAAsAAAAAAAAAAAAAAAAALwEAAF9yZWxzLy5yZWxzUEsBAi0AFAAG&#10;AAgAAAAhANadkD3jAQAA2gMAAA4AAAAAAAAAAAAAAAAALgIAAGRycy9lMm9Eb2MueG1sUEsBAi0A&#10;FAAGAAgAAAAhAPymRmXdAAAACA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797C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46A15" wp14:editId="49866AEA">
                <wp:simplePos x="0" y="0"/>
                <wp:positionH relativeFrom="column">
                  <wp:posOffset>75805</wp:posOffset>
                </wp:positionH>
                <wp:positionV relativeFrom="paragraph">
                  <wp:posOffset>208016</wp:posOffset>
                </wp:positionV>
                <wp:extent cx="319177" cy="181155"/>
                <wp:effectExtent l="0" t="0" r="2413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177" cy="18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D3788" id="Прямая соединительная линия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16.4pt" to="31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K28AEAAOkDAAAOAAAAZHJzL2Uyb0RvYy54bWysU0uO1DAQ3SNxB8t7OsmgYYao07OYEWwQ&#10;tPjtPY7dsfBPtumkd8AaqY/AFWYB0kgDnCG5EWUnHRAfCSE2VtlV71W9qvLyrFMSbZnzwugKF4sc&#10;I6apqYXeVPjF8wd3TjHygeiaSKNZhXfM47PV7VvL1pbsyDRG1swhING+bG2FmxBsmWWeNkwRvzCW&#10;aXBy4xQJcHWbrHakBXYls6M8v5e1xtXWGcq8h9eL0YlXiZ9zRsMTzj0LSFYYagvpdOm8jGe2WpJy&#10;44htBJ3KIP9QhSJCQ9KZ6oIEgl478QuVEtQZb3hYUKMyw7mgLGkANUX+k5pnDbEsaYHmeDu3yf8/&#10;Wvp4u3ZI1DC7E4w0UTCj/sPwZtj3n/urYY+Gt/3X/lP/sb/uv/TXwzuwb4b3YEdnfzM97xHAoZet&#10;9SVQnuu1m27erl1sTMedQlwK+xJSpVaBeNSlSezmSbAuIAqPd4v7xQkURMFVnBbF8XFkz0aaSGed&#10;Dw+ZUSgaFZZCx0aRkmwf+TCGHkIAF8saC0lW2EkWg6V+yjiIh4RjSWnt2Ll0aEtgYepXxZQ2RUYI&#10;F1LOoDyl/CNoio0wllbxb4FzdMpodJiBSmjjfpc1dIdS+Rh/UD1qjbIvTb1LY0ntgH1KDZ12Py7s&#10;j/cE//5DV98AAAD//wMAUEsDBBQABgAIAAAAIQCDKn1b2gAAAAcBAAAPAAAAZHJzL2Rvd25yZXYu&#10;eG1sTI/BbsIwEETvlfoP1iL1VuwEkbYhDqJIVc9AL9yceEki4nUaG0j/vsupPa1GM5p9U6wn14sr&#10;jqHzpCGZKxBItbcdNRq+Dh/PryBCNGRN7wk1/GCAdfn4UJjc+hvt8LqPjeASCrnR0MY45FKGukVn&#10;wtwPSOyd/OhMZDk20o7mxuWul6lSmXSmI/7QmgG3Ldbn/cVpOHw6NVWx2yJ9v6jN8X2Z0XGp9dNs&#10;2qxARJziXxju+IwOJTNV/kI2iJ518sZJDYuUF7CfpSmIim+yAFkW8j9/+QsAAP//AwBQSwECLQAU&#10;AAYACAAAACEAtoM4kv4AAADhAQAAEwAAAAAAAAAAAAAAAAAAAAAAW0NvbnRlbnRfVHlwZXNdLnht&#10;bFBLAQItABQABgAIAAAAIQA4/SH/1gAAAJQBAAALAAAAAAAAAAAAAAAAAC8BAABfcmVscy8ucmVs&#10;c1BLAQItABQABgAIAAAAIQA7vFK28AEAAOkDAAAOAAAAAAAAAAAAAAAAAC4CAABkcnMvZTJvRG9j&#10;LnhtbFBLAQItABQABgAIAAAAIQCDKn1b2gAAAAcBAAAPAAAAAAAAAAAAAAAAAEo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1E5E02">
        <w:rPr>
          <w:rFonts w:ascii="Times New Roman" w:hAnsi="Times New Roman" w:cs="Times New Roman"/>
          <w:sz w:val="28"/>
          <w:szCs w:val="28"/>
        </w:rPr>
        <w:t>Вянет и желтеет</w:t>
      </w:r>
      <w:r w:rsidR="00797CA8">
        <w:rPr>
          <w:rFonts w:ascii="Times New Roman" w:hAnsi="Times New Roman" w:cs="Times New Roman"/>
          <w:sz w:val="28"/>
          <w:szCs w:val="28"/>
        </w:rPr>
        <w:t xml:space="preserve">        Г  </w:t>
      </w:r>
      <w:proofErr w:type="gramStart"/>
      <w:r w:rsidR="00797CA8">
        <w:rPr>
          <w:rFonts w:ascii="Times New Roman" w:hAnsi="Times New Roman" w:cs="Times New Roman"/>
          <w:sz w:val="28"/>
          <w:szCs w:val="28"/>
        </w:rPr>
        <w:t xml:space="preserve">  :негромко</w:t>
      </w:r>
      <w:proofErr w:type="gramEnd"/>
      <w:r w:rsidR="00797CA8">
        <w:rPr>
          <w:rFonts w:ascii="Times New Roman" w:hAnsi="Times New Roman" w:cs="Times New Roman"/>
          <w:sz w:val="28"/>
          <w:szCs w:val="28"/>
        </w:rPr>
        <w:t>, замедленно</w:t>
      </w:r>
    </w:p>
    <w:p w:rsidR="001E5E02" w:rsidRDefault="002746B8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D39CE" wp14:editId="76EF74F1">
                <wp:simplePos x="0" y="0"/>
                <wp:positionH relativeFrom="column">
                  <wp:posOffset>636522</wp:posOffset>
                </wp:positionH>
                <wp:positionV relativeFrom="paragraph">
                  <wp:posOffset>187996</wp:posOffset>
                </wp:positionV>
                <wp:extent cx="361890" cy="146649"/>
                <wp:effectExtent l="0" t="0" r="19685" b="254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890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24AA5" id="Прямая соединительная линия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14.8pt" to="78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TE8QEAAOkDAAAOAAAAZHJzL2Uyb0RvYy54bWysU8uO0zAU3SPxD5b3NEkZVTNR01nMCDYI&#10;Kl57j2M3Fn7JNm26A9ZI/QR+gcUgjTTANyR/xLWTBsRDQoiNdW3fc+49x9fL81ZJtGXOC6MrXMxy&#10;jJimphZ6U+EXzx/cO8XIB6JrIo1mFd4zj89Xd+8sd7Zkc9MYWTOHgET7cmcr3IRgyyzztGGK+Jmx&#10;TMMlN06RAFu3yWpHdsCuZDbP80W2M662zlDmPZxeDpd4lfg5ZzQ84dyzgGSFobeQVpfWq7hmqyUp&#10;N47YRtCxDfIPXSgiNBSdqC5JIOi1E79QKUGd8YaHGTUqM5wLypIGUFPkP6l51hDLkhYwx9vJJv//&#10;aOnj7dohUVd4DvZoouCNug/9m/7Qfe4+9gfUv+2+dp+66+6m+9Ld9O8gvu3fQxwvu9vx+IAADl7u&#10;rC+B8kKv3bjzdu2iMS13CnEp7EsYk2QViEdteon99BKsDYjC4f1FcXoGDVG4Kk4Wi5OzyJ4NNJHO&#10;Oh8eMqNQDCoshY5GkZJsH/kwpB5TABfbGhpJUdhLFpOlfso4iIeCQ0tp7NiFdGhLYGDqV8VYNmVG&#10;CBdSTqA8lfwjaMyNMJZG8W+BU3aqaHSYgEpo435XNbTHVvmQf1Q9aI2yr0y9T8+S7IB5SoaOsx8H&#10;9sd9gn//oatvAAAA//8DAFBLAwQUAAYACAAAACEA4E4Ro9sAAAAJAQAADwAAAGRycy9kb3ducmV2&#10;LnhtbEyPwU7DMAyG70h7h8iTuLGESm2hNJ22SYgz2y67pY1pKxqna7KtvD3eCY6//en353I9u0Fc&#10;cQq9Jw3PKwUCqfG2p1bD8fD+9AIiREPWDJ5Qww8GWFeLh9IU1t/oE6/72AouoVAYDV2MYyFlaDp0&#10;Jqz8iMS7Lz85EzlOrbSTuXG5G2SiVCad6YkvdGbEXYfN9/7iNBw+nJrr2O+QzrnanLZpRqdU68fl&#10;vHkDEXGOfzDc9VkdKnaq/YVsEANnpRJGNSSvGYg7kOY8qDWkSQ6yKuX/D6pfAAAA//8DAFBLAQIt&#10;ABQABgAIAAAAIQC2gziS/gAAAOEBAAATAAAAAAAAAAAAAAAAAAAAAABbQ29udGVudF9UeXBlc10u&#10;eG1sUEsBAi0AFAAGAAgAAAAhADj9If/WAAAAlAEAAAsAAAAAAAAAAAAAAAAALwEAAF9yZWxzLy5y&#10;ZWxzUEsBAi0AFAAGAAgAAAAhAFbU9MTxAQAA6QMAAA4AAAAAAAAAAAAAAAAALgIAAGRycy9lMm9E&#10;b2MueG1sUEsBAi0AFAAGAAgAAAAhAOBOEaPbAAAACQ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797C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3DC78" wp14:editId="6FEDA75B">
                <wp:simplePos x="0" y="0"/>
                <wp:positionH relativeFrom="column">
                  <wp:posOffset>1504687</wp:posOffset>
                </wp:positionH>
                <wp:positionV relativeFrom="paragraph">
                  <wp:posOffset>279317</wp:posOffset>
                </wp:positionV>
                <wp:extent cx="276046" cy="284672"/>
                <wp:effectExtent l="0" t="0" r="10160" b="2032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74D0DA" id="Овал 25" o:spid="_x0000_s1026" style="position:absolute;margin-left:118.5pt;margin-top:22pt;width:21.75pt;height:22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33bgIAABgFAAAOAAAAZHJzL2Uyb0RvYy54bWysVM1uEzEQviPxDpbvdJNVmpaomypqVYRU&#10;tRUt6tnx2o2F7TG2k014GJ4BceUl8kiMvZtNRCMOiIvXM/PN737ji8u10WQlfFBgKzo8GVAiLIda&#10;2ZeKfn66eXdOSYjM1kyDFRXdiEAvp2/fXDRuIkpYgK6FJxjEhknjKrqI0U2KIvCFMCycgBMWjRK8&#10;YRFF/1LUnjUY3eiiHAzGRQO+dh64CAG1162RTnN8KQWP91IGEYmuKNYW8+nzOU9nMb1gkxfP3ELx&#10;rgz2D1UYpiwm7UNds8jI0qtXoYziHgLIeMLBFCCl4iL3gN0MB39087hgTuRecDjB9WMK/y8sv1s9&#10;eKLqipanlFhm8B9tv29/bn9sfxFU4XwaFyYIe3QPvpMCXlOza+lN+mIbZJ1nuulnKtaRcFSWZ+PB&#10;aEwJR1N5PhqflSlmsXd2PsQPAgxJl4oKrZULqWs2YavbEFv0DpXUFm6U1kmfSmuLybe40SIBtP0k&#10;JDaV0udAmU7iSnuyYkiE+suwKyIjk4vEiL3T8JiTjjunDpvcRKZY7zg45rjP1qNzRrCxdzTKgv+7&#10;s2zxu67bXlPbc6g3+A89tOQOjt8oHOUtC/GBeWQz8h43NN7jITU0FYXuRskC/Ldj+oRHkqGVkga3&#10;o6Lh65J5QYn+aJF+74ejUVqnLIxOz0oU/KFlfmixS3MFOPchvgWO52vCR727Sg/mGRd5lrKiiVmO&#10;uSvKo98JV7HdWnwKuJjNMgxXyLF4ax8dT8HTVBNPntbPzLuOTxGJeAe7TXrFqRabPC3MlhGkyoTb&#10;z7WbN65fZm33VKT9PpQzav+gTX8DAAD//wMAUEsDBBQABgAIAAAAIQATksJE4AAAAAkBAAAPAAAA&#10;ZHJzL2Rvd25yZXYueG1sTI/NTsMwEITvSLyDtUhcELUJCVghm4ry00tPKUhc3WRJIuJ1GrtteHvM&#10;CU6j1YxmvymWsx3EkSbfO0a4WSgQxLVrem4R3t9erzUIHww3ZnBMCN/kYVmenxUmb9yJKzpuQyti&#10;CfvcIHQhjLmUvu7IGr9wI3H0Pt1kTYjn1MpmMqdYbgeZKHUnrek5fujMSE8d1V/bg0Ww2fpqv3nO&#10;5mq1p2qlxpePTaoQLy/mxwcQgebwF4Zf/IgOZWTauQM3XgwIye193BIQ0jRqDCRaZSB2CFprkGUh&#10;/y8ofwAAAP//AwBQSwECLQAUAAYACAAAACEAtoM4kv4AAADhAQAAEwAAAAAAAAAAAAAAAAAAAAAA&#10;W0NvbnRlbnRfVHlwZXNdLnhtbFBLAQItABQABgAIAAAAIQA4/SH/1gAAAJQBAAALAAAAAAAAAAAA&#10;AAAAAC8BAABfcmVscy8ucmVsc1BLAQItABQABgAIAAAAIQBB3Q33bgIAABgFAAAOAAAAAAAAAAAA&#10;AAAAAC4CAABkcnMvZTJvRG9jLnhtbFBLAQItABQABgAIAAAAIQATksJE4AAAAAkBAAAPAAAAAAAA&#10;AAAAAAAAAMgEAABkcnMvZG93bnJldi54bWxQSwUGAAAAAAQABADzAAAA1QUAAAAA&#10;" filled="f" strokecolor="black [3200]" strokeweight="1pt">
                <v:stroke joinstyle="miter"/>
              </v:oval>
            </w:pict>
          </mc:Fallback>
        </mc:AlternateContent>
      </w:r>
      <w:r w:rsidR="001E5E02">
        <w:rPr>
          <w:rFonts w:ascii="Times New Roman" w:hAnsi="Times New Roman" w:cs="Times New Roman"/>
          <w:sz w:val="28"/>
          <w:szCs w:val="28"/>
        </w:rPr>
        <w:t>Травка на лугах.</w:t>
      </w:r>
    </w:p>
    <w:p w:rsidR="001E5E02" w:rsidRDefault="002746B8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2E5DC" wp14:editId="4D990442">
                <wp:simplePos x="0" y="0"/>
                <wp:positionH relativeFrom="column">
                  <wp:posOffset>75805</wp:posOffset>
                </wp:positionH>
                <wp:positionV relativeFrom="paragraph">
                  <wp:posOffset>12066</wp:posOffset>
                </wp:positionV>
                <wp:extent cx="552090" cy="0"/>
                <wp:effectExtent l="0" t="0" r="1968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4632C"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.95pt" to="49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uL4wEAANoDAAAOAAAAZHJzL2Uyb0RvYy54bWysU82O0zAQviPxDpbvNGmlRWzUdA+7gguC&#10;ip8H8Dp2Y+E/2aZJb8AZqY/AK3AAaaUFnsF5I8ZumkXLCiHExfF45vtmvpnJ8qxXEm2Z88LoGs9n&#10;JUZMU9MIvanx61ePHzzCyAeiGyKNZjXeMY/PVvfvLTtbsYVpjWyYQ0CifdXZGrch2KooPG2ZIn5m&#10;LNPg5MYpEsB0m6JxpAN2JYtFWT4sOuMa6wxl3sPrxcGJV5mfc0bDc849C0jWGGoL+XT5vExnsVqS&#10;auOIbQUdyyD/UIUiQkPSieqCBILeOvEblRLUGW94mFGjCsO5oCxrADXz8paaly2xLGuB5ng7tcn/&#10;P1r6bLt2SDQwu1OMNFEwo/hpeDfs47f4edij4X38Eb/GL/Eqfo9Xwwe4Xw8f4Z6c8Xp83iOAQy87&#10;6yugPNdrN1rerl1qTM+dSl+QjPrc/93Uf9YHROHx5GRRnsKU6NFV3OCs8+EJMwqlS42l0KkzpCLb&#10;pz5ALgg9hoCR6jhkzrewkywFS/2CcVALueYZnfeMnUuHtgQ2pHkzTyqAK0cmCBdSTqDyz6AxNsFY&#10;3r2/BU7ROaPRYQIqoY27K2voj6XyQ/xR9UFrkn1pml2eQ24HLFBWNi572tBf7Qy/+SVXPwEAAP//&#10;AwBQSwMEFAAGAAgAAAAhAISuDNXYAAAABQEAAA8AAABkcnMvZG93bnJldi54bWxMj8FOwzAQRO9I&#10;/IO1SNyo0x6qNsSpqkoIcUE0LXc33jpp7XUUO2n4exYucBqNZjT7tthM3okR+9gGUjCfZSCQ6mBa&#10;sgqOh5enFYiYNBntAqGCL4ywKe/vCp2bcKM9jlWygkco5lpBk1KXSxnrBr2Os9AhcXYOvdeJbW+l&#10;6fWNx72TiyxbSq9b4guN7nDXYH2tBq/AvfXjp93ZbRxe98vq8nFevB9GpR4fpu0ziIRT+ivDDz6j&#10;Q8lMpzCQicKxn6+5ycrC8XrFj5x+rSwL+Z++/AYAAP//AwBQSwECLQAUAAYACAAAACEAtoM4kv4A&#10;AADhAQAAEwAAAAAAAAAAAAAAAAAAAAAAW0NvbnRlbnRfVHlwZXNdLnhtbFBLAQItABQABgAIAAAA&#10;IQA4/SH/1gAAAJQBAAALAAAAAAAAAAAAAAAAAC8BAABfcmVscy8ucmVsc1BLAQItABQABgAIAAAA&#10;IQD/xFuL4wEAANoDAAAOAAAAAAAAAAAAAAAAAC4CAABkcnMvZTJvRG9jLnhtbFBLAQItABQABgAI&#10;AAAAIQCErgzV2AAAAAUBAAAPAAAAAAAAAAAAAAAAAD0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797C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0D8460" wp14:editId="639C1F07">
                <wp:simplePos x="0" y="0"/>
                <wp:positionH relativeFrom="column">
                  <wp:posOffset>1504351</wp:posOffset>
                </wp:positionH>
                <wp:positionV relativeFrom="paragraph">
                  <wp:posOffset>259223</wp:posOffset>
                </wp:positionV>
                <wp:extent cx="276046" cy="284672"/>
                <wp:effectExtent l="0" t="0" r="10160" b="2032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6" cy="2846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66368" id="Овал 27" o:spid="_x0000_s1026" style="position:absolute;margin-left:118.45pt;margin-top:20.4pt;width:21.75pt;height:2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NKbgIAABgFAAAOAAAAZHJzL2Uyb0RvYy54bWysVM1uEzEQviPxDpbvdJNVSErUTRWlKkKq&#10;2ooW9ex67cTC9hjbySY8DM+AeuUl8kiMvZtNRSsOiIvXM/PN737js/Ot0WQjfFBgKzo8GVAiLIda&#10;2WVFv9xfvjulJERma6bBioruRKDns7dvzho3FSWsQNfCEwxiw7RxFV3F6KZFEfhKGBZOwAmLRgne&#10;sIiiXxa1Zw1GN7ooB4Nx0YCvnQcuQkDtRWuksxxfSsHjjZRBRKIrirXFfPp8PqazmJ2x6dIzt1K8&#10;K4P9QxWGKYtJ+1AXLDKy9upFKKO4hwAynnAwBUipuMg9YDfDwR/d3K2YE7kXHE5w/ZjC/wvLrze3&#10;nqi6ouWEEssM/qP9j/3T/uf+F0EVzqdxYYqwO3frOyngNTW7ld6kL7ZBtnmmu36mYhsJR2U5GQ9G&#10;Y0o4msrT0XhSppjF0dn5ED8KMCRdKiq0Vi6krtmUba5CbNEHVFJbuFRaJ30qrS0m3+JOiwTQ9rOQ&#10;2FRKnwNlOomF9mTDkAj112FXREYmF4kRe6fha046Hpw6bHITmWK94+A1x2O2Hp0zgo29o1EW/N+d&#10;ZYs/dN32mtp+hHqH/9BDS+7g+KXCUV6xEG+ZRzYj73FD4w0eUkNTUehulKzAf39Nn/BIMrRS0uB2&#10;VDR8WzMvKNGfLNLvw3A0SuuUhdH7SYmCf255fG6xa7MAnPsQ3wLH8zXhoz5cpQfzgIs8T1nRxCzH&#10;3BXl0R+ERWy3Fp8CLubzDMMVcixe2TvHU/A01cST++0D867jU0QiXsNhk15wqsUmTwvzdQSpMuGO&#10;c+3mjeuXWds9FWm/n8sZdXzQZr8BAAD//wMAUEsDBBQABgAIAAAAIQCHqx8V3wAAAAkBAAAPAAAA&#10;ZHJzL2Rvd25yZXYueG1sTI9NT4NAEIbvJv6HzZh4MXZXBEKRobF+XXqimvS6hRGI7Cxlty3+e9eT&#10;Hifz5H2ft1jNZhAnmlxvGeFuoUAQ17bpuUX4eH+9zUA4r7nRg2VC+CYHq/LyotB5Y89c0WnrWxFC&#10;2OUaofN+zKV0dUdGu4UdicPv005G+3BOrWwmfQ7hZpCRUqk0uufQ0OmRnjqqv7ZHg2CSt5vD5jmZ&#10;q/WBqrUaX3abWCFeX82PDyA8zf4Phl/9oA5lcNrbIzdODAjRfboMKEKswoQARJmKQewRsiQFWRby&#10;/4LyBwAA//8DAFBLAQItABQABgAIAAAAIQC2gziS/gAAAOEBAAATAAAAAAAAAAAAAAAAAAAAAABb&#10;Q29udGVudF9UeXBlc10ueG1sUEsBAi0AFAAGAAgAAAAhADj9If/WAAAAlAEAAAsAAAAAAAAAAAAA&#10;AAAALwEAAF9yZWxzLy5yZWxzUEsBAi0AFAAGAAgAAAAhAOMVE0puAgAAGAUAAA4AAAAAAAAAAAAA&#10;AAAALgIAAGRycy9lMm9Eb2MueG1sUEsBAi0AFAAGAAgAAAAhAIerHxXfAAAACQEAAA8AAAAAAAAA&#10;AAAAAAAAyAQAAGRycy9kb3ducmV2LnhtbFBLBQYAAAAABAAEAPMAAADUBQAAAAA=&#10;" filled="f" strokecolor="black [3200]" strokeweight="1pt">
                <v:stroke joinstyle="miter"/>
              </v:oval>
            </w:pict>
          </mc:Fallback>
        </mc:AlternateContent>
      </w:r>
      <w:r w:rsidR="00797C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F4CAC" wp14:editId="1E0D495D">
                <wp:simplePos x="0" y="0"/>
                <wp:positionH relativeFrom="column">
                  <wp:posOffset>783171</wp:posOffset>
                </wp:positionH>
                <wp:positionV relativeFrom="paragraph">
                  <wp:posOffset>210473</wp:posOffset>
                </wp:positionV>
                <wp:extent cx="344781" cy="163901"/>
                <wp:effectExtent l="0" t="0" r="36830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781" cy="1639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CAD55" id="Прямая соединительная линия 2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5pt,16.55pt" to="88.8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dQ8gEAAOkDAAAOAAAAZHJzL2Uyb0RvYy54bWysU81u1DAQviPxDpbvbJJtVUq02R5awQXB&#10;ip/eXcfetfCfbLPJ3oAz0j4Cr8ABpEotPEPyRoydbED8SAhxscae+b6Zb2a8OGuVRFvmvDC6wsUs&#10;x4hpamqh1xV++eLhvVOMfCC6JtJoVuEd8/hseffOorElm5uNkTVzCEi0Lxtb4U0ItswyTzdMET8z&#10;lmlwcuMUCXB166x2pAF2JbN5np9kjXG1dYYy7+H1YnDiZeLnnNHwlHPPApIVhtpCOl06r+KZLRek&#10;XDtiN4KOZZB/qEIRoSHpRHVBAkGvnfiFSgnqjDc8zKhRmeFcUJY0gJoi/0nN8w2xLGmB5ng7tcn/&#10;P1r6ZLtySNQVns8x0kTBjLoP/Zt+3912H/s96t92X7vP3afuuvvSXffvwL7p34Mdnd3N+LxHAIde&#10;NtaXQHmuV268ebtysTEtdwpxKewlrElqFYhHbZrEbpoEawOi8Hh0fHz/tMCIgqs4OXqQF5E9G2gi&#10;nXU+PGJGoWhUWAodG0VKsn3swxB6CAFcLGsoJFlhJ1kMlvoZ4yAeEg4lpbVj59KhLYGFqV8d0qbI&#10;COFCygmUp5R/BI2xEcbSKv4tcIpOGY0OE1AJbdzvsob2UCof4g+qB61R9pWpd2ksqR2wT6mh4+7H&#10;hf3xnuDff+jyGwAAAP//AwBQSwMEFAAGAAgAAAAhAB4LSPrcAAAACQEAAA8AAABkcnMvZG93bnJl&#10;di54bWxMj8FOwzAQRO9I/IO1SNyo3UZJSsimKpUQZ9peenPiJYmI1yF22/D3uCc4jvZp5m25me0g&#10;LjT53jHCcqFAEDfO9NwiHA9vT2sQPmg2enBMCD/kYVPd35W6MO7KH3TZh1bEEvaFRuhCGAspfdOR&#10;1X7hRuJ4+3ST1SHGqZVm0tdYbge5UiqTVvccFzo90q6j5mt/tgiHd6vmOvQ74u9cbU+vacanFPHx&#10;Yd6+gAg0hz8YbvpRHaroVLszGy+GmFdJElGEJFmCuAF5noGoEdL1M8iqlP8/qH4BAAD//wMAUEsB&#10;Ai0AFAAGAAgAAAAhALaDOJL+AAAA4QEAABMAAAAAAAAAAAAAAAAAAAAAAFtDb250ZW50X1R5cGVz&#10;XS54bWxQSwECLQAUAAYACAAAACEAOP0h/9YAAACUAQAACwAAAAAAAAAAAAAAAAAvAQAAX3JlbHMv&#10;LnJlbHNQSwECLQAUAAYACAAAACEAC6+3UPIBAADpAwAADgAAAAAAAAAAAAAAAAAuAgAAZHJzL2Uy&#10;b0RvYy54bWxQSwECLQAUAAYACAAAACEAHgtI+twAAAAJ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797C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C43765" wp14:editId="488E09E3">
                <wp:simplePos x="0" y="0"/>
                <wp:positionH relativeFrom="column">
                  <wp:posOffset>162069</wp:posOffset>
                </wp:positionH>
                <wp:positionV relativeFrom="paragraph">
                  <wp:posOffset>219099</wp:posOffset>
                </wp:positionV>
                <wp:extent cx="267419" cy="146649"/>
                <wp:effectExtent l="0" t="0" r="37465" b="2540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19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03BB6" id="Прямая соединительная линия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7.25pt" to="3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fW8gEAAOkDAAAOAAAAZHJzL2Uyb0RvYy54bWysU82O0zAQviPxDpbvNElVFTZquoddwQVB&#10;xd/d69iNhf9kmza9AWekPgKvwAGklRZ4huSNGDtpQPxICHGxxp75vplvZrw6b5VEO+a8MLrCxSzH&#10;iGlqaqG3FX7+7P6dexj5QHRNpNGswgfm8fn69q3V3pZsbhoja+YQkGhf7m2FmxBsmWWeNkwRPzOW&#10;aXBy4xQJcHXbrHZkD+xKZvM8X2Z742rrDGXew+vl4MTrxM85o+Ex554FJCsMtYV0unRexTNbr0i5&#10;dcQ2go5lkH+oQhGhIelEdUkCQa+c+IVKCeqMNzzMqFGZ4VxQljSAmiL/Sc3ThliWtEBzvJ3a5P8f&#10;LX202zgk6grPC4w0UTCj7n3/uj92n7sP/RH1b7qv3afuY3fdfemu+7dg3/TvwI7O7mZ8PiKAQy/3&#10;1pdAeaE3brx5u3GxMS13CnEp7AtYk9QqEI/aNInDNAnWBkThcb68uyjOMKLgKhbL5eIssmcDTaSz&#10;zocHzCgUjQpLoWOjSEl2D30YQk8hgItlDYUkKxwki8FSP2EcxEPCoaS0duxCOrQjsDD1yyQK0qbI&#10;COFCygmUp5R/BI2xEcbSKv4tcIpOGY0OE1AJbdzvsob2VCof4k+qB61R9pWpD2ksqR2wT6mh4+7H&#10;hf3xnuDff+j6GwAAAP//AwBQSwMEFAAGAAgAAAAhABs3Mb3ZAAAABwEAAA8AAABkcnMvZG93bnJl&#10;di54bWxMjsFOwzAQRO9I/IO1SNyoTSEpCtlUpRLiTNtLb068JBHxOsRuG/6e5QSn0WhGM69cz35Q&#10;Z5piHxjhfmFAETfB9dwiHPavd0+gYrLs7BCYEL4pwrq6vipt4cKF3+m8S62SEY6FRehSGgutY9OR&#10;t3ERRmLJPsLkbRI7tdpN9iLjftBLY3Ltbc/y0NmRth01n7uTR9i/eTPXqd8Sf63M5viS5XzMEG9v&#10;5s0zqERz+ivDL76gQyVMdTixi2pAWGaZNBEeHkUlz1c5qBohE9VVqf/zVz8AAAD//wMAUEsBAi0A&#10;FAAGAAgAAAAhALaDOJL+AAAA4QEAABMAAAAAAAAAAAAAAAAAAAAAAFtDb250ZW50X1R5cGVzXS54&#10;bWxQSwECLQAUAAYACAAAACEAOP0h/9YAAACUAQAACwAAAAAAAAAAAAAAAAAvAQAAX3JlbHMvLnJl&#10;bHNQSwECLQAUAAYACAAAACEA0mJH1vIBAADpAwAADgAAAAAAAAAAAAAAAAAuAgAAZHJzL2Uyb0Rv&#10;Yy54bWxQSwECLQAUAAYACAAAACEAGzcxvdkAAAAHAQAADwAAAAAAAAAAAAAAAABM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E5E02">
        <w:rPr>
          <w:rFonts w:ascii="Times New Roman" w:hAnsi="Times New Roman" w:cs="Times New Roman"/>
          <w:sz w:val="28"/>
          <w:szCs w:val="28"/>
        </w:rPr>
        <w:t>Только зеленеет</w:t>
      </w:r>
      <w:r w:rsidR="00797CA8">
        <w:rPr>
          <w:rFonts w:ascii="Times New Roman" w:hAnsi="Times New Roman" w:cs="Times New Roman"/>
          <w:sz w:val="28"/>
          <w:szCs w:val="28"/>
        </w:rPr>
        <w:t xml:space="preserve">        Р  </w:t>
      </w:r>
      <w:proofErr w:type="gramStart"/>
      <w:r w:rsidR="00797CA8">
        <w:rPr>
          <w:rFonts w:ascii="Times New Roman" w:hAnsi="Times New Roman" w:cs="Times New Roman"/>
          <w:sz w:val="28"/>
          <w:szCs w:val="28"/>
        </w:rPr>
        <w:t xml:space="preserve">  :повышение</w:t>
      </w:r>
      <w:proofErr w:type="gramEnd"/>
      <w:r w:rsidR="00797CA8">
        <w:rPr>
          <w:rFonts w:ascii="Times New Roman" w:hAnsi="Times New Roman" w:cs="Times New Roman"/>
          <w:sz w:val="28"/>
          <w:szCs w:val="28"/>
        </w:rPr>
        <w:t xml:space="preserve"> голоса и усиление звука к концу строки</w:t>
      </w:r>
    </w:p>
    <w:p w:rsidR="001E5E02" w:rsidRDefault="001E5E02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Озимь на полях…</w:t>
      </w:r>
      <w:r w:rsidR="00797CA8">
        <w:rPr>
          <w:rFonts w:ascii="Times New Roman" w:hAnsi="Times New Roman" w:cs="Times New Roman"/>
          <w:sz w:val="28"/>
          <w:szCs w:val="28"/>
        </w:rPr>
        <w:t xml:space="preserve">     У </w:t>
      </w:r>
      <w:proofErr w:type="gramStart"/>
      <w:r w:rsidR="00797CA8">
        <w:rPr>
          <w:rFonts w:ascii="Times New Roman" w:hAnsi="Times New Roman" w:cs="Times New Roman"/>
          <w:sz w:val="28"/>
          <w:szCs w:val="28"/>
        </w:rPr>
        <w:t xml:space="preserve">  :громким</w:t>
      </w:r>
      <w:proofErr w:type="gramEnd"/>
      <w:r w:rsidR="00797CA8">
        <w:rPr>
          <w:rFonts w:ascii="Times New Roman" w:hAnsi="Times New Roman" w:cs="Times New Roman"/>
          <w:sz w:val="28"/>
          <w:szCs w:val="28"/>
        </w:rPr>
        <w:t xml:space="preserve"> речитативом с повышением голоса</w:t>
      </w:r>
    </w:p>
    <w:p w:rsidR="00797CA8" w:rsidRDefault="00797CA8" w:rsidP="001E5E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797CA8" w:rsidRDefault="00797CA8" w:rsidP="001E5E02">
      <w:pPr>
        <w:jc w:val="both"/>
        <w:rPr>
          <w:rFonts w:ascii="Times New Roman" w:hAnsi="Times New Roman" w:cs="Times New Roman"/>
          <w:sz w:val="28"/>
          <w:szCs w:val="28"/>
        </w:rPr>
        <w:sectPr w:rsidR="00797C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CA8" w:rsidRPr="002746B8" w:rsidRDefault="00797CA8" w:rsidP="00274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B8">
        <w:rPr>
          <w:rFonts w:ascii="Times New Roman" w:hAnsi="Times New Roman" w:cs="Times New Roman"/>
          <w:sz w:val="28"/>
          <w:szCs w:val="28"/>
        </w:rPr>
        <w:lastRenderedPageBreak/>
        <w:t>Н – нейтрально;</w:t>
      </w:r>
    </w:p>
    <w:p w:rsidR="00797CA8" w:rsidRPr="002746B8" w:rsidRDefault="00797CA8" w:rsidP="00274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B8">
        <w:rPr>
          <w:rFonts w:ascii="Times New Roman" w:hAnsi="Times New Roman" w:cs="Times New Roman"/>
          <w:sz w:val="28"/>
          <w:szCs w:val="28"/>
        </w:rPr>
        <w:t>С – сожаление</w:t>
      </w:r>
    </w:p>
    <w:p w:rsidR="00797CA8" w:rsidRPr="002746B8" w:rsidRDefault="00797CA8" w:rsidP="00274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B8">
        <w:rPr>
          <w:rFonts w:ascii="Times New Roman" w:hAnsi="Times New Roman" w:cs="Times New Roman"/>
          <w:sz w:val="28"/>
          <w:szCs w:val="28"/>
        </w:rPr>
        <w:lastRenderedPageBreak/>
        <w:t>Г – грусть</w:t>
      </w:r>
    </w:p>
    <w:p w:rsidR="00797CA8" w:rsidRPr="002746B8" w:rsidRDefault="00797CA8" w:rsidP="002746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B8">
        <w:rPr>
          <w:rFonts w:ascii="Times New Roman" w:hAnsi="Times New Roman" w:cs="Times New Roman"/>
          <w:sz w:val="28"/>
          <w:szCs w:val="28"/>
        </w:rPr>
        <w:t>Р – радость</w:t>
      </w:r>
    </w:p>
    <w:p w:rsidR="00797CA8" w:rsidRDefault="00797CA8" w:rsidP="002746B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97CA8" w:rsidSect="00797CA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2746B8">
        <w:rPr>
          <w:rFonts w:ascii="Times New Roman" w:hAnsi="Times New Roman" w:cs="Times New Roman"/>
          <w:sz w:val="28"/>
          <w:szCs w:val="28"/>
        </w:rPr>
        <w:lastRenderedPageBreak/>
        <w:t>У –</w:t>
      </w:r>
      <w:r w:rsidR="002746B8">
        <w:rPr>
          <w:rFonts w:ascii="Times New Roman" w:hAnsi="Times New Roman" w:cs="Times New Roman"/>
          <w:sz w:val="28"/>
          <w:szCs w:val="28"/>
        </w:rPr>
        <w:t xml:space="preserve"> удивление</w:t>
      </w:r>
    </w:p>
    <w:p w:rsidR="00797CA8" w:rsidRPr="001E5E02" w:rsidRDefault="00797CA8" w:rsidP="001E5E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7CA8" w:rsidRPr="001E5E02" w:rsidSect="00797C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41435"/>
    <w:multiLevelType w:val="hybridMultilevel"/>
    <w:tmpl w:val="4B30E302"/>
    <w:lvl w:ilvl="0" w:tplc="65144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5B"/>
    <w:rsid w:val="0011126B"/>
    <w:rsid w:val="001E5E02"/>
    <w:rsid w:val="002746B8"/>
    <w:rsid w:val="00321A09"/>
    <w:rsid w:val="00487580"/>
    <w:rsid w:val="004B33D9"/>
    <w:rsid w:val="0078235B"/>
    <w:rsid w:val="00797CA8"/>
    <w:rsid w:val="00C5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3FAD"/>
  <w15:chartTrackingRefBased/>
  <w15:docId w15:val="{B87C716D-743A-455C-807D-B7C3DE8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2020-11-15T15:28:00Z</dcterms:created>
  <dcterms:modified xsi:type="dcterms:W3CDTF">2020-11-15T17:03:00Z</dcterms:modified>
</cp:coreProperties>
</file>