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71" w:rsidRPr="006D0E27" w:rsidRDefault="00663271" w:rsidP="006632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46D">
        <w:rPr>
          <w:rFonts w:ascii="Times New Roman" w:hAnsi="Times New Roman"/>
          <w:b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D0E27">
        <w:rPr>
          <w:rFonts w:ascii="Times New Roman" w:hAnsi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работы </w:t>
      </w:r>
    </w:p>
    <w:p w:rsidR="00663271" w:rsidRPr="006D0E27" w:rsidRDefault="00663271" w:rsidP="006632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E27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Отдела информатизации (ОИ)</w:t>
      </w:r>
      <w:bookmarkStart w:id="0" w:name="_GoBack"/>
      <w:bookmarkEnd w:id="0"/>
    </w:p>
    <w:p w:rsidR="00AD5F0B" w:rsidRDefault="00663271" w:rsidP="006632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E27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062F12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B25A2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938F2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62F12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62F12" w:rsidRPr="00062F12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938F2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D0E27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p w:rsidR="000A3F6C" w:rsidRPr="006D0E27" w:rsidRDefault="000A3F6C" w:rsidP="006632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290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959"/>
        <w:gridCol w:w="4969"/>
        <w:gridCol w:w="1418"/>
        <w:gridCol w:w="2944"/>
      </w:tblGrid>
      <w:tr w:rsidR="00AD5F0B" w:rsidRPr="006D0E27" w:rsidTr="004B25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647FA8">
            <w:pPr>
              <w:tabs>
                <w:tab w:val="left" w:pos="0"/>
                <w:tab w:val="num" w:pos="720"/>
              </w:tabs>
              <w:spacing w:line="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6D0E2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D0E2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D0E2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6D0E27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6D0E2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8" w:lineRule="atLeast"/>
              <w:jc w:val="center"/>
              <w:rPr>
                <w:b/>
                <w:bCs/>
                <w:sz w:val="28"/>
                <w:szCs w:val="28"/>
              </w:rPr>
            </w:pPr>
            <w:r w:rsidRPr="006D0E2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D5F0B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D" w:rsidRPr="00647FA8" w:rsidRDefault="00FB2A4D" w:rsidP="003D2D7E">
            <w:pPr>
              <w:pStyle w:val="a4"/>
              <w:numPr>
                <w:ilvl w:val="1"/>
                <w:numId w:val="4"/>
              </w:numPr>
              <w:spacing w:line="30" w:lineRule="atLeast"/>
              <w:rPr>
                <w:bCs/>
                <w:sz w:val="28"/>
                <w:szCs w:val="28"/>
              </w:rPr>
            </w:pPr>
          </w:p>
          <w:p w:rsidR="00AD5F0B" w:rsidRPr="006D0E27" w:rsidRDefault="00AD5F0B" w:rsidP="003D2D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A2" w:rsidRPr="006D0E27" w:rsidRDefault="000E0FD4" w:rsidP="004B25A2">
            <w:pPr>
              <w:tabs>
                <w:tab w:val="left" w:pos="0"/>
                <w:tab w:val="num" w:pos="7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Техническая</w:t>
            </w:r>
            <w:r w:rsidR="00AD5F0B" w:rsidRPr="006D0E27">
              <w:rPr>
                <w:sz w:val="28"/>
                <w:szCs w:val="28"/>
              </w:rPr>
              <w:t xml:space="preserve"> приемка, подготовка и установка техники на места пользователей в аудитории и кабинеты (включая установку программного обеспечения)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2E417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D" w:rsidRPr="006D0E27" w:rsidRDefault="00340E9C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  <w:r w:rsidRPr="006D0E27">
              <w:rPr>
                <w:sz w:val="28"/>
                <w:szCs w:val="28"/>
              </w:rPr>
              <w:t xml:space="preserve"> </w:t>
            </w:r>
          </w:p>
        </w:tc>
      </w:tr>
      <w:tr w:rsidR="00AD5F0B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B" w:rsidRPr="006D0E27" w:rsidRDefault="00AD5F0B" w:rsidP="003D2D7E">
            <w:pPr>
              <w:pStyle w:val="a4"/>
              <w:numPr>
                <w:ilvl w:val="0"/>
                <w:numId w:val="4"/>
              </w:numPr>
              <w:spacing w:line="3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0E0FD4" w:rsidP="004B25A2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Обеспечение работоспособности компьютерной</w:t>
            </w:r>
            <w:r w:rsidR="00DD761F" w:rsidRPr="006D0E27">
              <w:rPr>
                <w:sz w:val="28"/>
                <w:szCs w:val="28"/>
              </w:rPr>
              <w:t xml:space="preserve"> и </w:t>
            </w:r>
            <w:r w:rsidR="00F313C0" w:rsidRPr="006D0E27">
              <w:rPr>
                <w:sz w:val="28"/>
                <w:szCs w:val="28"/>
              </w:rPr>
              <w:t xml:space="preserve">офисной </w:t>
            </w:r>
            <w:r w:rsidRPr="006D0E27">
              <w:rPr>
                <w:sz w:val="28"/>
                <w:szCs w:val="28"/>
              </w:rPr>
              <w:t xml:space="preserve">техники, </w:t>
            </w:r>
            <w:r w:rsidR="00F313C0" w:rsidRPr="006D0E27">
              <w:rPr>
                <w:sz w:val="28"/>
                <w:szCs w:val="28"/>
              </w:rPr>
              <w:t xml:space="preserve">мультимедийного </w:t>
            </w:r>
            <w:r w:rsidR="007B5E60" w:rsidRPr="006D0E27">
              <w:rPr>
                <w:sz w:val="28"/>
                <w:szCs w:val="28"/>
              </w:rPr>
              <w:t>оборудования, путем</w:t>
            </w:r>
            <w:r w:rsidR="00AD5F0B" w:rsidRPr="006D0E27">
              <w:rPr>
                <w:sz w:val="28"/>
                <w:szCs w:val="28"/>
              </w:rPr>
              <w:t xml:space="preserve"> </w:t>
            </w:r>
            <w:r w:rsidR="007B5E60" w:rsidRPr="006D0E27">
              <w:rPr>
                <w:sz w:val="28"/>
                <w:szCs w:val="28"/>
              </w:rPr>
              <w:t>проведения регламентных</w:t>
            </w:r>
            <w:r w:rsidR="00AD5F0B" w:rsidRPr="006D0E27">
              <w:rPr>
                <w:sz w:val="28"/>
                <w:szCs w:val="28"/>
              </w:rPr>
              <w:t xml:space="preserve"> работ и осуществление ремонтных работ сторонними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0" w:rsidRPr="006D0E27" w:rsidRDefault="00340E9C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 Н.Н.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AD5F0B" w:rsidRPr="006D0E27" w:rsidRDefault="00AD5F0B" w:rsidP="006D3EFD">
            <w:pPr>
              <w:rPr>
                <w:sz w:val="28"/>
                <w:szCs w:val="28"/>
              </w:rPr>
            </w:pPr>
          </w:p>
        </w:tc>
      </w:tr>
      <w:tr w:rsidR="00812FBB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BB" w:rsidRPr="006D0E27" w:rsidRDefault="00812FBB" w:rsidP="003D2D7E">
            <w:pPr>
              <w:pStyle w:val="a4"/>
              <w:numPr>
                <w:ilvl w:val="0"/>
                <w:numId w:val="4"/>
              </w:numPr>
              <w:spacing w:line="3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BB" w:rsidRPr="006D0E27" w:rsidRDefault="004C146D" w:rsidP="004B25A2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использования платформ видеоконференцсвязи, обучающих информационных систем, систем электронного образования и электронно-библиотечных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BB" w:rsidRPr="006D0E27" w:rsidRDefault="004C146D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BB" w:rsidRPr="006D0E27" w:rsidRDefault="004C146D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</w:p>
        </w:tc>
      </w:tr>
      <w:tr w:rsidR="00A71927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7" w:rsidRPr="006D0E27" w:rsidRDefault="00A71927" w:rsidP="003D2D7E">
            <w:pPr>
              <w:pStyle w:val="a4"/>
              <w:numPr>
                <w:ilvl w:val="0"/>
                <w:numId w:val="4"/>
              </w:numPr>
              <w:spacing w:line="3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7" w:rsidRPr="006D0E27" w:rsidRDefault="00A71927" w:rsidP="00062F12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Своевременная передача и учет заправки картриджей структурных подразделений колледжа и филиала в г.</w:t>
            </w:r>
            <w:r w:rsidR="00F313C0" w:rsidRPr="006D0E27">
              <w:rPr>
                <w:sz w:val="28"/>
                <w:szCs w:val="28"/>
              </w:rPr>
              <w:t xml:space="preserve"> </w:t>
            </w:r>
            <w:r w:rsidRPr="006D0E27">
              <w:rPr>
                <w:sz w:val="28"/>
                <w:szCs w:val="28"/>
              </w:rPr>
              <w:t>Азове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7" w:rsidRPr="006D0E27" w:rsidRDefault="00A71927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A71927" w:rsidRPr="006D0E27" w:rsidRDefault="002E417B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л</w:t>
            </w:r>
            <w:r w:rsidR="00A71927" w:rsidRPr="006D0E27">
              <w:rPr>
                <w:sz w:val="28"/>
                <w:szCs w:val="28"/>
              </w:rPr>
              <w:t>аборант</w:t>
            </w:r>
          </w:p>
        </w:tc>
      </w:tr>
      <w:tr w:rsidR="00AD5F0B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B" w:rsidRPr="006D0E27" w:rsidRDefault="00AD5F0B" w:rsidP="003D2D7E">
            <w:pPr>
              <w:pStyle w:val="a4"/>
              <w:numPr>
                <w:ilvl w:val="0"/>
                <w:numId w:val="4"/>
              </w:numPr>
              <w:spacing w:line="3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0B" w:rsidRPr="00062F12" w:rsidRDefault="00AD5F0B" w:rsidP="00062F12">
            <w:pPr>
              <w:spacing w:line="240" w:lineRule="atLeast"/>
              <w:ind w:left="13" w:hanging="13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Осуществление антивирусного кон</w:t>
            </w:r>
            <w:r w:rsidR="000E0FD4" w:rsidRPr="006D0E27">
              <w:rPr>
                <w:sz w:val="28"/>
                <w:szCs w:val="28"/>
              </w:rPr>
              <w:t xml:space="preserve">троля программного обеспечения, </w:t>
            </w:r>
            <w:r w:rsidRPr="006D0E27">
              <w:rPr>
                <w:sz w:val="28"/>
                <w:szCs w:val="28"/>
              </w:rPr>
              <w:t>установленного на компьютерах структурных подразделений.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6D3EFD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Лелькин Г.П.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Донской Н.Н.</w:t>
            </w:r>
          </w:p>
        </w:tc>
      </w:tr>
      <w:tr w:rsidR="00AD5F0B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B" w:rsidRPr="006D0E27" w:rsidRDefault="00AD5F0B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0B" w:rsidRPr="006D0E27" w:rsidRDefault="00AD5F0B" w:rsidP="00062F12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Обеспечение доступа сотрудников и студентов к правовым информационным системам, базам данных и другим информационным ресурсам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9C" w:rsidRDefault="00340E9C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Донской Н.Н.</w:t>
            </w:r>
          </w:p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A349B0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0" w:rsidRPr="006D0E27" w:rsidRDefault="00A349B0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0" w:rsidRDefault="00A349B0" w:rsidP="009F1E77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249F5">
              <w:rPr>
                <w:sz w:val="28"/>
                <w:szCs w:val="28"/>
              </w:rPr>
              <w:t xml:space="preserve">соблюдением использования </w:t>
            </w:r>
            <w:r w:rsidR="00812FBB">
              <w:rPr>
                <w:sz w:val="28"/>
                <w:szCs w:val="28"/>
              </w:rPr>
              <w:t>сотрудниками и студентами колледжа ЕСПД (единой сети передачи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0" w:rsidRPr="006D0E27" w:rsidRDefault="00A349B0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0" w:rsidRDefault="004B71A0" w:rsidP="00A349B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Донской Н.Н.</w:t>
            </w:r>
          </w:p>
          <w:p w:rsidR="00A349B0" w:rsidRDefault="00A349B0" w:rsidP="00A349B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Лелькин Г.П.</w:t>
            </w:r>
          </w:p>
          <w:p w:rsidR="00812FBB" w:rsidRPr="006D0E27" w:rsidRDefault="00812FBB" w:rsidP="00A349B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A349B0" w:rsidRPr="00AD5F0B" w:rsidTr="003D2D7E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0" w:rsidRPr="006D0E27" w:rsidRDefault="00A349B0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0" w:rsidRDefault="00A349B0" w:rsidP="00062F12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отчётной и технической документации по вопросам защиты 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0" w:rsidRPr="006D0E27" w:rsidRDefault="004B25A2" w:rsidP="00AD5F0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0" w:rsidRPr="006D0E27" w:rsidRDefault="00A349B0" w:rsidP="00A349B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Лелькин Г.П.</w:t>
            </w:r>
          </w:p>
        </w:tc>
      </w:tr>
      <w:tr w:rsidR="00AD5F0B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B" w:rsidRPr="006D0E27" w:rsidRDefault="00AD5F0B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4" w:rsidRPr="006D0E27" w:rsidRDefault="000E0FD4" w:rsidP="00062F12">
            <w:pPr>
              <w:tabs>
                <w:tab w:val="left" w:pos="0"/>
                <w:tab w:val="num" w:pos="720"/>
              </w:tabs>
              <w:spacing w:line="28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Поддержка, развитие</w:t>
            </w:r>
            <w:r w:rsidR="00AD5F0B" w:rsidRPr="006D0E27">
              <w:rPr>
                <w:sz w:val="28"/>
                <w:szCs w:val="28"/>
              </w:rPr>
              <w:t xml:space="preserve"> и сопровождение сайта колледжа</w:t>
            </w:r>
            <w:r w:rsidR="006D3EFD" w:rsidRPr="006D0E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0B" w:rsidRPr="006D0E27" w:rsidRDefault="00AD5F0B" w:rsidP="00AD5F0B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Бегдай Р.П.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7B5E60" w:rsidRPr="006D0E27" w:rsidRDefault="00DD371B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  <w:p w:rsidR="00AD5F0B" w:rsidRPr="006D0E27" w:rsidRDefault="00AD5F0B" w:rsidP="004B25A2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F90174" w:rsidRPr="00AD5F0B" w:rsidTr="003D2D7E">
        <w:trPr>
          <w:trHeight w:val="2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4" w:rsidRPr="006D0E27" w:rsidRDefault="00F90174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D4" w:rsidRPr="006D0E27" w:rsidRDefault="0054436C" w:rsidP="003D2D7E">
            <w:pPr>
              <w:tabs>
                <w:tab w:val="left" w:pos="0"/>
                <w:tab w:val="num" w:pos="296"/>
              </w:tabs>
              <w:spacing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174" w:rsidRPr="006D0E27">
              <w:rPr>
                <w:sz w:val="28"/>
                <w:szCs w:val="28"/>
              </w:rPr>
              <w:t>роведение консультаций с классными руководителями, кураторами</w:t>
            </w:r>
            <w:r w:rsidR="00E27FA3" w:rsidRPr="006D0E27">
              <w:rPr>
                <w:sz w:val="28"/>
                <w:szCs w:val="28"/>
              </w:rPr>
              <w:t xml:space="preserve"> и ответственными учебных групп</w:t>
            </w:r>
            <w:r w:rsidR="00F90174" w:rsidRPr="006D0E27">
              <w:rPr>
                <w:sz w:val="28"/>
                <w:szCs w:val="28"/>
              </w:rPr>
              <w:t xml:space="preserve"> </w:t>
            </w:r>
            <w:r w:rsidR="00F313C0" w:rsidRPr="006D0E27">
              <w:rPr>
                <w:sz w:val="28"/>
                <w:szCs w:val="28"/>
              </w:rPr>
              <w:t>за контент,</w:t>
            </w:r>
            <w:r w:rsidR="00E27FA3" w:rsidRPr="006D0E27">
              <w:rPr>
                <w:sz w:val="28"/>
                <w:szCs w:val="28"/>
              </w:rPr>
              <w:t xml:space="preserve"> </w:t>
            </w:r>
            <w:proofErr w:type="gramStart"/>
            <w:r w:rsidR="00E27FA3" w:rsidRPr="006D0E27">
              <w:rPr>
                <w:sz w:val="28"/>
                <w:szCs w:val="28"/>
              </w:rPr>
              <w:t>размещаемый</w:t>
            </w:r>
            <w:proofErr w:type="gramEnd"/>
            <w:r w:rsidR="00E27FA3" w:rsidRPr="006D0E27">
              <w:rPr>
                <w:sz w:val="28"/>
                <w:szCs w:val="28"/>
              </w:rPr>
              <w:t xml:space="preserve">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4" w:rsidRPr="006D0E27" w:rsidRDefault="00E27FA3" w:rsidP="00AD5F0B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3" w:rsidRPr="006D0E27" w:rsidRDefault="00E27FA3" w:rsidP="003D2D7E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Бегдай Р.П.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7B5E60" w:rsidRPr="006D0E27" w:rsidRDefault="007B5E60" w:rsidP="003D2D7E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E27FA3" w:rsidRPr="006D0E27" w:rsidRDefault="00E27FA3" w:rsidP="003D2D7E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классные руководители,</w:t>
            </w:r>
          </w:p>
          <w:p w:rsidR="00E27FA3" w:rsidRPr="006D0E27" w:rsidRDefault="00E27FA3" w:rsidP="003D2D7E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кураторы уч.</w:t>
            </w:r>
            <w:r w:rsidR="002E417B" w:rsidRPr="006D0E27">
              <w:rPr>
                <w:sz w:val="28"/>
                <w:szCs w:val="28"/>
              </w:rPr>
              <w:t xml:space="preserve"> </w:t>
            </w:r>
            <w:r w:rsidRPr="006D0E27">
              <w:rPr>
                <w:sz w:val="28"/>
                <w:szCs w:val="28"/>
              </w:rPr>
              <w:t>групп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E27FA3" w:rsidRPr="006D0E27" w:rsidRDefault="00E27FA3" w:rsidP="003D2D7E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лаборант</w:t>
            </w:r>
          </w:p>
        </w:tc>
      </w:tr>
      <w:tr w:rsidR="00005301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6D0E27" w:rsidRDefault="00005301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01" w:rsidRPr="006D0E27" w:rsidRDefault="00422A19" w:rsidP="00062F12">
            <w:pPr>
              <w:tabs>
                <w:tab w:val="left" w:pos="0"/>
                <w:tab w:val="num" w:pos="720"/>
              </w:tabs>
              <w:spacing w:line="2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005301" w:rsidRPr="006D0E27">
              <w:rPr>
                <w:sz w:val="28"/>
                <w:szCs w:val="28"/>
              </w:rPr>
              <w:t xml:space="preserve"> на сайте колледжа виртуальн</w:t>
            </w:r>
            <w:r w:rsidR="007F7D71">
              <w:rPr>
                <w:sz w:val="28"/>
                <w:szCs w:val="28"/>
              </w:rPr>
              <w:t>ых выставок библиотеки</w:t>
            </w:r>
            <w:r w:rsidR="00005301" w:rsidRPr="006D0E27">
              <w:rPr>
                <w:sz w:val="28"/>
                <w:szCs w:val="28"/>
              </w:rPr>
              <w:t xml:space="preserve"> колледжа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Бегдай Р.П.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</w:p>
        </w:tc>
      </w:tr>
      <w:tr w:rsidR="00005301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6D0E27" w:rsidRDefault="00005301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62F12">
            <w:pPr>
              <w:tabs>
                <w:tab w:val="left" w:pos="0"/>
                <w:tab w:val="num" w:pos="720"/>
              </w:tabs>
              <w:spacing w:line="28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 xml:space="preserve">Размещение информации об учреждении на сайтах: </w:t>
            </w:r>
            <w:r w:rsidRPr="006D0E27">
              <w:rPr>
                <w:sz w:val="28"/>
                <w:szCs w:val="28"/>
                <w:lang w:val="en-US"/>
              </w:rPr>
              <w:t>bus</w:t>
            </w:r>
            <w:r w:rsidRPr="006D0E27">
              <w:rPr>
                <w:sz w:val="28"/>
                <w:szCs w:val="28"/>
              </w:rPr>
              <w:t>.</w:t>
            </w:r>
            <w:proofErr w:type="spellStart"/>
            <w:r w:rsidRPr="006D0E2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6D0E27">
              <w:rPr>
                <w:sz w:val="28"/>
                <w:szCs w:val="28"/>
              </w:rPr>
              <w:t>.</w:t>
            </w:r>
            <w:proofErr w:type="spellStart"/>
            <w:r w:rsidRPr="006D0E27">
              <w:rPr>
                <w:sz w:val="28"/>
                <w:szCs w:val="28"/>
              </w:rPr>
              <w:t>ru</w:t>
            </w:r>
            <w:proofErr w:type="spellEnd"/>
            <w:r w:rsidRPr="006D0E27">
              <w:rPr>
                <w:sz w:val="28"/>
                <w:szCs w:val="28"/>
              </w:rPr>
              <w:t xml:space="preserve">, </w:t>
            </w:r>
            <w:proofErr w:type="spellStart"/>
            <w:r w:rsidRPr="006D0E27">
              <w:rPr>
                <w:sz w:val="28"/>
                <w:szCs w:val="28"/>
                <w:lang w:val="en-US"/>
              </w:rPr>
              <w:t>priem</w:t>
            </w:r>
            <w:proofErr w:type="spellEnd"/>
            <w:r w:rsidRPr="006D0E27">
              <w:rPr>
                <w:sz w:val="28"/>
                <w:szCs w:val="28"/>
              </w:rPr>
              <w:t>.</w:t>
            </w:r>
            <w:proofErr w:type="spellStart"/>
            <w:r w:rsidRPr="006D0E27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6D0E27">
              <w:rPr>
                <w:sz w:val="28"/>
                <w:szCs w:val="28"/>
              </w:rPr>
              <w:t>.</w:t>
            </w:r>
            <w:proofErr w:type="spellStart"/>
            <w:r w:rsidRPr="006D0E2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D0E27">
              <w:rPr>
                <w:sz w:val="28"/>
                <w:szCs w:val="28"/>
              </w:rPr>
              <w:t>, модуль сбора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6D3EFD" w:rsidP="00005301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Руководители структурных подразделений,</w:t>
            </w:r>
          </w:p>
          <w:p w:rsidR="006D3EFD" w:rsidRPr="006D0E27" w:rsidRDefault="004B71A0" w:rsidP="00005301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</w:p>
        </w:tc>
      </w:tr>
      <w:tr w:rsidR="00005301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6D0E27" w:rsidRDefault="00005301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01" w:rsidRPr="00062F12" w:rsidRDefault="00005301" w:rsidP="00062F12">
            <w:pPr>
              <w:tabs>
                <w:tab w:val="left" w:pos="0"/>
              </w:tabs>
              <w:spacing w:line="240" w:lineRule="atLeast"/>
              <w:ind w:firstLine="13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Обеспечение круглосуточной бесперебойной работы системных сетевых сервисов</w:t>
            </w:r>
            <w:r w:rsidR="00DA3055">
              <w:rPr>
                <w:sz w:val="28"/>
                <w:szCs w:val="28"/>
              </w:rPr>
              <w:t>, мониторинг и обновление служб</w:t>
            </w:r>
            <w:r w:rsidRPr="006D0E2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005301" w:rsidRPr="006D0E27" w:rsidRDefault="00005301" w:rsidP="0000530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Донской Н.Н.</w:t>
            </w:r>
          </w:p>
        </w:tc>
      </w:tr>
      <w:tr w:rsidR="00005301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6D0E27" w:rsidRDefault="00005301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01" w:rsidRPr="006D0E27" w:rsidRDefault="00005301" w:rsidP="00062F12">
            <w:pPr>
              <w:tabs>
                <w:tab w:val="left" w:pos="0"/>
              </w:tabs>
              <w:spacing w:line="240" w:lineRule="atLeast"/>
              <w:ind w:left="1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Осуществление контроля состояния и восстановление программного обеспечения компьютерных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D" w:rsidRPr="006D0E27" w:rsidRDefault="00340E9C" w:rsidP="00005301">
            <w:pPr>
              <w:tabs>
                <w:tab w:val="left" w:pos="0"/>
                <w:tab w:val="num" w:pos="720"/>
              </w:tabs>
              <w:spacing w:line="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 Н.Н</w:t>
            </w:r>
          </w:p>
          <w:p w:rsidR="00005301" w:rsidRPr="006D0E27" w:rsidRDefault="00005301" w:rsidP="00005301">
            <w:pPr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  <w:r w:rsidR="002E417B" w:rsidRPr="006D0E27">
              <w:rPr>
                <w:sz w:val="28"/>
                <w:szCs w:val="28"/>
              </w:rPr>
              <w:t>,</w:t>
            </w:r>
          </w:p>
          <w:p w:rsidR="00005301" w:rsidRPr="006D0E27" w:rsidRDefault="00005301" w:rsidP="0000530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6D0E27">
              <w:rPr>
                <w:sz w:val="28"/>
                <w:szCs w:val="28"/>
              </w:rPr>
              <w:t>Зав</w:t>
            </w:r>
            <w:proofErr w:type="gramStart"/>
            <w:r w:rsidRPr="006D0E27">
              <w:rPr>
                <w:sz w:val="28"/>
                <w:szCs w:val="28"/>
              </w:rPr>
              <w:t>.к</w:t>
            </w:r>
            <w:proofErr w:type="gramEnd"/>
            <w:r w:rsidRPr="006D0E27">
              <w:rPr>
                <w:sz w:val="28"/>
                <w:szCs w:val="28"/>
              </w:rPr>
              <w:t>абинетами</w:t>
            </w:r>
            <w:proofErr w:type="spellEnd"/>
            <w:r w:rsidRPr="006D0E27">
              <w:rPr>
                <w:sz w:val="28"/>
                <w:szCs w:val="28"/>
              </w:rPr>
              <w:t xml:space="preserve"> информатики</w:t>
            </w:r>
            <w:r w:rsidR="002E417B" w:rsidRPr="006D0E27">
              <w:rPr>
                <w:sz w:val="28"/>
                <w:szCs w:val="28"/>
              </w:rPr>
              <w:t>.</w:t>
            </w:r>
          </w:p>
        </w:tc>
      </w:tr>
      <w:tr w:rsidR="00005301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6D0E27" w:rsidRDefault="00005301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D" w:rsidRPr="000A3F6C" w:rsidRDefault="00005301" w:rsidP="000A3F6C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 xml:space="preserve">Сопровождение и поддержание прикладного программного обеспечения для учебной, научной, административно-хозяйственной деятельности: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60" w:rsidRPr="006D0E27" w:rsidRDefault="000A3F6C" w:rsidP="000A3F6C">
            <w:pPr>
              <w:spacing w:line="240" w:lineRule="atLeast"/>
              <w:rPr>
                <w:bCs/>
                <w:sz w:val="28"/>
                <w:szCs w:val="28"/>
              </w:rPr>
            </w:pPr>
            <w:r w:rsidRPr="000A3F6C">
              <w:rPr>
                <w:bCs/>
                <w:sz w:val="28"/>
                <w:szCs w:val="28"/>
              </w:rPr>
              <w:t>Отдел информатизации</w:t>
            </w:r>
          </w:p>
        </w:tc>
      </w:tr>
      <w:tr w:rsidR="000A3F6C" w:rsidRPr="00AD5F0B" w:rsidTr="003D2D7E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D0E27" w:rsidRDefault="000A3F6C" w:rsidP="003D2D7E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D0E27" w:rsidRDefault="000A3F6C" w:rsidP="003D2D7E">
            <w:pPr>
              <w:tabs>
                <w:tab w:val="left" w:pos="0"/>
              </w:tabs>
              <w:spacing w:line="240" w:lineRule="atLeast"/>
              <w:rPr>
                <w:sz w:val="28"/>
                <w:szCs w:val="28"/>
              </w:rPr>
            </w:pPr>
            <w:r w:rsidRPr="000A3F6C">
              <w:rPr>
                <w:sz w:val="28"/>
                <w:szCs w:val="28"/>
              </w:rPr>
              <w:t>СЭО «Академия - Медиа» - внедрение в учебный процесс, создание ЭУМК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Default="000A3F6C">
            <w:r w:rsidRPr="00BA2131">
              <w:rPr>
                <w:sz w:val="28"/>
                <w:szCs w:val="28"/>
              </w:rPr>
              <w:t>В течени</w:t>
            </w:r>
            <w:proofErr w:type="gramStart"/>
            <w:r w:rsidRPr="00BA2131">
              <w:rPr>
                <w:sz w:val="28"/>
                <w:szCs w:val="28"/>
              </w:rPr>
              <w:t>и</w:t>
            </w:r>
            <w:proofErr w:type="gramEnd"/>
            <w:r w:rsidRPr="00BA21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Pr="000A3F6C" w:rsidRDefault="000A3F6C" w:rsidP="000A3F6C">
            <w:pPr>
              <w:spacing w:line="240" w:lineRule="atLeast"/>
              <w:rPr>
                <w:bCs/>
                <w:sz w:val="28"/>
                <w:szCs w:val="28"/>
              </w:rPr>
            </w:pPr>
            <w:r w:rsidRPr="000A3F6C">
              <w:rPr>
                <w:bCs/>
                <w:sz w:val="28"/>
                <w:szCs w:val="28"/>
              </w:rPr>
              <w:t xml:space="preserve">Радченко А.А., Климова О.В., </w:t>
            </w:r>
            <w:proofErr w:type="spellStart"/>
            <w:r w:rsidRPr="000A3F6C">
              <w:rPr>
                <w:bCs/>
                <w:sz w:val="28"/>
                <w:szCs w:val="28"/>
              </w:rPr>
              <w:t>Власкин</w:t>
            </w:r>
            <w:proofErr w:type="spellEnd"/>
            <w:r w:rsidRPr="000A3F6C">
              <w:rPr>
                <w:bCs/>
                <w:sz w:val="28"/>
                <w:szCs w:val="28"/>
              </w:rPr>
              <w:t xml:space="preserve"> Д.В.,</w:t>
            </w:r>
          </w:p>
          <w:p w:rsidR="000A3F6C" w:rsidRPr="000A3F6C" w:rsidRDefault="000A3F6C" w:rsidP="000A3F6C">
            <w:pPr>
              <w:spacing w:line="240" w:lineRule="atLeast"/>
              <w:rPr>
                <w:bCs/>
                <w:sz w:val="28"/>
                <w:szCs w:val="28"/>
              </w:rPr>
            </w:pPr>
            <w:r w:rsidRPr="000A3F6C">
              <w:rPr>
                <w:bCs/>
                <w:sz w:val="28"/>
                <w:szCs w:val="28"/>
              </w:rPr>
              <w:t>Белобородова И.Н.,</w:t>
            </w:r>
          </w:p>
          <w:p w:rsidR="000A3F6C" w:rsidRPr="006D0E27" w:rsidRDefault="000A3F6C" w:rsidP="000A3F6C">
            <w:pPr>
              <w:spacing w:line="240" w:lineRule="atLeast"/>
              <w:rPr>
                <w:bCs/>
                <w:sz w:val="28"/>
                <w:szCs w:val="28"/>
              </w:rPr>
            </w:pPr>
            <w:r w:rsidRPr="000A3F6C">
              <w:rPr>
                <w:bCs/>
                <w:sz w:val="28"/>
                <w:szCs w:val="28"/>
              </w:rPr>
              <w:t>преподаватели.</w:t>
            </w:r>
          </w:p>
        </w:tc>
      </w:tr>
      <w:tr w:rsidR="000A3F6C" w:rsidRPr="00AD5F0B" w:rsidTr="003D2D7E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D0E27" w:rsidRDefault="000A3F6C" w:rsidP="003D2D7E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D0E27" w:rsidRDefault="000A3F6C" w:rsidP="003D2D7E">
            <w:pPr>
              <w:tabs>
                <w:tab w:val="left" w:pos="0"/>
              </w:tabs>
              <w:spacing w:line="240" w:lineRule="atLeast"/>
              <w:rPr>
                <w:sz w:val="28"/>
                <w:szCs w:val="28"/>
              </w:rPr>
            </w:pPr>
            <w:r w:rsidRPr="000A3F6C">
              <w:rPr>
                <w:sz w:val="28"/>
                <w:szCs w:val="28"/>
              </w:rPr>
              <w:t>РИС «Образование» - создание и обновление баз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Default="000A3F6C">
            <w:r w:rsidRPr="00BA2131">
              <w:rPr>
                <w:sz w:val="28"/>
                <w:szCs w:val="28"/>
              </w:rPr>
              <w:t>В течени</w:t>
            </w:r>
            <w:proofErr w:type="gramStart"/>
            <w:r w:rsidRPr="00BA2131">
              <w:rPr>
                <w:sz w:val="28"/>
                <w:szCs w:val="28"/>
              </w:rPr>
              <w:t>и</w:t>
            </w:r>
            <w:proofErr w:type="gramEnd"/>
            <w:r w:rsidRPr="00BA21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Default="000A3F6C" w:rsidP="004144D0">
            <w:pPr>
              <w:spacing w:line="240" w:lineRule="atLeast"/>
              <w:rPr>
                <w:bCs/>
                <w:sz w:val="28"/>
                <w:szCs w:val="28"/>
              </w:rPr>
            </w:pPr>
            <w:r w:rsidRPr="000A3F6C">
              <w:rPr>
                <w:bCs/>
                <w:sz w:val="28"/>
                <w:szCs w:val="28"/>
              </w:rPr>
              <w:t xml:space="preserve">Калугина Т.А., </w:t>
            </w:r>
            <w:r w:rsidR="004B25A2">
              <w:rPr>
                <w:bCs/>
                <w:sz w:val="28"/>
                <w:szCs w:val="28"/>
              </w:rPr>
              <w:t>Климова О.В</w:t>
            </w:r>
            <w:r w:rsidRPr="000A3F6C">
              <w:rPr>
                <w:bCs/>
                <w:sz w:val="28"/>
                <w:szCs w:val="28"/>
              </w:rPr>
              <w:t xml:space="preserve">., </w:t>
            </w:r>
            <w:r w:rsidR="004144D0">
              <w:rPr>
                <w:bCs/>
                <w:sz w:val="28"/>
                <w:szCs w:val="28"/>
              </w:rPr>
              <w:t>Чернокалова О.В.,</w:t>
            </w:r>
          </w:p>
          <w:p w:rsidR="004144D0" w:rsidRDefault="004144D0" w:rsidP="004144D0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Бедросян Р.А.,</w:t>
            </w:r>
          </w:p>
          <w:p w:rsidR="004144D0" w:rsidRDefault="004144D0" w:rsidP="004144D0">
            <w:pPr>
              <w:spacing w:line="24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Заикина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Т.П., </w:t>
            </w:r>
          </w:p>
          <w:p w:rsidR="004144D0" w:rsidRPr="006D0E27" w:rsidRDefault="004144D0" w:rsidP="004B25A2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Сулин Д.В.,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>
              <w:rPr>
                <w:bCs/>
                <w:sz w:val="28"/>
                <w:szCs w:val="28"/>
              </w:rPr>
              <w:t>Ластовенко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0A3F6C" w:rsidRPr="00AD5F0B" w:rsidTr="003D2D7E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D0E27" w:rsidRDefault="000A3F6C" w:rsidP="003D2D7E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D0E27" w:rsidRDefault="000A3F6C" w:rsidP="003D2D7E">
            <w:pPr>
              <w:tabs>
                <w:tab w:val="left" w:pos="0"/>
              </w:tabs>
              <w:spacing w:line="240" w:lineRule="atLeast"/>
              <w:rPr>
                <w:sz w:val="28"/>
                <w:szCs w:val="28"/>
              </w:rPr>
            </w:pPr>
            <w:r w:rsidRPr="000A3F6C">
              <w:rPr>
                <w:sz w:val="28"/>
                <w:szCs w:val="28"/>
              </w:rPr>
              <w:t>передача данных в систему ФИС ФРДО по защищенному каналу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Default="000A3F6C">
            <w:r w:rsidRPr="00BA2131">
              <w:rPr>
                <w:sz w:val="28"/>
                <w:szCs w:val="28"/>
              </w:rPr>
              <w:t>В течени</w:t>
            </w:r>
            <w:proofErr w:type="gramStart"/>
            <w:r w:rsidRPr="00BA2131">
              <w:rPr>
                <w:sz w:val="28"/>
                <w:szCs w:val="28"/>
              </w:rPr>
              <w:t>и</w:t>
            </w:r>
            <w:proofErr w:type="gramEnd"/>
            <w:r w:rsidRPr="00BA21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Pr="006D0E27" w:rsidRDefault="000A3F6C" w:rsidP="000A3F6C">
            <w:pPr>
              <w:spacing w:line="240" w:lineRule="atLeast"/>
              <w:rPr>
                <w:bCs/>
                <w:sz w:val="28"/>
                <w:szCs w:val="28"/>
              </w:rPr>
            </w:pPr>
            <w:r w:rsidRPr="000A3F6C">
              <w:rPr>
                <w:bCs/>
                <w:sz w:val="28"/>
                <w:szCs w:val="28"/>
              </w:rPr>
              <w:t>Лелькин Г.П.</w:t>
            </w:r>
          </w:p>
        </w:tc>
      </w:tr>
      <w:tr w:rsidR="000A3F6C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D0E27" w:rsidRDefault="000A3F6C" w:rsidP="003D2D7E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0A3F6C" w:rsidRDefault="000A3F6C" w:rsidP="003D2D7E">
            <w:pPr>
              <w:tabs>
                <w:tab w:val="left" w:pos="0"/>
              </w:tabs>
              <w:spacing w:line="240" w:lineRule="atLeast"/>
              <w:rPr>
                <w:sz w:val="28"/>
                <w:szCs w:val="28"/>
              </w:rPr>
            </w:pPr>
            <w:r w:rsidRPr="000A3F6C">
              <w:rPr>
                <w:sz w:val="28"/>
                <w:szCs w:val="28"/>
              </w:rPr>
              <w:t>техническое сопровождение и администрирование РИС «Образование», СЭО «Академия», СЭД «Дело</w:t>
            </w:r>
            <w:r w:rsidR="004144D0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Pr="006D0E27" w:rsidRDefault="000A3F6C" w:rsidP="00005301">
            <w:pPr>
              <w:spacing w:line="240" w:lineRule="atLeast"/>
              <w:rPr>
                <w:sz w:val="28"/>
                <w:szCs w:val="28"/>
              </w:rPr>
            </w:pPr>
            <w:r w:rsidRPr="000A3F6C">
              <w:rPr>
                <w:sz w:val="28"/>
                <w:szCs w:val="28"/>
              </w:rPr>
              <w:t>В течени</w:t>
            </w:r>
            <w:proofErr w:type="gramStart"/>
            <w:r w:rsidRPr="000A3F6C">
              <w:rPr>
                <w:sz w:val="28"/>
                <w:szCs w:val="28"/>
              </w:rPr>
              <w:t>и</w:t>
            </w:r>
            <w:proofErr w:type="gramEnd"/>
            <w:r w:rsidRPr="000A3F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6C" w:rsidRPr="000A3F6C" w:rsidRDefault="000A3F6C" w:rsidP="000A3F6C">
            <w:pPr>
              <w:spacing w:line="240" w:lineRule="atLeast"/>
              <w:rPr>
                <w:bCs/>
                <w:sz w:val="28"/>
                <w:szCs w:val="28"/>
              </w:rPr>
            </w:pPr>
            <w:r w:rsidRPr="000A3F6C">
              <w:rPr>
                <w:bCs/>
                <w:sz w:val="28"/>
                <w:szCs w:val="28"/>
              </w:rPr>
              <w:t>Лелькин Г.П.</w:t>
            </w:r>
          </w:p>
        </w:tc>
      </w:tr>
      <w:tr w:rsidR="00005301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6D0E27" w:rsidRDefault="00005301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62F12">
            <w:pPr>
              <w:tabs>
                <w:tab w:val="left" w:pos="0"/>
                <w:tab w:val="num" w:pos="7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Информационное обеспечение педагогических советов, семинаров, конференций, внеаудиторных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Отдел информатизации</w:t>
            </w:r>
          </w:p>
        </w:tc>
      </w:tr>
      <w:tr w:rsidR="00005301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6D0E27" w:rsidRDefault="00005301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1" w:rsidRPr="006D0E27" w:rsidRDefault="00005301" w:rsidP="003D2D7E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Организация и проведение обучающих семинаров-практикумов: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7B5E60" w:rsidRPr="006D0E27" w:rsidRDefault="007B5E60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Радченко А.А.</w:t>
            </w:r>
          </w:p>
          <w:p w:rsidR="007B5E60" w:rsidRPr="006D0E27" w:rsidRDefault="007B5E60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6D0E27">
              <w:rPr>
                <w:sz w:val="28"/>
                <w:szCs w:val="28"/>
              </w:rPr>
              <w:t>Власкин</w:t>
            </w:r>
            <w:proofErr w:type="spellEnd"/>
            <w:r w:rsidRPr="006D0E27">
              <w:rPr>
                <w:sz w:val="28"/>
                <w:szCs w:val="28"/>
              </w:rPr>
              <w:t xml:space="preserve"> Д.В.</w:t>
            </w:r>
          </w:p>
          <w:p w:rsidR="007B5E60" w:rsidRPr="006D0E27" w:rsidRDefault="007B5E60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Климова О.В.</w:t>
            </w:r>
          </w:p>
        </w:tc>
      </w:tr>
      <w:tr w:rsidR="00005301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0A3F6C" w:rsidRDefault="00005301" w:rsidP="003D2D7E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1" w:rsidRPr="006D0E27" w:rsidRDefault="00005301" w:rsidP="003D2D7E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«Использование интерактивной доски в учебном процессе»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Радченко А.А.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6D0E27">
              <w:rPr>
                <w:sz w:val="28"/>
                <w:szCs w:val="28"/>
              </w:rPr>
              <w:t>Власкин</w:t>
            </w:r>
            <w:proofErr w:type="spellEnd"/>
            <w:r w:rsidRPr="006D0E27">
              <w:rPr>
                <w:sz w:val="28"/>
                <w:szCs w:val="28"/>
              </w:rPr>
              <w:t xml:space="preserve"> Д.В.</w:t>
            </w:r>
          </w:p>
          <w:p w:rsidR="00005301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Климова О.В.</w:t>
            </w:r>
          </w:p>
          <w:p w:rsidR="00812FBB" w:rsidRPr="006D0E27" w:rsidRDefault="00812FBB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Е.В.</w:t>
            </w:r>
          </w:p>
        </w:tc>
      </w:tr>
      <w:tr w:rsidR="00005301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0A3F6C" w:rsidRDefault="00005301" w:rsidP="003D2D7E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1" w:rsidRPr="006D0E27" w:rsidRDefault="00005301" w:rsidP="003D2D7E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 xml:space="preserve">«Работа с текстовым редактором </w:t>
            </w:r>
            <w:r w:rsidRPr="006D0E27">
              <w:rPr>
                <w:sz w:val="28"/>
                <w:szCs w:val="28"/>
                <w:lang w:val="en-US"/>
              </w:rPr>
              <w:t>Word</w:t>
            </w:r>
            <w:r w:rsidRPr="006D0E2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Радченко А.А.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6D0E27">
              <w:rPr>
                <w:sz w:val="28"/>
                <w:szCs w:val="28"/>
              </w:rPr>
              <w:t>Власкин</w:t>
            </w:r>
            <w:proofErr w:type="spellEnd"/>
            <w:r w:rsidRPr="006D0E27">
              <w:rPr>
                <w:sz w:val="28"/>
                <w:szCs w:val="28"/>
              </w:rPr>
              <w:t xml:space="preserve"> Д.В.</w:t>
            </w:r>
          </w:p>
          <w:p w:rsidR="00005301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Климова О.В.</w:t>
            </w:r>
          </w:p>
          <w:p w:rsidR="00812FBB" w:rsidRPr="006D0E27" w:rsidRDefault="00812FBB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Е.В.</w:t>
            </w:r>
          </w:p>
        </w:tc>
      </w:tr>
      <w:tr w:rsidR="00005301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0A3F6C" w:rsidRDefault="00005301" w:rsidP="003D2D7E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1" w:rsidRPr="006D0E27" w:rsidRDefault="00005301" w:rsidP="003D2D7E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 xml:space="preserve">«Работа с редактором создания презентаций </w:t>
            </w:r>
            <w:r w:rsidRPr="006D0E27">
              <w:rPr>
                <w:sz w:val="28"/>
                <w:szCs w:val="28"/>
                <w:lang w:val="en-US"/>
              </w:rPr>
              <w:t>Power</w:t>
            </w:r>
            <w:r w:rsidRPr="006D0E27">
              <w:rPr>
                <w:sz w:val="28"/>
                <w:szCs w:val="28"/>
              </w:rPr>
              <w:t xml:space="preserve"> </w:t>
            </w:r>
            <w:r w:rsidRPr="006D0E27">
              <w:rPr>
                <w:sz w:val="28"/>
                <w:szCs w:val="28"/>
                <w:lang w:val="en-US"/>
              </w:rPr>
              <w:t>Point</w:t>
            </w:r>
            <w:r w:rsidRPr="006D0E2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Радченко А.А.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6D0E27">
              <w:rPr>
                <w:sz w:val="28"/>
                <w:szCs w:val="28"/>
              </w:rPr>
              <w:t>Власкин</w:t>
            </w:r>
            <w:proofErr w:type="spellEnd"/>
            <w:r w:rsidRPr="006D0E27">
              <w:rPr>
                <w:sz w:val="28"/>
                <w:szCs w:val="28"/>
              </w:rPr>
              <w:t xml:space="preserve"> Д.В.</w:t>
            </w:r>
          </w:p>
          <w:p w:rsidR="00005301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Климова О.В.</w:t>
            </w:r>
          </w:p>
          <w:p w:rsidR="00812FBB" w:rsidRPr="006D0E27" w:rsidRDefault="00812FBB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Е.В.</w:t>
            </w:r>
          </w:p>
        </w:tc>
      </w:tr>
      <w:tr w:rsidR="00005301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01" w:rsidRPr="000A3F6C" w:rsidRDefault="00005301" w:rsidP="003D2D7E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01" w:rsidRPr="006D0E27" w:rsidRDefault="00005301" w:rsidP="003D2D7E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«Работа с электронными таблицами (</w:t>
            </w:r>
            <w:r w:rsidRPr="006D0E27">
              <w:rPr>
                <w:sz w:val="28"/>
                <w:szCs w:val="28"/>
                <w:lang w:val="en-US"/>
              </w:rPr>
              <w:t>Excel</w:t>
            </w:r>
            <w:r w:rsidRPr="006D0E27">
              <w:rPr>
                <w:sz w:val="28"/>
                <w:szCs w:val="28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01" w:rsidRPr="006D0E27" w:rsidRDefault="00005301" w:rsidP="00005301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Куценко Л.В.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Радченко А.А.</w:t>
            </w:r>
          </w:p>
          <w:p w:rsidR="007B5E60" w:rsidRPr="006D0E27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6D0E27">
              <w:rPr>
                <w:sz w:val="28"/>
                <w:szCs w:val="28"/>
              </w:rPr>
              <w:t>Власкин</w:t>
            </w:r>
            <w:proofErr w:type="spellEnd"/>
            <w:r w:rsidRPr="006D0E27">
              <w:rPr>
                <w:sz w:val="28"/>
                <w:szCs w:val="28"/>
              </w:rPr>
              <w:t xml:space="preserve"> Д.В.</w:t>
            </w:r>
          </w:p>
          <w:p w:rsidR="00005301" w:rsidRDefault="007B5E60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Климова О.В.</w:t>
            </w:r>
          </w:p>
          <w:p w:rsidR="00812FBB" w:rsidRPr="006D0E27" w:rsidRDefault="00812FBB" w:rsidP="007B5E60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Колупаева Е.В.</w:t>
            </w:r>
          </w:p>
        </w:tc>
      </w:tr>
      <w:tr w:rsidR="00A71927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7" w:rsidRPr="006D0E27" w:rsidRDefault="00A71927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7" w:rsidRPr="006D0E27" w:rsidRDefault="00A71927" w:rsidP="003D2D7E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Организация и проведение самостоятельной работы студентов на базе кабинета № 202 (1 корпус)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7" w:rsidRPr="006D0E27" w:rsidRDefault="00A71927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7" w:rsidRPr="006D0E27" w:rsidRDefault="000A3F6C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71927" w:rsidRPr="006D0E27">
              <w:rPr>
                <w:sz w:val="28"/>
                <w:szCs w:val="28"/>
              </w:rPr>
              <w:t>аборант</w:t>
            </w:r>
          </w:p>
        </w:tc>
      </w:tr>
      <w:tr w:rsidR="00A71927" w:rsidRPr="00AD5F0B" w:rsidTr="003D2D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7" w:rsidRPr="006D0E27" w:rsidRDefault="00A71927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7" w:rsidRPr="006D0E27" w:rsidRDefault="00A71927" w:rsidP="00812FBB">
            <w:pPr>
              <w:tabs>
                <w:tab w:val="left" w:pos="0"/>
                <w:tab w:val="num" w:pos="7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 xml:space="preserve">Участие в </w:t>
            </w:r>
            <w:r w:rsidRPr="006D0E27">
              <w:rPr>
                <w:sz w:val="28"/>
                <w:szCs w:val="28"/>
                <w:lang w:val="en-US"/>
              </w:rPr>
              <w:t>XV</w:t>
            </w:r>
            <w:r w:rsidRPr="006D0E27">
              <w:rPr>
                <w:sz w:val="28"/>
                <w:szCs w:val="28"/>
              </w:rPr>
              <w:t xml:space="preserve"> </w:t>
            </w:r>
            <w:r w:rsidR="00663271" w:rsidRPr="006D0E27">
              <w:rPr>
                <w:sz w:val="28"/>
                <w:szCs w:val="28"/>
              </w:rPr>
              <w:t>Южно-российской межрегиональной</w:t>
            </w:r>
            <w:r w:rsidRPr="006D0E27">
              <w:rPr>
                <w:sz w:val="28"/>
                <w:szCs w:val="28"/>
              </w:rPr>
              <w:t xml:space="preserve"> научно-практической – выставки «Информационные технологии в образовании – 20</w:t>
            </w:r>
            <w:r w:rsidR="00812FBB">
              <w:rPr>
                <w:sz w:val="28"/>
                <w:szCs w:val="28"/>
              </w:rPr>
              <w:t>20</w:t>
            </w:r>
            <w:r w:rsidRPr="006D0E2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7" w:rsidRPr="006D0E27" w:rsidRDefault="00A71927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Ноябрь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7" w:rsidRPr="006D0E27" w:rsidRDefault="00A71927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Отдел информатизации,</w:t>
            </w:r>
          </w:p>
          <w:p w:rsidR="00A71927" w:rsidRPr="006D0E27" w:rsidRDefault="00A71927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преподаватели информатики</w:t>
            </w:r>
          </w:p>
        </w:tc>
      </w:tr>
      <w:tr w:rsidR="00A71927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7" w:rsidRPr="006D0E27" w:rsidRDefault="00A71927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7" w:rsidRPr="006D0E27" w:rsidRDefault="003027EA" w:rsidP="00062F12">
            <w:pPr>
              <w:tabs>
                <w:tab w:val="left" w:pos="0"/>
                <w:tab w:val="num" w:pos="7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 xml:space="preserve">Техническая организация </w:t>
            </w:r>
            <w:r w:rsidR="002E417B" w:rsidRPr="006D0E27">
              <w:rPr>
                <w:sz w:val="28"/>
                <w:szCs w:val="28"/>
              </w:rPr>
              <w:t>и сопровождение</w:t>
            </w:r>
            <w:r w:rsidR="00663271" w:rsidRPr="006D0E27">
              <w:rPr>
                <w:sz w:val="28"/>
                <w:szCs w:val="28"/>
              </w:rPr>
              <w:t xml:space="preserve"> </w:t>
            </w:r>
            <w:r w:rsidRPr="006D0E27">
              <w:rPr>
                <w:sz w:val="28"/>
                <w:szCs w:val="28"/>
              </w:rPr>
              <w:t xml:space="preserve">площадок регионального конкурса «Молодые профессионалы» </w:t>
            </w:r>
            <w:proofErr w:type="spellStart"/>
            <w:r w:rsidRPr="006D0E27">
              <w:rPr>
                <w:sz w:val="28"/>
                <w:szCs w:val="28"/>
              </w:rPr>
              <w:t>WorldSkills</w:t>
            </w:r>
            <w:proofErr w:type="spellEnd"/>
            <w:r w:rsidRPr="006D0E27">
              <w:rPr>
                <w:sz w:val="28"/>
                <w:szCs w:val="28"/>
              </w:rPr>
              <w:t xml:space="preserve"> </w:t>
            </w:r>
            <w:proofErr w:type="spellStart"/>
            <w:r w:rsidRPr="006D0E27">
              <w:rPr>
                <w:sz w:val="28"/>
                <w:szCs w:val="28"/>
              </w:rPr>
              <w:t>Russia</w:t>
            </w:r>
            <w:proofErr w:type="spellEnd"/>
            <w:r w:rsidRPr="006D0E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7" w:rsidRPr="006D0E27" w:rsidRDefault="004144D0" w:rsidP="00812FB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812FB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27" w:rsidRPr="006D0E27" w:rsidRDefault="003027EA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Отдел информатизации</w:t>
            </w:r>
          </w:p>
        </w:tc>
      </w:tr>
      <w:tr w:rsidR="00D21050" w:rsidRPr="00AD5F0B" w:rsidTr="003D2D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0" w:rsidRPr="006D0E27" w:rsidRDefault="00D21050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0" w:rsidRPr="006D0E27" w:rsidRDefault="00D21050" w:rsidP="00062F12">
            <w:pPr>
              <w:tabs>
                <w:tab w:val="left" w:pos="0"/>
                <w:tab w:val="num" w:pos="7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Техническая организация и сопровождение площадок</w:t>
            </w:r>
            <w:r>
              <w:rPr>
                <w:sz w:val="28"/>
                <w:szCs w:val="28"/>
              </w:rPr>
              <w:t xml:space="preserve"> для проведения демоэкзаменов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0" w:rsidRDefault="00D21050" w:rsidP="00812FBB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март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0" w:rsidRPr="006D0E27" w:rsidRDefault="00D21050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Отдел информатизации</w:t>
            </w:r>
          </w:p>
        </w:tc>
      </w:tr>
      <w:tr w:rsidR="003D2D7E" w:rsidRPr="00AD5F0B" w:rsidTr="003D2D7E">
        <w:trPr>
          <w:trHeight w:val="1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E" w:rsidRPr="006D0E27" w:rsidRDefault="003D2D7E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E" w:rsidRPr="006D0E27" w:rsidRDefault="003D2D7E" w:rsidP="00062F12">
            <w:pPr>
              <w:tabs>
                <w:tab w:val="left" w:pos="0"/>
                <w:tab w:val="num" w:pos="7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Подготовка материалов (подбор техники, создание спецификации) для закупки оборудования, программных продуктов,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E" w:rsidRPr="006D0E27" w:rsidRDefault="003D2D7E" w:rsidP="006E756A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7E" w:rsidRPr="006D0E27" w:rsidRDefault="003D2D7E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Калугина Т.А., Куценко Л.В.,</w:t>
            </w:r>
          </w:p>
          <w:p w:rsidR="003D2D7E" w:rsidRPr="006D0E27" w:rsidRDefault="003D2D7E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Донской Н.Н.</w:t>
            </w:r>
          </w:p>
        </w:tc>
      </w:tr>
      <w:tr w:rsidR="00A71927" w:rsidRPr="00AD5F0B" w:rsidTr="003D2D7E">
        <w:trPr>
          <w:trHeight w:val="1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7" w:rsidRPr="006D0E27" w:rsidRDefault="00A71927" w:rsidP="003D2D7E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7" w:rsidRPr="006D0E27" w:rsidRDefault="00A71927" w:rsidP="00062F12">
            <w:pPr>
              <w:tabs>
                <w:tab w:val="left" w:pos="0"/>
                <w:tab w:val="num" w:pos="7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Выдача и учет оборудования для сопровождения учебного процесса, внеаудиторной деятельности и ведение соответствующей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7" w:rsidRPr="006D0E27" w:rsidRDefault="00A71927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 w:rsidRPr="006D0E27">
              <w:rPr>
                <w:sz w:val="28"/>
                <w:szCs w:val="28"/>
              </w:rPr>
              <w:t>В течени</w:t>
            </w:r>
            <w:proofErr w:type="gramStart"/>
            <w:r w:rsidRPr="006D0E27">
              <w:rPr>
                <w:sz w:val="28"/>
                <w:szCs w:val="28"/>
              </w:rPr>
              <w:t>и</w:t>
            </w:r>
            <w:proofErr w:type="gramEnd"/>
            <w:r w:rsidRPr="006D0E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27" w:rsidRPr="006D0E27" w:rsidRDefault="000A3F6C" w:rsidP="00A71927">
            <w:pPr>
              <w:tabs>
                <w:tab w:val="left" w:pos="0"/>
                <w:tab w:val="num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71927" w:rsidRPr="006D0E27">
              <w:rPr>
                <w:sz w:val="28"/>
                <w:szCs w:val="28"/>
              </w:rPr>
              <w:t>аборант</w:t>
            </w:r>
          </w:p>
        </w:tc>
      </w:tr>
    </w:tbl>
    <w:p w:rsidR="00AD5F0B" w:rsidRPr="00AD5F0B" w:rsidRDefault="00AD5F0B" w:rsidP="00AD5F0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0B" w:rsidRPr="00AD5F0B" w:rsidRDefault="00AD5F0B" w:rsidP="00AD5F0B">
      <w:pPr>
        <w:spacing w:after="0" w:line="28" w:lineRule="atLeast"/>
        <w:ind w:left="-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D5F0B" w:rsidRPr="003D2D7E" w:rsidRDefault="00AD5F0B" w:rsidP="00AD5F0B">
      <w:pPr>
        <w:spacing w:after="0" w:line="28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информатизации</w:t>
      </w:r>
      <w:r w:rsidR="004B25A2" w:rsidRPr="003D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5A2" w:rsidRPr="003D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5A2" w:rsidRPr="003D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5A2" w:rsidRPr="003D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Калугина Т.А.</w:t>
      </w:r>
    </w:p>
    <w:p w:rsidR="00413D08" w:rsidRDefault="00413D08"/>
    <w:sectPr w:rsidR="00413D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45" w:rsidRDefault="006A7F45" w:rsidP="006D0E27">
      <w:pPr>
        <w:spacing w:after="0" w:line="240" w:lineRule="auto"/>
      </w:pPr>
      <w:r>
        <w:separator/>
      </w:r>
    </w:p>
  </w:endnote>
  <w:endnote w:type="continuationSeparator" w:id="0">
    <w:p w:rsidR="006A7F45" w:rsidRDefault="006A7F45" w:rsidP="006D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45" w:rsidRDefault="006A7F45" w:rsidP="006D0E27">
      <w:pPr>
        <w:spacing w:after="0" w:line="240" w:lineRule="auto"/>
      </w:pPr>
      <w:r>
        <w:separator/>
      </w:r>
    </w:p>
  </w:footnote>
  <w:footnote w:type="continuationSeparator" w:id="0">
    <w:p w:rsidR="006A7F45" w:rsidRDefault="006A7F45" w:rsidP="006D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930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0E27" w:rsidRPr="006D0E27" w:rsidRDefault="006D0E2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E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E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E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1A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D0E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0E27" w:rsidRDefault="006D0E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C67"/>
    <w:multiLevelType w:val="hybridMultilevel"/>
    <w:tmpl w:val="6E7A9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2E33"/>
    <w:multiLevelType w:val="hybridMultilevel"/>
    <w:tmpl w:val="52C4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22B2"/>
    <w:multiLevelType w:val="hybridMultilevel"/>
    <w:tmpl w:val="F2AAECAA"/>
    <w:lvl w:ilvl="0" w:tplc="C504B01E">
      <w:start w:val="1"/>
      <w:numFmt w:val="russianLower"/>
      <w:lvlText w:val="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70977"/>
    <w:multiLevelType w:val="hybridMultilevel"/>
    <w:tmpl w:val="D3841BAE"/>
    <w:lvl w:ilvl="0" w:tplc="6550138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30F1B"/>
    <w:multiLevelType w:val="hybridMultilevel"/>
    <w:tmpl w:val="57EEACA2"/>
    <w:lvl w:ilvl="0" w:tplc="EEA23D12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FA7494"/>
    <w:multiLevelType w:val="hybridMultilevel"/>
    <w:tmpl w:val="587C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D"/>
    <w:rsid w:val="00005301"/>
    <w:rsid w:val="00010142"/>
    <w:rsid w:val="00062F12"/>
    <w:rsid w:val="000949E4"/>
    <w:rsid w:val="000A3F6C"/>
    <w:rsid w:val="000E0FD4"/>
    <w:rsid w:val="001249F5"/>
    <w:rsid w:val="00191A37"/>
    <w:rsid w:val="001C09E7"/>
    <w:rsid w:val="002E417B"/>
    <w:rsid w:val="003027EA"/>
    <w:rsid w:val="00322B23"/>
    <w:rsid w:val="00340E9C"/>
    <w:rsid w:val="003D2D7E"/>
    <w:rsid w:val="00413D08"/>
    <w:rsid w:val="004144D0"/>
    <w:rsid w:val="00422A19"/>
    <w:rsid w:val="004B25A2"/>
    <w:rsid w:val="004B71A0"/>
    <w:rsid w:val="004C146D"/>
    <w:rsid w:val="004E4619"/>
    <w:rsid w:val="0054436C"/>
    <w:rsid w:val="00647FA8"/>
    <w:rsid w:val="00663271"/>
    <w:rsid w:val="006A7F45"/>
    <w:rsid w:val="006D0E27"/>
    <w:rsid w:val="006D3EFD"/>
    <w:rsid w:val="0076320D"/>
    <w:rsid w:val="007B5E60"/>
    <w:rsid w:val="007F7D71"/>
    <w:rsid w:val="00812FBB"/>
    <w:rsid w:val="00892B96"/>
    <w:rsid w:val="009F1E77"/>
    <w:rsid w:val="00A349B0"/>
    <w:rsid w:val="00A71927"/>
    <w:rsid w:val="00AD5F0B"/>
    <w:rsid w:val="00B555FF"/>
    <w:rsid w:val="00BC5180"/>
    <w:rsid w:val="00C938F2"/>
    <w:rsid w:val="00D21050"/>
    <w:rsid w:val="00D73B5F"/>
    <w:rsid w:val="00DA3055"/>
    <w:rsid w:val="00DD371B"/>
    <w:rsid w:val="00DD761F"/>
    <w:rsid w:val="00E27FA3"/>
    <w:rsid w:val="00EE70DF"/>
    <w:rsid w:val="00F313C0"/>
    <w:rsid w:val="00F90174"/>
    <w:rsid w:val="00F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5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DD7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A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E27"/>
  </w:style>
  <w:style w:type="paragraph" w:styleId="aa">
    <w:name w:val="footer"/>
    <w:basedOn w:val="a"/>
    <w:link w:val="ab"/>
    <w:uiPriority w:val="99"/>
    <w:unhideWhenUsed/>
    <w:rsid w:val="006D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5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DD7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A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E27"/>
  </w:style>
  <w:style w:type="paragraph" w:styleId="aa">
    <w:name w:val="footer"/>
    <w:basedOn w:val="a"/>
    <w:link w:val="ab"/>
    <w:uiPriority w:val="99"/>
    <w:unhideWhenUsed/>
    <w:rsid w:val="006D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</dc:creator>
  <cp:keywords/>
  <dc:description/>
  <cp:lastModifiedBy>User</cp:lastModifiedBy>
  <cp:revision>5</cp:revision>
  <cp:lastPrinted>2017-09-27T10:30:00Z</cp:lastPrinted>
  <dcterms:created xsi:type="dcterms:W3CDTF">2020-09-17T11:50:00Z</dcterms:created>
  <dcterms:modified xsi:type="dcterms:W3CDTF">2021-09-13T11:35:00Z</dcterms:modified>
</cp:coreProperties>
</file>