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1321" w:tblpY="526"/>
        <w:tblW w:w="11092" w:type="dxa"/>
        <w:tblLook w:val="00A0" w:firstRow="1" w:lastRow="0" w:firstColumn="1" w:lastColumn="0" w:noHBand="0" w:noVBand="0"/>
      </w:tblPr>
      <w:tblGrid>
        <w:gridCol w:w="1447"/>
        <w:gridCol w:w="1560"/>
        <w:gridCol w:w="1559"/>
        <w:gridCol w:w="2982"/>
        <w:gridCol w:w="3544"/>
      </w:tblGrid>
      <w:tr w:rsidR="00C75346" w:rsidTr="003321C7">
        <w:trPr>
          <w:trHeight w:val="810"/>
        </w:trPr>
        <w:tc>
          <w:tcPr>
            <w:tcW w:w="1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46" w:rsidRDefault="00C75346" w:rsidP="003321C7">
            <w:pPr>
              <w:jc w:val="center"/>
            </w:pPr>
            <w:r>
              <w:rPr>
                <w:b/>
              </w:rPr>
              <w:t>Учебный график</w:t>
            </w:r>
          </w:p>
          <w:p w:rsidR="00C75346" w:rsidRDefault="00C75346" w:rsidP="003321C7">
            <w:pPr>
              <w:jc w:val="center"/>
            </w:pPr>
            <w:r>
              <w:t>специальность 44.02.01 Дошкольное образование</w:t>
            </w:r>
          </w:p>
          <w:p w:rsidR="00C75346" w:rsidRDefault="00C75346" w:rsidP="003321C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75346" w:rsidTr="003321C7">
        <w:trPr>
          <w:trHeight w:val="81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46" w:rsidRDefault="00C75346" w:rsidP="003321C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75346" w:rsidRDefault="00C75346" w:rsidP="003321C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46" w:rsidRDefault="00C75346" w:rsidP="003321C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75346" w:rsidRDefault="00C75346" w:rsidP="003321C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6" w:rsidRDefault="00C75346" w:rsidP="003321C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6" w:rsidRDefault="00C75346" w:rsidP="003321C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46" w:rsidRDefault="00C75346" w:rsidP="003321C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75346" w:rsidRDefault="00C75346" w:rsidP="003321C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4429A6" w:rsidTr="003321C7">
        <w:trPr>
          <w:trHeight w:val="810"/>
        </w:trPr>
        <w:tc>
          <w:tcPr>
            <w:tcW w:w="1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29A6" w:rsidRDefault="004429A6" w:rsidP="003321C7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A6" w:rsidRDefault="004429A6" w:rsidP="003321C7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14.01.2022 -02.02.2022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6" w:rsidRDefault="004429A6" w:rsidP="003321C7"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  <w:p w:rsidR="004429A6" w:rsidRDefault="004429A6" w:rsidP="003321C7"/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9A6" w:rsidRDefault="004429A6" w:rsidP="003321C7">
            <w:pPr>
              <w:spacing w:after="0" w:line="240" w:lineRule="auto"/>
              <w:rPr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color w:val="000000"/>
                <w:lang w:eastAsia="ru-RU"/>
              </w:rPr>
              <w:t>Практикум по художественной обработке материалов  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9A6" w:rsidRDefault="004429A6" w:rsidP="003321C7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зачет </w:t>
            </w:r>
          </w:p>
          <w:p w:rsidR="004429A6" w:rsidRDefault="004429A6" w:rsidP="003321C7">
            <w:pPr>
              <w:rPr>
                <w:lang w:eastAsia="ru-RU"/>
              </w:rPr>
            </w:pPr>
          </w:p>
          <w:p w:rsidR="004429A6" w:rsidRDefault="004429A6" w:rsidP="003321C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4429A6" w:rsidTr="003321C7">
        <w:trPr>
          <w:trHeight w:val="555"/>
        </w:trPr>
        <w:tc>
          <w:tcPr>
            <w:tcW w:w="14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29A6" w:rsidRDefault="004429A6" w:rsidP="003321C7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A6" w:rsidRDefault="004429A6" w:rsidP="003321C7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01.10.2021-10.10.2021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A6" w:rsidRDefault="004429A6" w:rsidP="003321C7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семестр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9A6" w:rsidRDefault="004429A6" w:rsidP="003321C7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изобразительному искусству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9A6" w:rsidRDefault="004429A6" w:rsidP="003321C7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зачет</w:t>
            </w:r>
          </w:p>
        </w:tc>
      </w:tr>
      <w:tr w:rsidR="004429A6" w:rsidTr="003321C7">
        <w:trPr>
          <w:trHeight w:val="390"/>
        </w:trPr>
        <w:tc>
          <w:tcPr>
            <w:tcW w:w="14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29A6" w:rsidRDefault="004429A6" w:rsidP="003321C7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9A6" w:rsidRDefault="004429A6" w:rsidP="003321C7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A6" w:rsidRDefault="004429A6" w:rsidP="003321C7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9A6" w:rsidRDefault="004429A6" w:rsidP="003321C7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История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9A6" w:rsidRDefault="004429A6" w:rsidP="003321C7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домашняя контрольная работа экзамен</w:t>
            </w:r>
          </w:p>
        </w:tc>
      </w:tr>
      <w:tr w:rsidR="00C75346" w:rsidTr="003321C7">
        <w:trPr>
          <w:trHeight w:val="255"/>
        </w:trPr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 w:rsidP="003321C7">
            <w:pPr>
              <w:tabs>
                <w:tab w:val="left" w:pos="472"/>
              </w:tabs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Д </w:t>
            </w:r>
            <w:r w:rsidR="003321C7">
              <w:rPr>
                <w:b/>
                <w:color w:val="000000"/>
                <w:lang w:eastAsia="ru-RU"/>
              </w:rPr>
              <w:t>9-</w:t>
            </w:r>
            <w:r>
              <w:rPr>
                <w:b/>
                <w:color w:val="000000"/>
                <w:lang w:eastAsia="ru-RU"/>
              </w:rPr>
              <w:t>2</w:t>
            </w:r>
            <w:r w:rsidR="003321C7">
              <w:rPr>
                <w:b/>
                <w:color w:val="000000"/>
                <w:lang w:eastAsia="ru-RU"/>
              </w:rPr>
              <w:t xml:space="preserve"> </w:t>
            </w:r>
            <w:r>
              <w:rPr>
                <w:b/>
                <w:color w:val="000000"/>
                <w:lang w:eastAsia="ru-RU"/>
              </w:rPr>
              <w:t>курс</w:t>
            </w:r>
          </w:p>
          <w:p w:rsidR="00C75346" w:rsidRDefault="00C75346" w:rsidP="003321C7">
            <w:pPr>
              <w:tabs>
                <w:tab w:val="left" w:pos="472"/>
              </w:tabs>
              <w:rPr>
                <w:b/>
                <w:color w:val="000000"/>
                <w:lang w:eastAsia="ru-RU"/>
              </w:rPr>
            </w:pPr>
          </w:p>
          <w:p w:rsidR="00C75346" w:rsidRPr="0067679C" w:rsidRDefault="00C75346" w:rsidP="003321C7">
            <w:pPr>
              <w:tabs>
                <w:tab w:val="left" w:pos="472"/>
              </w:tabs>
              <w:rPr>
                <w:b/>
                <w:color w:val="00000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4429A6" w:rsidP="003321C7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14.01.2022 -02.02.2022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 w:rsidP="003321C7"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 w:rsidP="003321C7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 w:rsidP="003321C7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домашняя контрольная работа</w:t>
            </w:r>
          </w:p>
          <w:p w:rsidR="00C75346" w:rsidRDefault="00C75346" w:rsidP="003321C7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зачет</w:t>
            </w:r>
          </w:p>
        </w:tc>
      </w:tr>
      <w:tr w:rsidR="00C75346" w:rsidTr="003321C7">
        <w:trPr>
          <w:trHeight w:val="255"/>
        </w:trPr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6" w:rsidRDefault="00C75346" w:rsidP="003321C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6" w:rsidRDefault="00C75346" w:rsidP="003321C7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 w:rsidP="003321C7"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 w:rsidP="003321C7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Русский язык и культура речи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 w:rsidP="003321C7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домашняя контрольная работа</w:t>
            </w:r>
          </w:p>
          <w:p w:rsidR="00C75346" w:rsidRDefault="00C75346" w:rsidP="003321C7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C75346" w:rsidTr="003321C7">
        <w:trPr>
          <w:trHeight w:val="255"/>
        </w:trPr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6" w:rsidRDefault="00C75346" w:rsidP="003321C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6" w:rsidRDefault="00C75346" w:rsidP="003321C7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 w:rsidP="003321C7"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 w:rsidP="003321C7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Математика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 w:rsidP="003321C7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домашняя контрольная работа</w:t>
            </w:r>
          </w:p>
          <w:p w:rsidR="00C75346" w:rsidRDefault="00C75346" w:rsidP="003321C7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C75346" w:rsidTr="003321C7">
        <w:trPr>
          <w:trHeight w:val="255"/>
        </w:trPr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6" w:rsidRDefault="00C75346" w:rsidP="003321C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6" w:rsidRDefault="00C75346" w:rsidP="003321C7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 w:rsidP="003321C7"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 w:rsidP="003321C7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Педагогика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 w:rsidP="003321C7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домашняя контрольная работа</w:t>
            </w:r>
          </w:p>
          <w:p w:rsidR="00C75346" w:rsidRDefault="00C75346" w:rsidP="003321C7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C75346" w:rsidTr="003321C7">
        <w:trPr>
          <w:trHeight w:val="255"/>
        </w:trPr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6" w:rsidRDefault="00C75346" w:rsidP="003321C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6" w:rsidRDefault="00C75346" w:rsidP="003321C7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 w:rsidP="003321C7"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 w:rsidP="003321C7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Возрастная анатомия, физиология и гигиена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 w:rsidP="003321C7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домашняя контрольная работа</w:t>
            </w:r>
          </w:p>
          <w:p w:rsidR="00C75346" w:rsidRDefault="00C75346" w:rsidP="003321C7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C75346" w:rsidTr="003321C7">
        <w:trPr>
          <w:trHeight w:val="255"/>
        </w:trPr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6" w:rsidRDefault="00C75346" w:rsidP="003321C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6" w:rsidRDefault="00C75346" w:rsidP="003321C7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 w:rsidP="003321C7"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 w:rsidP="003321C7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Основы учебно-исследовательской деятельности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346" w:rsidRDefault="00C75346" w:rsidP="003321C7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зачет</w:t>
            </w:r>
          </w:p>
        </w:tc>
      </w:tr>
      <w:tr w:rsidR="004429A6" w:rsidTr="003321C7">
        <w:trPr>
          <w:trHeight w:val="1020"/>
        </w:trPr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A6" w:rsidRDefault="004429A6" w:rsidP="003321C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A6" w:rsidRDefault="004429A6" w:rsidP="003321C7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29A6" w:rsidRDefault="004429A6" w:rsidP="003321C7"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982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4429A6" w:rsidRDefault="004429A6" w:rsidP="003321C7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Детская литература с практикумом по выразительному чтению</w:t>
            </w: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</w:tcPr>
          <w:p w:rsidR="004429A6" w:rsidRDefault="004429A6" w:rsidP="003321C7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домашняя контрольная работа</w:t>
            </w:r>
          </w:p>
          <w:p w:rsidR="004429A6" w:rsidRDefault="004429A6" w:rsidP="003321C7">
            <w:pPr>
              <w:spacing w:after="0" w:line="240" w:lineRule="auto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C75346" w:rsidTr="003321C7">
        <w:trPr>
          <w:trHeight w:val="25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46" w:rsidRDefault="00C75346" w:rsidP="003321C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46" w:rsidRDefault="00C75346" w:rsidP="003321C7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  <w:p w:rsidR="00C75346" w:rsidRDefault="00C75346" w:rsidP="003321C7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Сроки сдачи домашней</w:t>
            </w:r>
            <w:r w:rsidR="004429A6">
              <w:rPr>
                <w:b/>
                <w:color w:val="000000"/>
                <w:lang w:eastAsia="ru-RU"/>
              </w:rPr>
              <w:t xml:space="preserve"> контрольной работы с 14.12.2021 по 20.12.2021</w:t>
            </w:r>
            <w:r>
              <w:rPr>
                <w:b/>
                <w:color w:val="000000"/>
                <w:lang w:eastAsia="ru-RU"/>
              </w:rPr>
              <w:t>г.</w:t>
            </w:r>
          </w:p>
          <w:p w:rsidR="00C75346" w:rsidRDefault="00C75346" w:rsidP="003321C7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</w:tr>
    </w:tbl>
    <w:p w:rsidR="00C75346" w:rsidRDefault="00C75346" w:rsidP="00C75346"/>
    <w:p w:rsidR="00657AB4" w:rsidRDefault="00657AB4"/>
    <w:sectPr w:rsidR="0065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02"/>
    <w:rsid w:val="001773BE"/>
    <w:rsid w:val="003321C7"/>
    <w:rsid w:val="004429A6"/>
    <w:rsid w:val="00657AB4"/>
    <w:rsid w:val="0067679C"/>
    <w:rsid w:val="00C75346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6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6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7</cp:revision>
  <dcterms:created xsi:type="dcterms:W3CDTF">2020-10-08T09:27:00Z</dcterms:created>
  <dcterms:modified xsi:type="dcterms:W3CDTF">2021-10-02T14:18:00Z</dcterms:modified>
</cp:coreProperties>
</file>