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03" w:tblpY="526"/>
        <w:tblW w:w="10774" w:type="dxa"/>
        <w:tblLook w:val="00A0" w:firstRow="1" w:lastRow="0" w:firstColumn="1" w:lastColumn="0" w:noHBand="0" w:noVBand="0"/>
      </w:tblPr>
      <w:tblGrid>
        <w:gridCol w:w="1129"/>
        <w:gridCol w:w="1560"/>
        <w:gridCol w:w="1559"/>
        <w:gridCol w:w="2982"/>
        <w:gridCol w:w="3544"/>
      </w:tblGrid>
      <w:tr w:rsidR="00C75346" w:rsidTr="008B4888">
        <w:trPr>
          <w:trHeight w:val="81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8B4888">
            <w:pPr>
              <w:jc w:val="center"/>
            </w:pPr>
            <w:r>
              <w:rPr>
                <w:b/>
              </w:rPr>
              <w:t>Учебный график</w:t>
            </w:r>
          </w:p>
          <w:p w:rsidR="00C75346" w:rsidRDefault="00C75346" w:rsidP="008B4888">
            <w:pPr>
              <w:jc w:val="center"/>
            </w:pPr>
            <w:r>
              <w:t>специальность 44.02.01 Дошкольное образование</w:t>
            </w:r>
          </w:p>
          <w:p w:rsidR="00C75346" w:rsidRDefault="00C75346" w:rsidP="008B48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5346" w:rsidTr="008B488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8B48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8B48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8B48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8B48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8B48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8B48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8B48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8B48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E5331" w:rsidTr="008B4888">
        <w:trPr>
          <w:trHeight w:val="8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331" w:rsidRDefault="001E5331" w:rsidP="008B4888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Д-1курс</w:t>
            </w:r>
          </w:p>
          <w:p w:rsidR="001E5331" w:rsidRDefault="001E5331" w:rsidP="00B81835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  <w:p w:rsidR="001E5331" w:rsidRDefault="001E5331" w:rsidP="00B81835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  <w:p w:rsidR="001E5331" w:rsidRDefault="001E5331" w:rsidP="00B81835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  <w:p w:rsidR="001E5331" w:rsidRDefault="001E5331" w:rsidP="00B81835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Д9-2курс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1" w:rsidRPr="002E2506" w:rsidRDefault="001E5331" w:rsidP="001E533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1" w:rsidRDefault="001E5331" w:rsidP="008B4888">
            <w:r>
              <w:rPr>
                <w:b/>
                <w:bCs/>
                <w:color w:val="000000"/>
                <w:lang w:eastAsia="ru-RU"/>
              </w:rPr>
              <w:t>1</w:t>
            </w:r>
            <w:r w:rsidR="00902F98">
              <w:rPr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ru-RU"/>
              </w:rPr>
              <w:t>семестр</w:t>
            </w:r>
          </w:p>
          <w:p w:rsidR="001E5331" w:rsidRDefault="001E5331" w:rsidP="008B4888"/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Практикум по художественной обработке материалов  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зачет </w:t>
            </w:r>
          </w:p>
          <w:p w:rsidR="001E5331" w:rsidRDefault="001E5331" w:rsidP="008B4888">
            <w:pPr>
              <w:rPr>
                <w:lang w:eastAsia="ru-RU"/>
              </w:rPr>
            </w:pPr>
          </w:p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E5331" w:rsidTr="00B81835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31" w:rsidRDefault="001E5331" w:rsidP="00B81835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31" w:rsidRDefault="001E5331" w:rsidP="001E533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16.01.2023 -04.02.2023</w:t>
            </w:r>
          </w:p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1" w:rsidRDefault="001E5331" w:rsidP="008B4888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изобразительному искусству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</w:tr>
      <w:tr w:rsidR="001E5331" w:rsidTr="00B81835">
        <w:trPr>
          <w:trHeight w:val="3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31" w:rsidRDefault="001E5331" w:rsidP="00B81835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1" w:rsidRDefault="001E5331" w:rsidP="008B4888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 экзамен</w:t>
            </w:r>
          </w:p>
        </w:tc>
      </w:tr>
      <w:tr w:rsidR="001E5331" w:rsidTr="00B8183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331" w:rsidRPr="00BD2A19" w:rsidRDefault="001E5331" w:rsidP="008B4888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1E5331" w:rsidTr="00B8183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E5331" w:rsidTr="00B8183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E5331" w:rsidTr="00B8183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E5331" w:rsidTr="00B8183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E5331" w:rsidTr="00B8183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1E5331" w:rsidTr="00B81835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31" w:rsidRDefault="001E5331" w:rsidP="0067462C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5331" w:rsidRDefault="001E5331" w:rsidP="00BD6AE1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1E5331" w:rsidRDefault="001E5331" w:rsidP="008B488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684D5D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8B4888" w:rsidTr="008B488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8" w:rsidRDefault="008B4888" w:rsidP="008B488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8" w:rsidRDefault="008B4888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8B4888" w:rsidRDefault="008B4888" w:rsidP="00FD3E2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Сроки сдачи домашней контрольной работы </w:t>
            </w:r>
            <w:r w:rsidR="001E5331">
              <w:rPr>
                <w:b/>
                <w:color w:val="000000"/>
                <w:lang w:eastAsia="ru-RU"/>
              </w:rPr>
              <w:t xml:space="preserve"> с 16.12.2022 по 26.12.2022г.</w:t>
            </w:r>
          </w:p>
          <w:p w:rsidR="008B4888" w:rsidRDefault="008B4888" w:rsidP="008B488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C75346" w:rsidRDefault="00C75346" w:rsidP="00C75346"/>
    <w:p w:rsidR="00657AB4" w:rsidRDefault="00657AB4"/>
    <w:sectPr w:rsidR="006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1E5331"/>
    <w:rsid w:val="00657AB4"/>
    <w:rsid w:val="008B4888"/>
    <w:rsid w:val="00902F98"/>
    <w:rsid w:val="00A07E45"/>
    <w:rsid w:val="00BD2A19"/>
    <w:rsid w:val="00C75346"/>
    <w:rsid w:val="00FD3E28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11</cp:revision>
  <cp:lastPrinted>2022-10-08T09:38:00Z</cp:lastPrinted>
  <dcterms:created xsi:type="dcterms:W3CDTF">2020-10-08T09:27:00Z</dcterms:created>
  <dcterms:modified xsi:type="dcterms:W3CDTF">2022-10-08T09:38:00Z</dcterms:modified>
</cp:coreProperties>
</file>