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F16F4F2" w14:paraId="18282A38" wp14:textId="6D480215">
      <w:pPr>
        <w:spacing w:after="0" w:afterAutospacing="off" w:line="360" w:lineRule="auto"/>
        <w:ind w:firstLine="567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F16F4F2" w:rsidR="7F16F4F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Задание для группы М-1. Специальность: 53.02.01 Музыкальное образование. Дисциплина: ОУД.07 Основы безопасности жизнедеятельности.</w:t>
      </w:r>
    </w:p>
    <w:p xmlns:wp14="http://schemas.microsoft.com/office/word/2010/wordml" w:rsidP="7F16F4F2" w14:paraId="4491B6D1" wp14:textId="53CA5B3A">
      <w:pPr>
        <w:pStyle w:val="Normal"/>
        <w:spacing w:after="0" w:afterAutospacing="off" w:line="276" w:lineRule="auto"/>
        <w:ind w:firstLine="567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F16F4F2" w:rsidR="7F16F4F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Изучить параграф 4.13 учебника: </w:t>
      </w:r>
      <w:hyperlink r:id="Re6967c806f434fbd">
        <w:r w:rsidRPr="7F16F4F2" w:rsidR="7F16F4F2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Н.В. Косолапова, Н.А. Прокопенко «Основы безопасности жизнедеятельности», Москва, «Академия», 2017г.</w:t>
        </w:r>
      </w:hyperlink>
      <w:r w:rsidRPr="7F16F4F2" w:rsidR="7F16F4F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(</w:t>
      </w:r>
      <w:proofErr w:type="spellStart"/>
      <w:r w:rsidRPr="7F16F4F2" w:rsidR="7F16F4F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https</w:t>
      </w:r>
      <w:proofErr w:type="spellEnd"/>
      <w:r w:rsidRPr="7F16F4F2" w:rsidR="7F16F4F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://cloud.mail.ru/</w:t>
      </w:r>
      <w:proofErr w:type="spellStart"/>
      <w:r w:rsidRPr="7F16F4F2" w:rsidR="7F16F4F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public</w:t>
      </w:r>
      <w:proofErr w:type="spellEnd"/>
      <w:r w:rsidRPr="7F16F4F2" w:rsidR="7F16F4F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/2NJX/22VAuKiMP). </w:t>
      </w:r>
    </w:p>
    <w:p xmlns:wp14="http://schemas.microsoft.com/office/word/2010/wordml" w:rsidP="7F16F4F2" w14:paraId="0F75CF88" wp14:textId="4FFF5D99">
      <w:pPr>
        <w:spacing w:after="0" w:afterAutospacing="off" w:line="276" w:lineRule="auto"/>
        <w:ind w:firstLine="567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F16F4F2" w:rsidR="7F16F4F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Подготовить сообщение по </w:t>
      </w:r>
      <w:proofErr w:type="spellStart"/>
      <w:r w:rsidRPr="7F16F4F2" w:rsidR="7F16F4F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п.п</w:t>
      </w:r>
      <w:proofErr w:type="spellEnd"/>
      <w:r w:rsidRPr="7F16F4F2" w:rsidR="7F16F4F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 1, 2, 3, 4 перечня вопросов и заданий к данному параграфу.</w:t>
      </w:r>
    </w:p>
    <w:p xmlns:wp14="http://schemas.microsoft.com/office/word/2010/wordml" w:rsidP="7F16F4F2" w14:paraId="62FE25EC" wp14:textId="06D0FF5C">
      <w:pPr>
        <w:spacing w:after="0" w:afterAutospacing="off" w:line="276" w:lineRule="auto"/>
        <w:ind w:firstLine="567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F16F4F2" w:rsidR="7F16F4F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Готовые сообщения для контроля присылать на электронную почту: </w:t>
      </w:r>
      <w:proofErr w:type="spellStart"/>
      <w:r w:rsidRPr="7F16F4F2" w:rsidR="7F16F4F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zpm-dpk</w:t>
      </w:r>
      <w:proofErr w:type="spellEnd"/>
      <w:r w:rsidRPr="7F16F4F2" w:rsidR="7F16F4F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@ mail.ru.</w:t>
      </w:r>
    </w:p>
    <w:p xmlns:wp14="http://schemas.microsoft.com/office/word/2010/wordml" w:rsidP="7F16F4F2" w14:paraId="6244E426" wp14:textId="3FF366E9">
      <w:pPr>
        <w:spacing w:after="0" w:afterAutospacing="off" w:line="276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P="7F16F4F2" w14:paraId="6316E7D4" wp14:textId="2066E7EB">
      <w:pPr>
        <w:spacing w:after="0" w:afterAutospacing="off" w:line="276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P="7F16F4F2" w14:paraId="6E73DBC6" wp14:textId="55091F56">
      <w:pPr>
        <w:spacing w:after="0" w:afterAutospacing="off" w:line="276" w:lineRule="auto"/>
        <w:ind w:firstLine="567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F16F4F2" w:rsidR="7F16F4F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 уважением, Павел Михайлович Зайцев.</w:t>
      </w:r>
    </w:p>
    <w:p xmlns:wp14="http://schemas.microsoft.com/office/word/2010/wordml" w:rsidP="7F16F4F2" w14:paraId="501817AE" wp14:textId="35AEF787">
      <w:pPr>
        <w:pStyle w:val="Normal"/>
        <w:spacing w:after="0" w:afterAutospacing="off" w:line="276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0A382C3"/>
  <w15:docId w15:val="{bc604004-8587-411f-9727-787457fc33e6}"/>
  <w:rsids>
    <w:rsidRoot w:val="30A382C3"/>
    <w:rsid w:val="1B0E2003"/>
    <w:rsid w:val="30A382C3"/>
    <w:rsid w:val="7F16F4F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cloud.mail.ru/public/2NJX/22VAuKiMP" TargetMode="External" Id="Re6967c806f434f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2020-03-24T18:02:29.3475308Z</dcterms:created>
  <dcterms:modified xsi:type="dcterms:W3CDTF">2020-03-24T18:06:26.6998793Z</dcterms:modified>
  <dc:creator>Лелькин Геннадий</dc:creator>
  <lastModifiedBy>Лелькин Геннадий</lastModifiedBy>
</coreProperties>
</file>