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7" w:rsidRPr="007E7D7C" w:rsidRDefault="0051364E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BF6E75" w:rsidRPr="00B4320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4320E" w:rsidRPr="00B4320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25617" w:rsidRPr="00B4320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DB26FD" w:rsidRPr="00B4320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25617" w:rsidRPr="00B4320E">
        <w:rPr>
          <w:rFonts w:ascii="Times New Roman" w:eastAsia="Times New Roman" w:hAnsi="Times New Roman" w:cs="Times New Roman"/>
          <w:bCs/>
          <w:sz w:val="24"/>
          <w:szCs w:val="24"/>
        </w:rPr>
        <w:t>.2020 г.</w:t>
      </w:r>
    </w:p>
    <w:p w:rsidR="00E25617" w:rsidRPr="007E7D7C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Дисциплина: </w:t>
      </w:r>
      <w:r w:rsidRPr="007E7D7C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 </w:t>
      </w:r>
    </w:p>
    <w:p w:rsidR="00E25617" w:rsidRPr="007E7D7C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E25FF6" w:rsidRPr="000A0A24">
        <w:rPr>
          <w:rFonts w:ascii="Times New Roman" w:eastAsia="Times New Roman" w:hAnsi="Times New Roman" w:cs="Times New Roman"/>
          <w:bCs/>
          <w:sz w:val="24"/>
          <w:szCs w:val="24"/>
        </w:rPr>
        <w:t>Диалог. Цитата. Знаки препинания при диалоге и цитат</w:t>
      </w:r>
      <w:r w:rsidR="000A0A24" w:rsidRPr="000A0A2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25FF6" w:rsidRPr="000A0A24">
        <w:rPr>
          <w:rFonts w:ascii="Times New Roman" w:eastAsia="Times New Roman" w:hAnsi="Times New Roman" w:cs="Times New Roman"/>
          <w:bCs/>
          <w:sz w:val="24"/>
          <w:szCs w:val="24"/>
        </w:rPr>
        <w:t>х.</w:t>
      </w:r>
    </w:p>
    <w:p w:rsidR="00F477D0" w:rsidRDefault="00E25617" w:rsidP="00F477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Преподаватель: </w:t>
      </w:r>
      <w:r w:rsidRPr="007E7D7C">
        <w:rPr>
          <w:rFonts w:ascii="Times New Roman" w:eastAsia="Times New Roman" w:hAnsi="Times New Roman" w:cs="Times New Roman"/>
          <w:bCs/>
          <w:sz w:val="24"/>
          <w:szCs w:val="24"/>
        </w:rPr>
        <w:t>Колмакова В.В</w:t>
      </w:r>
      <w:r w:rsidR="00B31099" w:rsidRPr="007E7D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7B93" w:rsidRPr="007E7D7C" w:rsidRDefault="00F477D0" w:rsidP="00A274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D6425" w:rsidRPr="007E7D7C">
        <w:rPr>
          <w:rFonts w:ascii="Times New Roman" w:eastAsia="Times New Roman" w:hAnsi="Times New Roman" w:cs="Times New Roman"/>
          <w:b/>
          <w:bCs/>
          <w:sz w:val="24"/>
          <w:szCs w:val="24"/>
        </w:rPr>
        <w:t>удиторная работа</w:t>
      </w:r>
    </w:p>
    <w:p w:rsidR="006C3EDA" w:rsidRPr="007E7D7C" w:rsidRDefault="006C3EDA" w:rsidP="007E7D7C">
      <w:pPr>
        <w:pStyle w:val="a3"/>
        <w:spacing w:before="0" w:beforeAutospacing="0" w:after="0" w:afterAutospacing="0"/>
        <w:ind w:left="720"/>
        <w:jc w:val="both"/>
        <w:textAlignment w:val="baseline"/>
        <w:rPr>
          <w:rStyle w:val="a4"/>
          <w:bCs w:val="0"/>
        </w:rPr>
      </w:pPr>
      <w:r w:rsidRPr="007E7D7C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Работа с учебником</w:t>
      </w:r>
      <w:r w:rsidRPr="007E7D7C">
        <w:rPr>
          <w:rStyle w:val="a4"/>
          <w:rFonts w:ascii="inherit" w:hAnsi="inherit" w:cs="Times"/>
          <w:b w:val="0"/>
          <w:sz w:val="25"/>
          <w:szCs w:val="25"/>
          <w:bdr w:val="none" w:sz="0" w:space="0" w:color="auto" w:frame="1"/>
        </w:rPr>
        <w:t>.</w:t>
      </w:r>
    </w:p>
    <w:p w:rsidR="006C3EDA" w:rsidRDefault="006C3EDA" w:rsidP="007E7D7C">
      <w:pPr>
        <w:pStyle w:val="a3"/>
        <w:spacing w:before="0" w:beforeAutospacing="0" w:after="0" w:afterAutospacing="0"/>
        <w:ind w:left="360"/>
        <w:jc w:val="both"/>
        <w:textAlignment w:val="baseline"/>
        <w:rPr>
          <w:shd w:val="clear" w:color="auto" w:fill="FFFFFF"/>
        </w:rPr>
      </w:pPr>
      <w:r w:rsidRPr="007E7D7C">
        <w:rPr>
          <w:rStyle w:val="a4"/>
          <w:bCs w:val="0"/>
        </w:rPr>
        <w:t xml:space="preserve"> - </w:t>
      </w:r>
      <w:r w:rsidR="00E25FF6">
        <w:rPr>
          <w:shd w:val="clear" w:color="auto" w:fill="FFFFFF"/>
        </w:rPr>
        <w:t>§181-182(с. 387-390</w:t>
      </w:r>
      <w:r w:rsidRPr="007E7D7C">
        <w:rPr>
          <w:shd w:val="clear" w:color="auto" w:fill="FFFFFF"/>
        </w:rPr>
        <w:t xml:space="preserve">) – </w:t>
      </w:r>
      <w:r w:rsidR="007316DD" w:rsidRPr="007E7D7C">
        <w:rPr>
          <w:shd w:val="clear" w:color="auto" w:fill="FFFFFF"/>
        </w:rPr>
        <w:t>изуч</w:t>
      </w:r>
      <w:r w:rsidR="00332E76">
        <w:rPr>
          <w:shd w:val="clear" w:color="auto" w:fill="FFFFFF"/>
        </w:rPr>
        <w:t>ение теоретического</w:t>
      </w:r>
      <w:r w:rsidR="007316DD" w:rsidRPr="007E7D7C">
        <w:rPr>
          <w:shd w:val="clear" w:color="auto" w:fill="FFFFFF"/>
        </w:rPr>
        <w:t xml:space="preserve"> материал</w:t>
      </w:r>
      <w:r w:rsidR="00332E76">
        <w:rPr>
          <w:shd w:val="clear" w:color="auto" w:fill="FFFFFF"/>
        </w:rPr>
        <w:t>а</w:t>
      </w:r>
      <w:r w:rsidRPr="007E7D7C">
        <w:rPr>
          <w:shd w:val="clear" w:color="auto" w:fill="FFFFFF"/>
        </w:rPr>
        <w:t>.</w:t>
      </w:r>
    </w:p>
    <w:p w:rsidR="00390627" w:rsidRPr="007E7D7C" w:rsidRDefault="00390627" w:rsidP="007E7D7C">
      <w:pPr>
        <w:pStyle w:val="a3"/>
        <w:spacing w:before="0" w:beforeAutospacing="0" w:after="0" w:afterAutospacing="0"/>
        <w:ind w:left="360"/>
        <w:jc w:val="both"/>
        <w:textAlignment w:val="baseline"/>
        <w:rPr>
          <w:shd w:val="clear" w:color="auto" w:fill="FFFFFF"/>
        </w:rPr>
      </w:pPr>
    </w:p>
    <w:p w:rsidR="00252FAD" w:rsidRDefault="000A0A24" w:rsidP="00BA6D5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noProof/>
        </w:rPr>
      </w:pPr>
      <w:r>
        <w:rPr>
          <w:noProof/>
        </w:rPr>
        <w:drawing>
          <wp:inline distT="0" distB="0" distL="0" distR="0">
            <wp:extent cx="5940425" cy="2952750"/>
            <wp:effectExtent l="19050" t="0" r="3175" b="0"/>
            <wp:docPr id="7" name="Рисунок 7" descr="https://ds04.infourok.ru/uploads/ex/04f6/000dfb2d-ecfaaf37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4f6/000dfb2d-ecfaaf37/img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0E" w:rsidRDefault="00E2760E" w:rsidP="00BA6D5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noProof/>
        </w:rPr>
      </w:pPr>
    </w:p>
    <w:p w:rsidR="00E2760E" w:rsidRDefault="00E2760E" w:rsidP="00BA6D5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noProof/>
        </w:rPr>
      </w:pPr>
    </w:p>
    <w:p w:rsidR="00E2760E" w:rsidRDefault="00E2760E" w:rsidP="00BA6D5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noProof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ds04.infourok.ru/uploads/ex/0ccb/000cf192-19e8639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ccb/000cf192-19e86392/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AD" w:rsidRDefault="00252FAD" w:rsidP="006C3EDA">
      <w:pPr>
        <w:pStyle w:val="a3"/>
        <w:shd w:val="clear" w:color="auto" w:fill="FCFCFC"/>
        <w:spacing w:before="0" w:beforeAutospacing="0" w:after="0" w:afterAutospacing="0"/>
        <w:ind w:left="360"/>
        <w:jc w:val="both"/>
        <w:textAlignment w:val="baseline"/>
        <w:rPr>
          <w:noProof/>
        </w:rPr>
      </w:pPr>
    </w:p>
    <w:p w:rsidR="00252FAD" w:rsidRDefault="00390627" w:rsidP="00BA6D53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>
            <wp:extent cx="5753100" cy="4105275"/>
            <wp:effectExtent l="19050" t="0" r="0" b="0"/>
            <wp:docPr id="13" name="Рисунок 13" descr="https://sun9-53.userapi.com/c627428/v627428677/29bcf/YNuwUYmqK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3.userapi.com/c627428/v627428677/29bcf/YNuwUYmqKm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27" w:rsidRDefault="00390627" w:rsidP="007E7D7C">
      <w:pPr>
        <w:pStyle w:val="a3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bCs w:val="0"/>
        </w:rPr>
      </w:pPr>
    </w:p>
    <w:p w:rsidR="00390627" w:rsidRDefault="00390627" w:rsidP="007E7D7C">
      <w:pPr>
        <w:pStyle w:val="a3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bCs w:val="0"/>
        </w:rPr>
      </w:pPr>
    </w:p>
    <w:p w:rsidR="00390627" w:rsidRPr="00390627" w:rsidRDefault="00390627" w:rsidP="00390627">
      <w:pPr>
        <w:pStyle w:val="a3"/>
        <w:spacing w:before="0" w:beforeAutospacing="0" w:after="0" w:afterAutospacing="0"/>
        <w:ind w:left="360"/>
        <w:jc w:val="center"/>
        <w:textAlignment w:val="baseline"/>
        <w:rPr>
          <w:rStyle w:val="a4"/>
          <w:bCs w:val="0"/>
        </w:rPr>
      </w:pPr>
      <w:r w:rsidRPr="00390627">
        <w:rPr>
          <w:rStyle w:val="a4"/>
          <w:bCs w:val="0"/>
        </w:rPr>
        <w:t>Практическая часть</w:t>
      </w:r>
    </w:p>
    <w:p w:rsidR="00390627" w:rsidRDefault="00390627" w:rsidP="007E7D7C">
      <w:pPr>
        <w:pStyle w:val="a3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bCs w:val="0"/>
        </w:rPr>
      </w:pPr>
    </w:p>
    <w:p w:rsidR="00332E76" w:rsidRDefault="006C3EDA" w:rsidP="007E7D7C">
      <w:pPr>
        <w:pStyle w:val="a3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- </w:t>
      </w:r>
      <w:r w:rsidRPr="006C3EDA">
        <w:rPr>
          <w:rStyle w:val="a4"/>
          <w:b w:val="0"/>
          <w:bCs w:val="0"/>
        </w:rPr>
        <w:t>Упр</w:t>
      </w:r>
      <w:r w:rsidR="00BB6521">
        <w:rPr>
          <w:rStyle w:val="a4"/>
          <w:b w:val="0"/>
          <w:bCs w:val="0"/>
        </w:rPr>
        <w:t xml:space="preserve">. </w:t>
      </w:r>
      <w:r w:rsidR="00544924">
        <w:rPr>
          <w:rStyle w:val="a4"/>
          <w:b w:val="0"/>
          <w:bCs w:val="0"/>
        </w:rPr>
        <w:t>812</w:t>
      </w:r>
      <w:r w:rsidRPr="007E7D7C">
        <w:rPr>
          <w:rStyle w:val="a4"/>
          <w:b w:val="0"/>
          <w:bCs w:val="0"/>
        </w:rPr>
        <w:t>–</w:t>
      </w:r>
      <w:r w:rsidR="00332E76">
        <w:rPr>
          <w:rStyle w:val="a4"/>
          <w:b w:val="0"/>
          <w:bCs w:val="0"/>
        </w:rPr>
        <w:t xml:space="preserve"> устно. Объясните постановку знаков препинания в предложениях</w:t>
      </w:r>
    </w:p>
    <w:p w:rsidR="00BB6521" w:rsidRDefault="00BB6521" w:rsidP="007E7D7C">
      <w:pPr>
        <w:pStyle w:val="a3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bCs w:val="0"/>
        </w:rPr>
      </w:pPr>
      <w:r w:rsidRPr="007E7D7C">
        <w:rPr>
          <w:rStyle w:val="a4"/>
          <w:b w:val="0"/>
          <w:bCs w:val="0"/>
        </w:rPr>
        <w:t>- Упр</w:t>
      </w:r>
      <w:r w:rsidR="00C0569B">
        <w:rPr>
          <w:rStyle w:val="a4"/>
          <w:b w:val="0"/>
          <w:bCs w:val="0"/>
        </w:rPr>
        <w:t>. 8</w:t>
      </w:r>
      <w:bookmarkStart w:id="0" w:name="_GoBack"/>
      <w:bookmarkEnd w:id="0"/>
      <w:r w:rsidR="00544924">
        <w:rPr>
          <w:rStyle w:val="a4"/>
          <w:b w:val="0"/>
          <w:bCs w:val="0"/>
        </w:rPr>
        <w:t>13</w:t>
      </w:r>
      <w:r w:rsidRPr="007E7D7C">
        <w:rPr>
          <w:rStyle w:val="a4"/>
          <w:b w:val="0"/>
          <w:bCs w:val="0"/>
        </w:rPr>
        <w:t xml:space="preserve">– письменно. </w:t>
      </w:r>
    </w:p>
    <w:p w:rsidR="00332E76" w:rsidRDefault="00332E76" w:rsidP="00332E76">
      <w:pPr>
        <w:pStyle w:val="a3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bCs w:val="0"/>
        </w:rPr>
      </w:pPr>
      <w:r w:rsidRPr="007E7D7C">
        <w:rPr>
          <w:rStyle w:val="a4"/>
          <w:b w:val="0"/>
          <w:bCs w:val="0"/>
        </w:rPr>
        <w:t>- Упр</w:t>
      </w:r>
      <w:r w:rsidR="00544924">
        <w:rPr>
          <w:rStyle w:val="a4"/>
          <w:b w:val="0"/>
          <w:bCs w:val="0"/>
        </w:rPr>
        <w:t>. 816</w:t>
      </w:r>
      <w:r w:rsidRPr="007E7D7C">
        <w:rPr>
          <w:rStyle w:val="a4"/>
          <w:b w:val="0"/>
          <w:bCs w:val="0"/>
        </w:rPr>
        <w:t xml:space="preserve">– письменно. </w:t>
      </w:r>
    </w:p>
    <w:p w:rsidR="004B7B93" w:rsidRDefault="004B7B93" w:rsidP="007E7D7C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93" w:rsidRDefault="004B7B93" w:rsidP="007E7D7C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51175" w:rsidRPr="00951175" w:rsidRDefault="00E25FF6" w:rsidP="007E7D7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FF6">
        <w:rPr>
          <w:rFonts w:ascii="Times New Roman" w:hAnsi="Times New Roman" w:cs="Times New Roman"/>
          <w:sz w:val="24"/>
          <w:szCs w:val="24"/>
          <w:shd w:val="clear" w:color="auto" w:fill="FFFFFF"/>
        </w:rPr>
        <w:t>§181-182(с. 387-390)</w:t>
      </w:r>
      <w:r w:rsidR="00332E76" w:rsidRPr="00332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06F1" w:rsidRPr="00332E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4B7B93" w:rsidRPr="00332E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выучить</w:t>
      </w:r>
      <w:r w:rsidR="004B7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</w:p>
    <w:p w:rsidR="004B7B93" w:rsidRPr="000A0A24" w:rsidRDefault="00E25FF6" w:rsidP="007E7D7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С.390-391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письменно ответить на вопросы.</w:t>
      </w:r>
    </w:p>
    <w:p w:rsidR="000A0A24" w:rsidRPr="00180949" w:rsidRDefault="000A0A24" w:rsidP="000A0A24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49" w:rsidRPr="004B4A58" w:rsidRDefault="00180949" w:rsidP="007E7D7C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sectPr w:rsidR="00E25617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470"/>
    <w:multiLevelType w:val="multilevel"/>
    <w:tmpl w:val="DB306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53DEB"/>
    <w:multiLevelType w:val="hybridMultilevel"/>
    <w:tmpl w:val="E02ED556"/>
    <w:lvl w:ilvl="0" w:tplc="2528C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372357"/>
    <w:multiLevelType w:val="multilevel"/>
    <w:tmpl w:val="146A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84CE5"/>
    <w:multiLevelType w:val="multilevel"/>
    <w:tmpl w:val="601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00520"/>
    <w:multiLevelType w:val="multilevel"/>
    <w:tmpl w:val="A30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A0919"/>
    <w:multiLevelType w:val="hybridMultilevel"/>
    <w:tmpl w:val="0FB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D0516"/>
    <w:multiLevelType w:val="hybridMultilevel"/>
    <w:tmpl w:val="38D6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26775"/>
    <w:multiLevelType w:val="multilevel"/>
    <w:tmpl w:val="5FF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E351D"/>
    <w:multiLevelType w:val="multilevel"/>
    <w:tmpl w:val="C8C26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0"/>
  </w:num>
  <w:num w:numId="17">
    <w:abstractNumId w:val="18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200"/>
    <w:rsid w:val="00090644"/>
    <w:rsid w:val="000A0A24"/>
    <w:rsid w:val="001331CA"/>
    <w:rsid w:val="001506F1"/>
    <w:rsid w:val="00180949"/>
    <w:rsid w:val="001922E6"/>
    <w:rsid w:val="001B251F"/>
    <w:rsid w:val="00242C5D"/>
    <w:rsid w:val="00245743"/>
    <w:rsid w:val="00252FAD"/>
    <w:rsid w:val="0027241B"/>
    <w:rsid w:val="002759E7"/>
    <w:rsid w:val="002C1F52"/>
    <w:rsid w:val="0031048C"/>
    <w:rsid w:val="00332E76"/>
    <w:rsid w:val="00357349"/>
    <w:rsid w:val="003576B6"/>
    <w:rsid w:val="003647DD"/>
    <w:rsid w:val="0037461E"/>
    <w:rsid w:val="00381A1E"/>
    <w:rsid w:val="00390627"/>
    <w:rsid w:val="003A0B5D"/>
    <w:rsid w:val="003C5FA7"/>
    <w:rsid w:val="00400AB9"/>
    <w:rsid w:val="004171D5"/>
    <w:rsid w:val="00475123"/>
    <w:rsid w:val="0048329C"/>
    <w:rsid w:val="004852ED"/>
    <w:rsid w:val="00486EAB"/>
    <w:rsid w:val="004B4A58"/>
    <w:rsid w:val="004B7B93"/>
    <w:rsid w:val="004B7EE7"/>
    <w:rsid w:val="0051364E"/>
    <w:rsid w:val="005251E0"/>
    <w:rsid w:val="00544924"/>
    <w:rsid w:val="00595B49"/>
    <w:rsid w:val="005B55CC"/>
    <w:rsid w:val="0062504A"/>
    <w:rsid w:val="006308C2"/>
    <w:rsid w:val="00652EAA"/>
    <w:rsid w:val="006A54C2"/>
    <w:rsid w:val="006B45C4"/>
    <w:rsid w:val="006C3EDA"/>
    <w:rsid w:val="00726200"/>
    <w:rsid w:val="007316DD"/>
    <w:rsid w:val="00746BDC"/>
    <w:rsid w:val="007816A1"/>
    <w:rsid w:val="00784DD0"/>
    <w:rsid w:val="007E7D7C"/>
    <w:rsid w:val="007E7EA6"/>
    <w:rsid w:val="0080252F"/>
    <w:rsid w:val="008614C2"/>
    <w:rsid w:val="00884EE4"/>
    <w:rsid w:val="00910D8C"/>
    <w:rsid w:val="00930D49"/>
    <w:rsid w:val="00951175"/>
    <w:rsid w:val="009D6425"/>
    <w:rsid w:val="00A2745D"/>
    <w:rsid w:val="00A55B31"/>
    <w:rsid w:val="00A640BD"/>
    <w:rsid w:val="00A92F69"/>
    <w:rsid w:val="00AD0461"/>
    <w:rsid w:val="00B31099"/>
    <w:rsid w:val="00B4320E"/>
    <w:rsid w:val="00B722C8"/>
    <w:rsid w:val="00B724BE"/>
    <w:rsid w:val="00B84DEA"/>
    <w:rsid w:val="00BA6D53"/>
    <w:rsid w:val="00BB6521"/>
    <w:rsid w:val="00BF50D7"/>
    <w:rsid w:val="00BF6E75"/>
    <w:rsid w:val="00C0569B"/>
    <w:rsid w:val="00C52B79"/>
    <w:rsid w:val="00C726E2"/>
    <w:rsid w:val="00CF29D3"/>
    <w:rsid w:val="00D209AC"/>
    <w:rsid w:val="00D23EAA"/>
    <w:rsid w:val="00DA534F"/>
    <w:rsid w:val="00DB26FD"/>
    <w:rsid w:val="00E00C4A"/>
    <w:rsid w:val="00E133AB"/>
    <w:rsid w:val="00E25617"/>
    <w:rsid w:val="00E25FF6"/>
    <w:rsid w:val="00E2760E"/>
    <w:rsid w:val="00E4013E"/>
    <w:rsid w:val="00E87EE0"/>
    <w:rsid w:val="00F100CB"/>
    <w:rsid w:val="00F35826"/>
    <w:rsid w:val="00F44040"/>
    <w:rsid w:val="00F477D0"/>
    <w:rsid w:val="00FB2B89"/>
    <w:rsid w:val="00FB79BE"/>
    <w:rsid w:val="00FD0529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A27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71</cp:revision>
  <dcterms:created xsi:type="dcterms:W3CDTF">2020-04-08T16:49:00Z</dcterms:created>
  <dcterms:modified xsi:type="dcterms:W3CDTF">2020-05-22T16:36:00Z</dcterms:modified>
</cp:coreProperties>
</file>