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9F" w:rsidRDefault="00BB179F"/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:</w:t>
      </w:r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студ. сред. проф. учеб. заведений (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И.Л.Вольнова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Т.В.Емельянова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др.):под ред.Г.А.Обернихиной-7-е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изд.стер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 Издательский центр Академия, 2017, 2015г.(2012, 2013).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Сухих И.Н. Литература: учебник для 10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класса(</w:t>
      </w:r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уровень). 11класс (базовый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уровень)Изд.</w:t>
      </w:r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6-е.-М.: Академия,-2013.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ИСТОРИЯ РУССКОЙ ЛИТЕРАТУРЫ. 1800-1830-Е ГОДЫ 3-е изд.,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Учебник для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.</w:t>
      </w:r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/ Минералов Ю.И.: М: Издательство Юрайт,2017г.- Серия :Профессиональное образование. [Электронный ресурс]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ИСТОРИЯ РУССКОЙ ЛИТЕРАТУРЫ. 1840-1860-Е ГОДЫ 3-е изд.,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Учебник для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.</w:t>
      </w:r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/ Минералов Ю.И.: М: Издательство Юрайт,2017г.- Серия : Профессиональное образование. [Электронный ресурс],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ИСТОРИЯ РУССКОЙ ЛИТЕРАТУРЫ. 1870-1890-Е ГОДЫ 3-е изд.,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Учебник для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.</w:t>
      </w:r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/ Минералов Ю.И.: М: Издательство Юрайт,2017г.- Серия :Профессиональное образование. [Электронный ресурс]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ВЕК XIX И ВЕК XX РУССКОЙ ЛИТЕРАТУРЫ: РЕАЛЬНОСТИ ДИАЛОГА. Учебное пособие для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.</w:t>
      </w:r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Снигирева Т.А.,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Подчиненов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 М: Издательство Юрайт,2017г.- Серия :.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Бакаклавр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Академический курс [Электронный ресурс]:  </w:t>
      </w:r>
    </w:p>
    <w:p w:rsidR="00C675E1" w:rsidRPr="00C675E1" w:rsidRDefault="00C675E1" w:rsidP="00C6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ИСТОРИЯ РУССКОЙ ЛИТЕРАТУРЫ "СЕРЕБРЯНОГО ВЕКА". Учебник для </w:t>
      </w:r>
      <w:proofErr w:type="gram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бакалавров .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Мескин</w:t>
      </w:r>
      <w:proofErr w:type="spellEnd"/>
      <w:proofErr w:type="gram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М: Издательство Юрайт,2017г..- Серия :. </w:t>
      </w:r>
      <w:proofErr w:type="spellStart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Бакаклавр</w:t>
      </w:r>
      <w:proofErr w:type="spellEnd"/>
      <w:r w:rsidRPr="00C6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Академический курс [Электронный ресурс]:  </w:t>
      </w:r>
    </w:p>
    <w:p w:rsidR="00301A49" w:rsidRPr="00301A49" w:rsidRDefault="00301A49" w:rsidP="00301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1A49" w:rsidRPr="00301A49" w:rsidSect="00B00082">
          <w:foot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1A49" w:rsidRPr="00301A49" w:rsidRDefault="00301A49" w:rsidP="00301A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1. Введение </w:t>
      </w:r>
    </w:p>
    <w:p w:rsidR="00301A49" w:rsidRPr="00301A49" w:rsidRDefault="00301A49" w:rsidP="00301A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и задания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Вспомните русских писателей – представителей классицизма, творчество которых вы уже изучали в школе. Какие идеи классицизма нашли отражение в их произведениях?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Прочитайте стихотворения Г.Р. Державина «Бог», «Властителям и судиям», «Памятник», «</w:t>
      </w:r>
      <w:proofErr w:type="spellStart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Снигирь</w:t>
      </w:r>
      <w:proofErr w:type="spellEnd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». Какое из прочитанных стихотворений наиболее вам понравилось? Почему? Поработайте над лексикой стихотворений, объясните значение устаревших слов и сложных для понимания выражений.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Прочитайте в словаре литературоведческих терминов определение и жанровые признаки оды. Почему стихотворение «Бог» можно отнести к жанру оды? В чем его отличие от канонической оды? Каким вам видится лирический герой этого стихотворения? Можно ли назвать его верующим человеком? Обоснуйте свой ответ.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Прочитайте оду М.В. Ломоносова «Вечернее размышление о Божием величестве». Какие мысли объединяют оду Ломоносова и оду Державина? В чем разница между взглядом Ломоносова, который видит природу </w:t>
      </w:r>
      <w:proofErr w:type="gramStart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 всего</w:t>
      </w:r>
      <w:proofErr w:type="gramEnd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ученый, и Державина, который смотрит на природу с точки зрения поэта?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Подготовьте сообщение на тему «Русский романтизм».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6. Вспомните русских писателей-романтиков, творчество которых вы уже изучали в школе. Какие идеи романтизма нашли отражение в их произведениях?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7. Прочитайте в словаре литературоведческих терминов определение жанра баллады, элегии, литературной сказки. Как вы думаете, почему эти жанры получили особое развитие в творчестве писателей-романтиков? Какие произведения этих жанров вам знакомы?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Прочитайте стихотворение В.А. Жуковского «Таинственный посетитель». Подумайте, какой смысл поэт вкладывает в такие понятия, как «надежда», «любовь», «дума», «поэзия», «предчувствие»? Почему он изображает их небесными гостями? Что они приносят лирическому герою?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9. Один из самых частых образов в поэзии Жуковского – образ покрывала, завесы. Как вы думаете, какой смысл поэт вкладывает в этот образ? Каким вам представляется настроение этого стихотворения? Почему?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10. Найдите жанровые признаки баллады в произведении Жуковского «Эолова арфа». Почему поэт выбирает для своего произведения абстрактное место и время действия?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11. Охарактеризуйте героев баллады. Почему их характеры нарочито схематичны? Найдите в тексте баллады слова и действия героев, которые доказывают их чувства.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12. Объясните смысл названия баллады. Как вы думаете, почему именно арфу поэт сделал символом вечной любви?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13. Выделите основные темы, мотивы и образы лирики В.А. Жуковского.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14. Подготовьте сообщение на одну из тем: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«Жизнь и творчество одного из русских писателей-романтиков»;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- «Романтизм в русском изобразительном искусстве»;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- «Романтическая баллада в русской литературе»;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- «Развитие жанра исторического романа в эпоху романтизма»;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- «Особенности развития русской литературы в конце 18-начале 19 века».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1A49" w:rsidRPr="00301A49" w:rsidRDefault="00301A49" w:rsidP="00301A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 Литература первой половины 19 века</w:t>
      </w:r>
    </w:p>
    <w:p w:rsidR="00301A49" w:rsidRPr="00301A49" w:rsidRDefault="00301A49" w:rsidP="00301A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1A49" w:rsidRPr="00301A49" w:rsidRDefault="00301A49" w:rsidP="00301A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А.С. Пушкин</w:t>
      </w:r>
    </w:p>
    <w:p w:rsidR="00301A49" w:rsidRPr="00301A49" w:rsidRDefault="00301A49" w:rsidP="00301A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и задания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1.Выделите основные этапы биографии А.С. Пушкина. Какие произведения были написаны в каждый из этих периодов?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2.Составьте план ответа на тему «Основные исторические и культурные события пушкинской эпохи».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Выделите основные темы и мотивы лирики А.С. Пушкина, подберите стихотворения, иллюстрирующие их.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4.Какие стихотворения А.С. Пушкина наиболее любимы вами? Выразительно прочитайте одно из них. Попробуйте объяснить, почему вы выбрали именно это стихотворение.</w:t>
      </w:r>
    </w:p>
    <w:p w:rsidR="00301A49" w:rsidRDefault="00301A49" w:rsidP="00301A4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Прочитайте стихотворения А.С. Пушкина «Пророк» и «Поэту». Кто такой пророк, почему поэт обращается к этому образу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Какие проблемы, темы, мысли характерны для того этапа творчества А.С. Пушкина, когда была создана поэма «Медный всадник»?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Как вы понимаете определение «маленький человек»? В каких произведениях русской литературы вы уже с ним встречались? Можно ли говорить о том, что Пушкин делает своего героя именно таким? Обратившись к тексту поэмы, обоснуйте свой ответ.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Почему поэт делает своего героя безумным? Что такое, на ваш взгляд, безумие Евгения – его несчастье или наоборот? Сравните описание безумия Евгения со строками стихотворения «Не дай мне Бог сойти с ума». Чем они схожи?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Сравните описание памятника Петру </w:t>
      </w:r>
      <w:r w:rsidRPr="00301A4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поэме «Медный всадник» и портрет императора из поэмы «Полтава». Чем схожи эти описания? Выделите основные черты облика Петра </w:t>
      </w:r>
      <w:r w:rsidRPr="00301A4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подчеркивает поэт в обеих поэмах. Каким предстает император?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9. Как вы думаете, почему Евгений грозит Медному всаднику? Перечитайте эту сцену. Какие чувства она у вас вызывает?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0. Определите, какие художественные приемы использует поэт для создания картин бушующей стихии.</w:t>
      </w:r>
    </w:p>
    <w:p w:rsidR="00301A49" w:rsidRPr="00301A49" w:rsidRDefault="00301A49" w:rsidP="00301A4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1A49">
        <w:rPr>
          <w:rFonts w:ascii="Times New Roman" w:hAnsi="Times New Roman" w:cs="Times New Roman"/>
          <w:b/>
          <w:sz w:val="28"/>
        </w:rPr>
        <w:t>М.Ю. Лермонтов</w:t>
      </w:r>
    </w:p>
    <w:p w:rsidR="00301A49" w:rsidRPr="00301A49" w:rsidRDefault="00301A49" w:rsidP="00301A4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1A49">
        <w:rPr>
          <w:rFonts w:ascii="Times New Roman" w:hAnsi="Times New Roman" w:cs="Times New Roman"/>
          <w:b/>
          <w:sz w:val="28"/>
        </w:rPr>
        <w:t>Вопросы и задания</w:t>
      </w:r>
    </w:p>
    <w:p w:rsidR="00301A49" w:rsidRPr="00301A49" w:rsidRDefault="00301A49" w:rsidP="00301A49">
      <w:pPr>
        <w:contextualSpacing/>
        <w:jc w:val="both"/>
        <w:rPr>
          <w:rFonts w:ascii="Times New Roman" w:hAnsi="Times New Roman" w:cs="Times New Roman"/>
          <w:sz w:val="28"/>
        </w:rPr>
      </w:pPr>
      <w:r w:rsidRPr="00301A49">
        <w:rPr>
          <w:rFonts w:ascii="Times New Roman" w:hAnsi="Times New Roman" w:cs="Times New Roman"/>
          <w:sz w:val="28"/>
        </w:rPr>
        <w:t>1.Какие факты биографии М.Ю. Лермонтова стали определяющими в его судьбе и творчестве? Найдите их отражение в произведениях поэта.</w:t>
      </w:r>
    </w:p>
    <w:p w:rsidR="00301A49" w:rsidRPr="00301A49" w:rsidRDefault="00301A49" w:rsidP="00301A49">
      <w:pPr>
        <w:contextualSpacing/>
        <w:jc w:val="both"/>
        <w:rPr>
          <w:rFonts w:ascii="Times New Roman" w:hAnsi="Times New Roman" w:cs="Times New Roman"/>
          <w:sz w:val="28"/>
        </w:rPr>
      </w:pPr>
      <w:r w:rsidRPr="00301A49">
        <w:rPr>
          <w:rFonts w:ascii="Times New Roman" w:hAnsi="Times New Roman" w:cs="Times New Roman"/>
          <w:sz w:val="28"/>
        </w:rPr>
        <w:lastRenderedPageBreak/>
        <w:t>2. Какие противоречия личности М.Ю. Лермонтова и идейно-художественные особенности его творчества нашли отражение в стихотвор</w:t>
      </w:r>
      <w:r w:rsidRPr="00301A49">
        <w:rPr>
          <w:rFonts w:ascii="Times New Roman" w:hAnsi="Times New Roman" w:cs="Times New Roman"/>
          <w:sz w:val="28"/>
        </w:rPr>
        <w:t>е</w:t>
      </w:r>
      <w:r w:rsidRPr="00301A49">
        <w:rPr>
          <w:rFonts w:ascii="Times New Roman" w:hAnsi="Times New Roman" w:cs="Times New Roman"/>
          <w:sz w:val="28"/>
        </w:rPr>
        <w:t>нии В.Я. Брюсова «К портрету Лермонтова»?</w:t>
      </w:r>
    </w:p>
    <w:p w:rsidR="00301A49" w:rsidRPr="00301A49" w:rsidRDefault="00301A49" w:rsidP="00301A49">
      <w:pPr>
        <w:contextualSpacing/>
        <w:jc w:val="both"/>
        <w:rPr>
          <w:rFonts w:ascii="Times New Roman" w:hAnsi="Times New Roman" w:cs="Times New Roman"/>
          <w:sz w:val="28"/>
        </w:rPr>
      </w:pPr>
      <w:r w:rsidRPr="00301A49">
        <w:rPr>
          <w:rFonts w:ascii="Times New Roman" w:hAnsi="Times New Roman" w:cs="Times New Roman"/>
          <w:sz w:val="28"/>
        </w:rPr>
        <w:t>3. Определите основные этапы творческого пути поэта и относящиеся к ним произведения.</w:t>
      </w:r>
    </w:p>
    <w:p w:rsidR="00301A49" w:rsidRPr="00301A49" w:rsidRDefault="00301A49" w:rsidP="00301A49">
      <w:pPr>
        <w:contextualSpacing/>
        <w:jc w:val="both"/>
        <w:rPr>
          <w:rFonts w:ascii="Times New Roman" w:hAnsi="Times New Roman" w:cs="Times New Roman"/>
          <w:sz w:val="28"/>
        </w:rPr>
      </w:pPr>
      <w:r w:rsidRPr="00301A49">
        <w:rPr>
          <w:rFonts w:ascii="Times New Roman" w:hAnsi="Times New Roman" w:cs="Times New Roman"/>
          <w:sz w:val="28"/>
        </w:rPr>
        <w:t>4. Назовите основные темы лирики М.Ю. Лермонтова, проиллюстрируйте их цитатами из стихотворений. Какие образы проходят через все творчество п</w:t>
      </w:r>
      <w:r w:rsidRPr="00301A49">
        <w:rPr>
          <w:rFonts w:ascii="Times New Roman" w:hAnsi="Times New Roman" w:cs="Times New Roman"/>
          <w:sz w:val="28"/>
        </w:rPr>
        <w:t>о</w:t>
      </w:r>
      <w:r w:rsidRPr="00301A49">
        <w:rPr>
          <w:rFonts w:ascii="Times New Roman" w:hAnsi="Times New Roman" w:cs="Times New Roman"/>
          <w:sz w:val="28"/>
        </w:rPr>
        <w:t>эта? Какой смысл вкладывается в эти образы?</w:t>
      </w:r>
    </w:p>
    <w:p w:rsidR="00301A49" w:rsidRDefault="00301A49" w:rsidP="00301A49">
      <w:pPr>
        <w:rPr>
          <w:rFonts w:ascii="Times New Roman" w:hAnsi="Times New Roman" w:cs="Times New Roman"/>
          <w:sz w:val="28"/>
        </w:rPr>
      </w:pPr>
      <w:r w:rsidRPr="00301A49">
        <w:rPr>
          <w:rFonts w:ascii="Times New Roman" w:hAnsi="Times New Roman" w:cs="Times New Roman"/>
          <w:sz w:val="28"/>
        </w:rPr>
        <w:t>5. Прочитайте стихотворение М.Ю. Лермонтова «Дума». Как вы понимаете название стихотворения? В чем поэт упрекает своих современников? Можно ли говорить, что в романе «Герой нашего времени» Лермонтов развил те же идеи, что и в «Думе»? Обоснуйте свой ответ. Почему в стихотворении «Д</w:t>
      </w:r>
      <w:r w:rsidRPr="00301A49">
        <w:rPr>
          <w:rFonts w:ascii="Times New Roman" w:hAnsi="Times New Roman" w:cs="Times New Roman"/>
          <w:sz w:val="28"/>
        </w:rPr>
        <w:t>у</w:t>
      </w:r>
      <w:r w:rsidRPr="00301A49">
        <w:rPr>
          <w:rFonts w:ascii="Times New Roman" w:hAnsi="Times New Roman" w:cs="Times New Roman"/>
          <w:sz w:val="28"/>
        </w:rPr>
        <w:t>ма» право судить свое поколение Лермонтов отдает потомкам? Какими он видит их? Какими представляются вам современники Лермонтова? Может быть, поэт в стихотворении «Дума» чересчур строг к современному ему о</w:t>
      </w:r>
      <w:r w:rsidRPr="00301A49">
        <w:rPr>
          <w:rFonts w:ascii="Times New Roman" w:hAnsi="Times New Roman" w:cs="Times New Roman"/>
          <w:sz w:val="28"/>
        </w:rPr>
        <w:t>б</w:t>
      </w:r>
      <w:r w:rsidRPr="00301A49">
        <w:rPr>
          <w:rFonts w:ascii="Times New Roman" w:hAnsi="Times New Roman" w:cs="Times New Roman"/>
          <w:sz w:val="28"/>
        </w:rPr>
        <w:t>ществу или он объективен?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Прочитайте стихотворение «Выхожу один я на дорогу…». Найдите традиционные для Лермонтова образы. Какой смысл в них заключен?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Сопоставьте это стихотворение с последней строфой из стихотворения М.Ю. Лермонтова «Пророк». Какие сходные мотивы вы здесь видите? В чем различие в состоянии лирического героя этих стихотворений? Какая картина встает перед читателем стихотворения «Выхожу один я на дорогу…»? Какими средствами поэт достигает такого эффекта?</w:t>
      </w:r>
    </w:p>
    <w:p w:rsid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Проанализируйте стихотворения М.Ю. Лермонтова «И скучно, и грустно…», «Когда волнуется желтеющая нива…».</w:t>
      </w:r>
    </w:p>
    <w:p w:rsidR="00301A49" w:rsidRPr="00301A49" w:rsidRDefault="00301A49" w:rsidP="00301A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Н.В. Гоголь</w:t>
      </w:r>
    </w:p>
    <w:p w:rsidR="00301A49" w:rsidRPr="00301A49" w:rsidRDefault="00301A49" w:rsidP="00301A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A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и задания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1A49" w:rsidRPr="00301A49" w:rsidRDefault="00301A49" w:rsidP="00301A49">
      <w:pPr>
        <w:contextualSpacing/>
        <w:jc w:val="both"/>
        <w:rPr>
          <w:rFonts w:ascii="Times New Roman" w:hAnsi="Times New Roman" w:cs="Times New Roman"/>
          <w:sz w:val="28"/>
        </w:rPr>
      </w:pPr>
      <w:r w:rsidRPr="00E266CC">
        <w:rPr>
          <w:sz w:val="28"/>
        </w:rPr>
        <w:t>1.</w:t>
      </w:r>
      <w:r w:rsidRPr="00301A49">
        <w:rPr>
          <w:rFonts w:ascii="Times New Roman" w:hAnsi="Times New Roman" w:cs="Times New Roman"/>
          <w:sz w:val="28"/>
        </w:rPr>
        <w:t>В чем, на ваш взгляд, заключается уникальность Н.В. Гоголя как человека, мыслителя и писателя?</w:t>
      </w:r>
    </w:p>
    <w:p w:rsidR="00301A49" w:rsidRPr="00301A49" w:rsidRDefault="00301A49" w:rsidP="00301A49">
      <w:pPr>
        <w:contextualSpacing/>
        <w:jc w:val="both"/>
        <w:rPr>
          <w:rFonts w:ascii="Times New Roman" w:hAnsi="Times New Roman" w:cs="Times New Roman"/>
          <w:sz w:val="28"/>
        </w:rPr>
      </w:pPr>
      <w:r w:rsidRPr="00301A49">
        <w:rPr>
          <w:rFonts w:ascii="Times New Roman" w:hAnsi="Times New Roman" w:cs="Times New Roman"/>
          <w:sz w:val="28"/>
        </w:rPr>
        <w:t>2. Как вы думаете, почему произведения Н.В. Гоголя всегда имели как гор</w:t>
      </w:r>
      <w:r w:rsidRPr="00301A49">
        <w:rPr>
          <w:rFonts w:ascii="Times New Roman" w:hAnsi="Times New Roman" w:cs="Times New Roman"/>
          <w:sz w:val="28"/>
        </w:rPr>
        <w:t>я</w:t>
      </w:r>
      <w:r w:rsidRPr="00301A49">
        <w:rPr>
          <w:rFonts w:ascii="Times New Roman" w:hAnsi="Times New Roman" w:cs="Times New Roman"/>
          <w:sz w:val="28"/>
        </w:rPr>
        <w:t>чих поклонников, так и недоброжелателей? К кому из них вы отнесли бы с</w:t>
      </w:r>
      <w:r w:rsidRPr="00301A49">
        <w:rPr>
          <w:rFonts w:ascii="Times New Roman" w:hAnsi="Times New Roman" w:cs="Times New Roman"/>
          <w:sz w:val="28"/>
        </w:rPr>
        <w:t>е</w:t>
      </w:r>
      <w:r w:rsidRPr="00301A49">
        <w:rPr>
          <w:rFonts w:ascii="Times New Roman" w:hAnsi="Times New Roman" w:cs="Times New Roman"/>
          <w:sz w:val="28"/>
        </w:rPr>
        <w:t>бя? Почему?</w:t>
      </w:r>
    </w:p>
    <w:p w:rsidR="00301A49" w:rsidRDefault="00301A49" w:rsidP="00301A49">
      <w:pPr>
        <w:rPr>
          <w:rFonts w:ascii="Times New Roman" w:hAnsi="Times New Roman" w:cs="Times New Roman"/>
          <w:sz w:val="28"/>
        </w:rPr>
      </w:pPr>
      <w:r w:rsidRPr="00301A49">
        <w:rPr>
          <w:rFonts w:ascii="Times New Roman" w:hAnsi="Times New Roman" w:cs="Times New Roman"/>
          <w:sz w:val="28"/>
        </w:rPr>
        <w:t>3. Вспомните, в каких произведениях Н.В. Гоголя вы встречали образ Пете</w:t>
      </w:r>
      <w:r w:rsidRPr="00301A49">
        <w:rPr>
          <w:rFonts w:ascii="Times New Roman" w:hAnsi="Times New Roman" w:cs="Times New Roman"/>
          <w:sz w:val="28"/>
        </w:rPr>
        <w:t>р</w:t>
      </w:r>
      <w:r w:rsidRPr="00301A49">
        <w:rPr>
          <w:rFonts w:ascii="Times New Roman" w:hAnsi="Times New Roman" w:cs="Times New Roman"/>
          <w:sz w:val="28"/>
        </w:rPr>
        <w:t>бурга или упоминание об этом городе. Как выглядит Петербург в произвед</w:t>
      </w:r>
      <w:r w:rsidRPr="00301A49">
        <w:rPr>
          <w:rFonts w:ascii="Times New Roman" w:hAnsi="Times New Roman" w:cs="Times New Roman"/>
          <w:sz w:val="28"/>
        </w:rPr>
        <w:t>е</w:t>
      </w:r>
      <w:r w:rsidRPr="00301A49">
        <w:rPr>
          <w:rFonts w:ascii="Times New Roman" w:hAnsi="Times New Roman" w:cs="Times New Roman"/>
          <w:sz w:val="28"/>
        </w:rPr>
        <w:t>ниях Гоголя?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Какая часть повести Н.В. Гоголя «Портрет» произвела на вас большее впечатление? Почему?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Как вы думаете, зачем автор описывает сны </w:t>
      </w:r>
      <w:proofErr w:type="spellStart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Чарткова</w:t>
      </w:r>
      <w:proofErr w:type="spellEnd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перед тем как он находит в раме портрета деньги?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Почему носителем дьявольского искушения в повести становится именно портрет? Поразмышляйте, почему в литературе так распространен сюжет о магической силе изобразительного искусства. В каких произведениях русских и зарубежных писателей вы встречались с этой темой?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Объясните, почему художник, написавший портрет ростовщика, берется за эту работу? Какие чувства он испытывает? Как вы думаете, искупает ли он свой грех? Обоснуйте свой ответ.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Вспомните, в каких произведениях Н.В. Гоголя вы встречали образ Петербурга или упоминание об этом городе. Как выглядит Петербург в произведениях Гоголя? Найдите картины жизни города в повести «Нос».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можно сказать о юморе и сатире в повести «Нос»?</w:t>
      </w:r>
    </w:p>
    <w:p w:rsidR="00301A49" w:rsidRPr="00301A49" w:rsidRDefault="00301A49" w:rsidP="0030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 в</w:t>
      </w:r>
      <w:proofErr w:type="gramEnd"/>
      <w:r w:rsidRPr="00301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повести «Нос» примеры использования Гоголем гиперболы и гротеска.</w:t>
      </w:r>
    </w:p>
    <w:p w:rsidR="00301A49" w:rsidRPr="00301A49" w:rsidRDefault="00301A49" w:rsidP="00301A49">
      <w:pPr>
        <w:rPr>
          <w:rFonts w:ascii="Times New Roman" w:hAnsi="Times New Roman" w:cs="Times New Roman"/>
        </w:rPr>
      </w:pPr>
    </w:p>
    <w:sectPr w:rsidR="00301A49" w:rsidRPr="0030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47" w:rsidRDefault="00C675E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04E47" w:rsidRDefault="00C675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0B"/>
    <w:rsid w:val="00301A49"/>
    <w:rsid w:val="00BB179F"/>
    <w:rsid w:val="00C675E1"/>
    <w:rsid w:val="00C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9249"/>
  <w15:chartTrackingRefBased/>
  <w15:docId w15:val="{080C7635-1F44-452D-B183-6FA9823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2020-10-08T17:37:00Z</dcterms:created>
  <dcterms:modified xsi:type="dcterms:W3CDTF">2020-10-08T17:51:00Z</dcterms:modified>
</cp:coreProperties>
</file>