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60" w:rsidRPr="00267792" w:rsidRDefault="00122F70" w:rsidP="004E37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Строение С</w:t>
      </w:r>
      <w:r w:rsidR="004E375C" w:rsidRPr="00267792">
        <w:rPr>
          <w:rFonts w:ascii="Times New Roman" w:hAnsi="Times New Roman" w:cs="Times New Roman"/>
          <w:b/>
          <w:sz w:val="36"/>
          <w:szCs w:val="36"/>
        </w:rPr>
        <w:t>олнечной системы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E375C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sz w:val="28"/>
          <w:szCs w:val="28"/>
        </w:rPr>
        <w:t>Солнечная система – это совокупность планет, вращающихся вокруг центральной звезды. Ученым удалось установить, что ей примерно 4,57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 лет, а появилась она за счет гравитационного сжатия газопылевого облака.</w:t>
      </w:r>
    </w:p>
    <w:p w:rsidR="004E375C" w:rsidRPr="00267792" w:rsidRDefault="004E375C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sz w:val="28"/>
          <w:szCs w:val="28"/>
        </w:rPr>
        <w:t>В основе системы лежит яркая звезда – Солнце, которое удерж</w:t>
      </w:r>
      <w:r w:rsidR="00B64BC8">
        <w:rPr>
          <w:rFonts w:ascii="Times New Roman" w:hAnsi="Times New Roman" w:cs="Times New Roman"/>
          <w:sz w:val="28"/>
          <w:szCs w:val="28"/>
        </w:rPr>
        <w:t xml:space="preserve">ивает планеты и другие объекты, </w:t>
      </w:r>
      <w:r w:rsidRPr="00267792">
        <w:rPr>
          <w:rFonts w:ascii="Times New Roman" w:hAnsi="Times New Roman" w:cs="Times New Roman"/>
          <w:sz w:val="28"/>
          <w:szCs w:val="28"/>
        </w:rPr>
        <w:t>заставляя их вращаться по орбите на определенном расстоянии. Оно во много раз превосходит по диаметру другие объекты, находящиеся в области его притяжения.</w:t>
      </w:r>
    </w:p>
    <w:p w:rsidR="004E375C" w:rsidRPr="00267792" w:rsidRDefault="00B64BC8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E375C" w:rsidRPr="00267792">
        <w:rPr>
          <w:rFonts w:ascii="Times New Roman" w:hAnsi="Times New Roman" w:cs="Times New Roman"/>
          <w:sz w:val="28"/>
          <w:szCs w:val="28"/>
        </w:rPr>
        <w:t>В составе Солнечной системы, помимо звезды, находится восемь основных планет, а также пять карликовых. Располагается она в галактике Млечный Путь, в рукаве Ориона.</w:t>
      </w:r>
    </w:p>
    <w:p w:rsidR="004E375C" w:rsidRPr="00267792" w:rsidRDefault="004E375C" w:rsidP="00E44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92">
        <w:rPr>
          <w:rFonts w:ascii="Times New Roman" w:hAnsi="Times New Roman" w:cs="Times New Roman"/>
          <w:b/>
          <w:sz w:val="28"/>
          <w:szCs w:val="28"/>
        </w:rPr>
        <w:t>Строение Солнечной системы</w:t>
      </w:r>
    </w:p>
    <w:p w:rsidR="004E375C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sz w:val="28"/>
          <w:szCs w:val="28"/>
        </w:rPr>
        <w:t>В центре системы располагается Солнце, состоящее из гелия и водорода. Температура на его поверхности составляет примерно 6000 градусов Цельсия, а размеры сферы во много раз больше, чем у других объектов, находящихся в области его притяжения. Звез</w:t>
      </w:r>
      <w:r>
        <w:rPr>
          <w:rFonts w:ascii="Times New Roman" w:hAnsi="Times New Roman" w:cs="Times New Roman"/>
          <w:sz w:val="28"/>
          <w:szCs w:val="28"/>
        </w:rPr>
        <w:t>да относится к желтым карликам</w:t>
      </w:r>
      <w:r w:rsidR="004E375C" w:rsidRPr="00267792">
        <w:rPr>
          <w:rFonts w:ascii="Times New Roman" w:hAnsi="Times New Roman" w:cs="Times New Roman"/>
          <w:sz w:val="28"/>
          <w:szCs w:val="28"/>
        </w:rPr>
        <w:t>.</w:t>
      </w:r>
    </w:p>
    <w:p w:rsidR="005D1FF6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792">
        <w:rPr>
          <w:rFonts w:ascii="Times New Roman" w:hAnsi="Times New Roman" w:cs="Times New Roman"/>
          <w:sz w:val="28"/>
          <w:szCs w:val="28"/>
        </w:rPr>
        <w:t>Каждая планета обладает определенной орбитой, по которой вращается вокруг Солнца. Время, которое она тратит на то, чтобы вернуться в ту же точку, пройдя полный круг, называется годом, чаще всего он измеряется в земных сутках.</w:t>
      </w:r>
    </w:p>
    <w:p w:rsidR="004E375C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75C" w:rsidRPr="00267792">
        <w:rPr>
          <w:rFonts w:ascii="Times New Roman" w:hAnsi="Times New Roman" w:cs="Times New Roman"/>
          <w:sz w:val="28"/>
          <w:szCs w:val="28"/>
        </w:rPr>
        <w:t>Вокруг светила на разном расстоянии расположены планеты, которые делятся учеными на две группы: земная и газовая.</w:t>
      </w:r>
    </w:p>
    <w:p w:rsidR="004E375C" w:rsidRPr="00267792" w:rsidRDefault="00E44C0C" w:rsidP="00E44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Планеты земной группы</w:t>
      </w:r>
    </w:p>
    <w:p w:rsidR="004E375C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sz w:val="28"/>
          <w:szCs w:val="28"/>
        </w:rPr>
        <w:t>Земная группа располагается ближе к Солнцу. Ее планеты имеют каменистую структуру и высокую плотность, из-за чего их размеры меньше, чем у газовых гигантов.</w:t>
      </w:r>
    </w:p>
    <w:p w:rsidR="004E375C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 xml:space="preserve">Меркурий- 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ближайшая к Солнцу планета, также является самой маленькой в системе. Ее радиус составляет лишь 2440 км. Свое название она </w:t>
      </w:r>
      <w:r w:rsidR="004E375C" w:rsidRPr="00267792">
        <w:rPr>
          <w:rFonts w:ascii="Times New Roman" w:hAnsi="Times New Roman" w:cs="Times New Roman"/>
          <w:sz w:val="28"/>
          <w:szCs w:val="28"/>
        </w:rPr>
        <w:lastRenderedPageBreak/>
        <w:t>получила в честь бога торговли Меркурия. Ее поверхность серого цвета, из-за чего многие сравнивают с Луной. Планета не содержит спутников, а из-за сильных солнечных ветров ее атмосфера практически полностью разряжена.</w:t>
      </w:r>
    </w:p>
    <w:p w:rsidR="005D1FF6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792">
        <w:rPr>
          <w:rFonts w:ascii="Times New Roman" w:hAnsi="Times New Roman" w:cs="Times New Roman"/>
          <w:sz w:val="28"/>
          <w:szCs w:val="28"/>
        </w:rPr>
        <w:t>Меркурий находится ближе всех к Солнцу, из-за чего вращается вокруг него по наименьшей орбит</w:t>
      </w:r>
      <w:r>
        <w:rPr>
          <w:rFonts w:ascii="Times New Roman" w:hAnsi="Times New Roman" w:cs="Times New Roman"/>
          <w:sz w:val="28"/>
          <w:szCs w:val="28"/>
        </w:rPr>
        <w:t>е, и год на нем длится 88 суток.</w:t>
      </w:r>
    </w:p>
    <w:p w:rsidR="005D1FF6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Венера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-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 вторая планета от Солнца, носит имя в честь древнеримской богини любви. Отличительными особенностями являются отсутствие естественных спутников и высокое содержание углекислого газа в атмосфере. Радиус Венеры практически совпадает с земным: 6051 км, что всего лишь на 5% меньше. Из-за этого планеты называют “сестрами”. Однако внешне Венера сильно отличается, представляя собой шар молочного цвета. Поверхность практически полностью состоит из застывшей лавы с редкими кратерами от метеоритов.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792">
        <w:rPr>
          <w:rFonts w:ascii="Times New Roman" w:hAnsi="Times New Roman" w:cs="Times New Roman"/>
          <w:sz w:val="28"/>
          <w:szCs w:val="28"/>
        </w:rPr>
        <w:t>Венера совершает полный оборо</w:t>
      </w:r>
      <w:r>
        <w:rPr>
          <w:rFonts w:ascii="Times New Roman" w:hAnsi="Times New Roman" w:cs="Times New Roman"/>
          <w:sz w:val="28"/>
          <w:szCs w:val="28"/>
        </w:rPr>
        <w:t>т вокруг звезды за 224 дня</w:t>
      </w:r>
    </w:p>
    <w:p w:rsidR="004E375C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Земля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-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 третья планета от Солнца, единственная, где присутствуют большие территориальные области, заполненные водой. Из-за благоприятных климатических условий и достаточного количества ресурсов является единственным источником жизни в Солнечной системе. Радиус планеты составляет 6378 км.</w:t>
      </w:r>
    </w:p>
    <w:p w:rsidR="005D1FF6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Марс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-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 “красная” планета является самой далекой от Солнца, относящейся к земной группе. Также считается самой маленькой после Меркурия. Ее радиус составляет 3396 км. Поверхность состоит преимущественно из песчаных и земляных рельефов, разбитых на светлые и темные области, именуемые материками и морями соответственно. В XXI веке Марс представляет большой интерес для ученых. Поскольку планета находится в относительной досягаемости, на нее регулярно отправляются марсоходы для сбора данных.</w:t>
      </w:r>
      <w:r w:rsidRPr="005D1FF6">
        <w:rPr>
          <w:rFonts w:ascii="Times New Roman" w:hAnsi="Times New Roman" w:cs="Times New Roman"/>
          <w:sz w:val="28"/>
          <w:szCs w:val="28"/>
        </w:rPr>
        <w:t xml:space="preserve"> </w:t>
      </w:r>
      <w:r w:rsidRPr="00267792">
        <w:rPr>
          <w:rFonts w:ascii="Times New Roman" w:hAnsi="Times New Roman" w:cs="Times New Roman"/>
          <w:sz w:val="28"/>
          <w:szCs w:val="28"/>
        </w:rPr>
        <w:t>Марс полный оборот совершает за 687 дней;</w:t>
      </w:r>
    </w:p>
    <w:p w:rsidR="004E375C" w:rsidRPr="00267792" w:rsidRDefault="004E375C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C" w:rsidRPr="00267792" w:rsidRDefault="004E375C" w:rsidP="00E44C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92">
        <w:rPr>
          <w:rFonts w:ascii="Times New Roman" w:hAnsi="Times New Roman" w:cs="Times New Roman"/>
          <w:b/>
          <w:sz w:val="28"/>
          <w:szCs w:val="28"/>
        </w:rPr>
        <w:t>Планеты газовой группы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(планеты-гигинты)</w:t>
      </w:r>
    </w:p>
    <w:p w:rsidR="004E375C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375C" w:rsidRPr="00267792">
        <w:rPr>
          <w:rFonts w:ascii="Times New Roman" w:hAnsi="Times New Roman" w:cs="Times New Roman"/>
          <w:sz w:val="28"/>
          <w:szCs w:val="28"/>
        </w:rPr>
        <w:t>Данная группа состоит из четырех газовых гигантов, расположенных на большем расстоянии от Солнца, нежели другие планеты. Огромные размеры обусловлены низкой плотностью и большим количеством газообразных веществ в составе.</w:t>
      </w:r>
    </w:p>
    <w:p w:rsidR="004E375C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Юпитер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-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 самая большая планета в Солнечной системе. Ее радиус составляет 69912 км, что практически в 20 раз превышает земной. Ученые пока не могут точно определить состав планеты, лишь известно, что в ней больше ксенона, аргона и криптона больше, чем на Солнце. Также у Юпитера 67 спутников, причем некоторые по размеру вполне походят на планеты. Например, Ганимед на 8% больше, чем Меркурий, а Ио имеет собственную атмосферу. Также есть теория, что Юпитер должен был стать полноценной звездой, но на этапе развития он так и остался планетой.</w:t>
      </w:r>
      <w:r w:rsidRPr="005D1FF6">
        <w:rPr>
          <w:rFonts w:ascii="Times New Roman" w:hAnsi="Times New Roman" w:cs="Times New Roman"/>
          <w:sz w:val="28"/>
          <w:szCs w:val="28"/>
        </w:rPr>
        <w:t xml:space="preserve"> </w:t>
      </w:r>
      <w:r w:rsidRPr="00267792">
        <w:rPr>
          <w:rFonts w:ascii="Times New Roman" w:hAnsi="Times New Roman" w:cs="Times New Roman"/>
          <w:sz w:val="28"/>
          <w:szCs w:val="28"/>
        </w:rPr>
        <w:t>Юпитер, являющийся ближайшим газообразным гигантом к Солнцу, обладает продолжительностью года в 433</w:t>
      </w:r>
      <w:r>
        <w:rPr>
          <w:rFonts w:ascii="Times New Roman" w:hAnsi="Times New Roman" w:cs="Times New Roman"/>
          <w:sz w:val="28"/>
          <w:szCs w:val="28"/>
        </w:rPr>
        <w:t>2 дня.</w:t>
      </w:r>
    </w:p>
    <w:p w:rsidR="004E375C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Сатурн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-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 шестая по счету планета, знаменитая своими кольцами, состоящими из льда и </w:t>
      </w:r>
      <w:r>
        <w:rPr>
          <w:rFonts w:ascii="Times New Roman" w:hAnsi="Times New Roman" w:cs="Times New Roman"/>
          <w:sz w:val="28"/>
          <w:szCs w:val="28"/>
        </w:rPr>
        <w:t>каменистых метеороидов. Радиус С</w:t>
      </w:r>
      <w:r w:rsidR="004E375C" w:rsidRPr="00267792">
        <w:rPr>
          <w:rFonts w:ascii="Times New Roman" w:hAnsi="Times New Roman" w:cs="Times New Roman"/>
          <w:sz w:val="28"/>
          <w:szCs w:val="28"/>
        </w:rPr>
        <w:t>атурна составляет 57360 км. Ученые еще не изучили детально состав поверхности, но смогли установить, что в ней имеются практически такие же химические элементы, как и на Солнце. Вокруг Сатурна находятся 62 спутника.</w:t>
      </w:r>
      <w:r w:rsidRPr="005D1FF6">
        <w:rPr>
          <w:rFonts w:ascii="Times New Roman" w:hAnsi="Times New Roman" w:cs="Times New Roman"/>
          <w:sz w:val="28"/>
          <w:szCs w:val="28"/>
        </w:rPr>
        <w:t xml:space="preserve"> </w:t>
      </w:r>
      <w:r w:rsidRPr="00267792">
        <w:rPr>
          <w:rFonts w:ascii="Times New Roman" w:hAnsi="Times New Roman" w:cs="Times New Roman"/>
          <w:sz w:val="28"/>
          <w:szCs w:val="28"/>
        </w:rPr>
        <w:t>Сатурн делает полный оборот за 10759 суток – это почти 30 земных лет;</w:t>
      </w:r>
    </w:p>
    <w:p w:rsidR="004E375C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Уран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-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 третья по размерам планета в Солнечной системе. Ее радиус равен 25267 км. Температура на Уране держится на уровне -230 градусов по Цельсию, что делает его самой холодной планетой. Также он обладает уникальной особенностью: ось вращения расположена под углом, из-за чего при движении планета производит впечатление катящегося шара. Поверхность состоит преимущественно из льда, также имеется небольшое количество гелия и водорода.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792">
        <w:rPr>
          <w:rFonts w:ascii="Times New Roman" w:hAnsi="Times New Roman" w:cs="Times New Roman"/>
          <w:sz w:val="28"/>
          <w:szCs w:val="28"/>
        </w:rPr>
        <w:t>Уран проходит по окружности за 30685 дней;</w:t>
      </w:r>
    </w:p>
    <w:p w:rsidR="005D1FF6" w:rsidRPr="00267792" w:rsidRDefault="005D1FF6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Нептун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75C" w:rsidRPr="00267792">
        <w:rPr>
          <w:rFonts w:ascii="Times New Roman" w:hAnsi="Times New Roman" w:cs="Times New Roman"/>
          <w:b/>
          <w:sz w:val="28"/>
          <w:szCs w:val="28"/>
        </w:rPr>
        <w:t>-</w:t>
      </w:r>
      <w:r w:rsidR="004E375C" w:rsidRPr="00267792">
        <w:rPr>
          <w:rFonts w:ascii="Times New Roman" w:hAnsi="Times New Roman" w:cs="Times New Roman"/>
          <w:sz w:val="28"/>
          <w:szCs w:val="28"/>
        </w:rPr>
        <w:t xml:space="preserve"> восьмая планета от Солнца была открыта не с помощью наблюдений, а за счет математических расчетов. Наблюдая аномалии в движении Урана ученые выдвинули предположение, что они возникли из-за </w:t>
      </w:r>
      <w:r w:rsidR="004E375C" w:rsidRPr="00267792">
        <w:rPr>
          <w:rFonts w:ascii="Times New Roman" w:hAnsi="Times New Roman" w:cs="Times New Roman"/>
          <w:sz w:val="28"/>
          <w:szCs w:val="28"/>
        </w:rPr>
        <w:lastRenderedPageBreak/>
        <w:t>наличия еще одного небесного тела больших размеров. Нептун обладает радиусом в 24547 км. Поверхность похожа на урановую, но по ней гуляют самые сильные ветра в системе, разгоняющиеся до 260 м/с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7792">
        <w:rPr>
          <w:rFonts w:ascii="Times New Roman" w:hAnsi="Times New Roman" w:cs="Times New Roman"/>
          <w:sz w:val="28"/>
          <w:szCs w:val="28"/>
        </w:rPr>
        <w:t>Нептун обладает наибольшей орбитой, и ему приходится пройти самое большое расстояние в течение своего года, который длится 60190 суток – почти 165 лет.</w:t>
      </w:r>
    </w:p>
    <w:p w:rsidR="002C2767" w:rsidRPr="00E44C0C" w:rsidRDefault="002C2767" w:rsidP="00E44C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b/>
          <w:sz w:val="28"/>
          <w:szCs w:val="28"/>
        </w:rPr>
        <w:t>Другие объекты</w:t>
      </w:r>
      <w:r w:rsidR="00E44C0C">
        <w:rPr>
          <w:rFonts w:ascii="Times New Roman" w:hAnsi="Times New Roman" w:cs="Times New Roman"/>
          <w:b/>
          <w:sz w:val="28"/>
          <w:szCs w:val="28"/>
        </w:rPr>
        <w:t xml:space="preserve"> Солнечной системы</w:t>
      </w:r>
    </w:p>
    <w:p w:rsidR="002C2767" w:rsidRPr="00267792" w:rsidRDefault="00E44C0C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2767" w:rsidRPr="00267792">
        <w:rPr>
          <w:rFonts w:ascii="Times New Roman" w:hAnsi="Times New Roman" w:cs="Times New Roman"/>
          <w:sz w:val="28"/>
          <w:szCs w:val="28"/>
        </w:rPr>
        <w:t>Помимо Солнца и планет в системе присутствуют и другие объекты. К ним относятся:</w:t>
      </w:r>
    </w:p>
    <w:p w:rsidR="002C2767" w:rsidRPr="00267792" w:rsidRDefault="002C2767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sz w:val="28"/>
          <w:szCs w:val="28"/>
        </w:rPr>
        <w:t>● карликовые планеты, уступающие по размеру основным;</w:t>
      </w:r>
    </w:p>
    <w:p w:rsidR="002C2767" w:rsidRPr="00267792" w:rsidRDefault="002C2767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sz w:val="28"/>
          <w:szCs w:val="28"/>
        </w:rPr>
        <w:t>● пояс Койпера – дискообразная область, где находится множество ледяных тел, расположен за орбитой Нептуна;</w:t>
      </w:r>
    </w:p>
    <w:p w:rsidR="002C2767" w:rsidRPr="00267792" w:rsidRDefault="002C2767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sz w:val="28"/>
          <w:szCs w:val="28"/>
        </w:rPr>
        <w:t>● облако Оорта – скопление ледяных конгломерат;</w:t>
      </w:r>
    </w:p>
    <w:p w:rsidR="002C2767" w:rsidRPr="00267792" w:rsidRDefault="002C2767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sz w:val="28"/>
          <w:szCs w:val="28"/>
        </w:rPr>
        <w:t>● кометы – образования газа, пыли и льда, движущиеся в пространстве;</w:t>
      </w:r>
    </w:p>
    <w:p w:rsidR="002C2767" w:rsidRPr="00267792" w:rsidRDefault="002C2767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sz w:val="28"/>
          <w:szCs w:val="28"/>
        </w:rPr>
        <w:t>● астероиды – каменные образования, перемещающиеся между Марсом и Юпитером;</w:t>
      </w:r>
    </w:p>
    <w:p w:rsidR="002C2767" w:rsidRPr="00267792" w:rsidRDefault="002C2767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sz w:val="28"/>
          <w:szCs w:val="28"/>
        </w:rPr>
        <w:t>● метеориты – небольшие твердые объекты, которые падают на Землю, в момент попадания в атмосферу превращаются в метеоры и сгорают, не добравшись до поверхности планеты.</w:t>
      </w:r>
    </w:p>
    <w:p w:rsidR="002C2767" w:rsidRPr="00267792" w:rsidRDefault="002C2767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2">
        <w:rPr>
          <w:rFonts w:ascii="Times New Roman" w:hAnsi="Times New Roman" w:cs="Times New Roman"/>
          <w:sz w:val="28"/>
          <w:szCs w:val="28"/>
        </w:rPr>
        <w:t>Периодически в Солнечную систему могут прилетать астероиды и кометы из соседних галактик, но это явление довольно редкое.</w:t>
      </w:r>
    </w:p>
    <w:p w:rsidR="002C2767" w:rsidRPr="002C2767" w:rsidRDefault="002C2767" w:rsidP="00E44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2767" w:rsidRPr="002C2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5E" w:rsidRDefault="003D715E" w:rsidP="00267792">
      <w:pPr>
        <w:spacing w:after="0" w:line="240" w:lineRule="auto"/>
      </w:pPr>
      <w:r>
        <w:separator/>
      </w:r>
    </w:p>
  </w:endnote>
  <w:endnote w:type="continuationSeparator" w:id="0">
    <w:p w:rsidR="003D715E" w:rsidRDefault="003D715E" w:rsidP="0026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2" w:rsidRDefault="002677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986954"/>
      <w:docPartObj>
        <w:docPartGallery w:val="Page Numbers (Bottom of Page)"/>
        <w:docPartUnique/>
      </w:docPartObj>
    </w:sdtPr>
    <w:sdtEndPr/>
    <w:sdtContent>
      <w:p w:rsidR="00267792" w:rsidRDefault="002677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C8">
          <w:rPr>
            <w:noProof/>
          </w:rPr>
          <w:t>1</w:t>
        </w:r>
        <w:r>
          <w:fldChar w:fldCharType="end"/>
        </w:r>
      </w:p>
    </w:sdtContent>
  </w:sdt>
  <w:p w:rsidR="00267792" w:rsidRDefault="002677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2" w:rsidRDefault="00267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5E" w:rsidRDefault="003D715E" w:rsidP="00267792">
      <w:pPr>
        <w:spacing w:after="0" w:line="240" w:lineRule="auto"/>
      </w:pPr>
      <w:r>
        <w:separator/>
      </w:r>
    </w:p>
  </w:footnote>
  <w:footnote w:type="continuationSeparator" w:id="0">
    <w:p w:rsidR="003D715E" w:rsidRDefault="003D715E" w:rsidP="0026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2" w:rsidRDefault="002677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2" w:rsidRDefault="002677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2" w:rsidRDefault="002677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2554"/>
    <w:multiLevelType w:val="hybridMultilevel"/>
    <w:tmpl w:val="4AA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C9"/>
    <w:rsid w:val="00122F70"/>
    <w:rsid w:val="00267792"/>
    <w:rsid w:val="002C2767"/>
    <w:rsid w:val="00383850"/>
    <w:rsid w:val="003D715E"/>
    <w:rsid w:val="004E375C"/>
    <w:rsid w:val="004F5160"/>
    <w:rsid w:val="005D1FF6"/>
    <w:rsid w:val="005E72C9"/>
    <w:rsid w:val="00B64BC8"/>
    <w:rsid w:val="00DC3280"/>
    <w:rsid w:val="00DE3A01"/>
    <w:rsid w:val="00E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792"/>
  </w:style>
  <w:style w:type="paragraph" w:styleId="a6">
    <w:name w:val="footer"/>
    <w:basedOn w:val="a"/>
    <w:link w:val="a7"/>
    <w:uiPriority w:val="99"/>
    <w:unhideWhenUsed/>
    <w:rsid w:val="0026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792"/>
  </w:style>
  <w:style w:type="paragraph" w:styleId="a6">
    <w:name w:val="footer"/>
    <w:basedOn w:val="a"/>
    <w:link w:val="a7"/>
    <w:uiPriority w:val="99"/>
    <w:unhideWhenUsed/>
    <w:rsid w:val="0026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 Аванесян</dc:creator>
  <cp:keywords/>
  <dc:description/>
  <cp:lastModifiedBy>Ирина Эдуардовна Аванесян</cp:lastModifiedBy>
  <cp:revision>11</cp:revision>
  <dcterms:created xsi:type="dcterms:W3CDTF">2020-10-23T07:14:00Z</dcterms:created>
  <dcterms:modified xsi:type="dcterms:W3CDTF">2020-10-23T09:20:00Z</dcterms:modified>
</cp:coreProperties>
</file>