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559C9" w:rsidRPr="00B544B5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3366"/>
          <w:sz w:val="20"/>
          <w:szCs w:val="24"/>
        </w:rPr>
      </w:pPr>
      <w:r w:rsidRPr="00B544B5">
        <w:rPr>
          <w:rFonts w:ascii="Cambria" w:hAnsi="Cambria" w:cs="Times New Roman"/>
          <w:b/>
          <w:color w:val="003366"/>
          <w:sz w:val="20"/>
          <w:szCs w:val="24"/>
        </w:rPr>
        <w:t>Министерство общего и профессионального образования</w:t>
      </w:r>
    </w:p>
    <w:p w:rsidR="004559C9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3366"/>
          <w:sz w:val="20"/>
          <w:szCs w:val="24"/>
        </w:rPr>
      </w:pPr>
      <w:r w:rsidRPr="00B544B5">
        <w:rPr>
          <w:rFonts w:ascii="Cambria" w:hAnsi="Cambria" w:cs="Times New Roman"/>
          <w:b/>
          <w:color w:val="003366"/>
          <w:sz w:val="20"/>
          <w:szCs w:val="24"/>
        </w:rPr>
        <w:t>Ростовской области</w:t>
      </w:r>
    </w:p>
    <w:p w:rsidR="00B51A30" w:rsidRPr="00B544B5" w:rsidRDefault="00B51A30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3366"/>
          <w:sz w:val="20"/>
          <w:szCs w:val="24"/>
        </w:rPr>
      </w:pPr>
      <w:r>
        <w:rPr>
          <w:rFonts w:ascii="Cambria" w:hAnsi="Cambria" w:cs="Times New Roman"/>
          <w:b/>
          <w:color w:val="003366"/>
          <w:sz w:val="20"/>
          <w:szCs w:val="24"/>
        </w:rPr>
        <w:t>Государственное бюджетное профессиональное образовательное учреждение Ростовской области</w:t>
      </w:r>
    </w:p>
    <w:p w:rsidR="004559C9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3366"/>
          <w:sz w:val="20"/>
          <w:szCs w:val="24"/>
        </w:rPr>
      </w:pPr>
      <w:r w:rsidRPr="00B544B5">
        <w:rPr>
          <w:rFonts w:ascii="Cambria" w:hAnsi="Cambria" w:cs="Times New Roman"/>
          <w:b/>
          <w:color w:val="003366"/>
          <w:sz w:val="20"/>
          <w:szCs w:val="24"/>
        </w:rPr>
        <w:t>«Донской педагогический колледж»</w:t>
      </w:r>
    </w:p>
    <w:p w:rsidR="004559C9" w:rsidRPr="00B544B5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3366"/>
          <w:sz w:val="20"/>
          <w:szCs w:val="24"/>
        </w:rPr>
      </w:pPr>
    </w:p>
    <w:p w:rsidR="004559C9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7F883258" wp14:editId="270061D1">
            <wp:simplePos x="0" y="0"/>
            <wp:positionH relativeFrom="column">
              <wp:posOffset>619760</wp:posOffset>
            </wp:positionH>
            <wp:positionV relativeFrom="paragraph">
              <wp:posOffset>69850</wp:posOffset>
            </wp:positionV>
            <wp:extent cx="2743200" cy="2743200"/>
            <wp:effectExtent l="0" t="0" r="0" b="0"/>
            <wp:wrapSquare wrapText="bothSides"/>
            <wp:docPr id="7" name="Рисунок 7" descr="C:\Users\1\Desktop\эмблема Д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мблема ДП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9C9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44B5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Программа проведения </w:t>
      </w:r>
    </w:p>
    <w:p w:rsidR="004559C9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DCB">
        <w:rPr>
          <w:rFonts w:ascii="Cambria" w:hAnsi="Cambria" w:cs="Times New Roman"/>
          <w:b/>
          <w:color w:val="002060"/>
          <w:sz w:val="36"/>
          <w:szCs w:val="36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</w:t>
      </w:r>
      <w:r w:rsidRPr="005B33B4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544B5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Конкурса профессионального мастерства студентов</w:t>
      </w:r>
    </w:p>
    <w:p w:rsidR="004559C9" w:rsidRPr="002F7CCA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44B5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74EDA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ГБПОУ РО «Д</w:t>
      </w:r>
      <w:r w:rsidRPr="00B544B5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онского педагогического колледжа</w:t>
      </w:r>
      <w:r w:rsidR="00F74EDA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4559C9" w:rsidRPr="002F7CCA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559C9" w:rsidRDefault="004559C9" w:rsidP="00653020">
      <w:pPr>
        <w:widowControl w:val="0"/>
        <w:spacing w:after="0" w:line="240" w:lineRule="auto"/>
        <w:ind w:right="141"/>
        <w:rPr>
          <w:rFonts w:ascii="Cambria" w:hAnsi="Cambria" w:cs="Times New Roman"/>
          <w:color w:val="003366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559C9" w:rsidRPr="002F7CCA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559C9" w:rsidRPr="002F7CCA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544B5"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</w:t>
      </w:r>
      <w:r w:rsidRPr="002F7CCA"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B544B5"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Ростов</w:t>
      </w:r>
      <w:r w:rsidRPr="002F7CCA"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B544B5"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</w:t>
      </w:r>
      <w:r w:rsidRPr="002F7CCA"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B544B5"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Дону</w:t>
      </w:r>
    </w:p>
    <w:p w:rsidR="004559C9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559C9" w:rsidRDefault="004559C9" w:rsidP="004559C9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6680F"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14 – 18 декабря 2020 г</w:t>
      </w:r>
      <w:r>
        <w:rPr>
          <w:rFonts w:ascii="Cambria" w:hAnsi="Cambria" w:cs="Times New Roman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84615" w:rsidRDefault="00FC2AB4" w:rsidP="00184615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 w:cs="Arial"/>
          <w:b/>
          <w:color w:val="002060"/>
          <w:sz w:val="24"/>
          <w:szCs w:val="26"/>
        </w:rPr>
        <w:br w:type="page"/>
      </w:r>
      <w:r w:rsidR="00184615" w:rsidRPr="00B544B5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Программа проведения </w:t>
      </w:r>
    </w:p>
    <w:p w:rsidR="00184615" w:rsidRDefault="00184615" w:rsidP="00184615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97DCB">
        <w:rPr>
          <w:rFonts w:ascii="Cambria" w:hAnsi="Cambria" w:cs="Times New Roman"/>
          <w:b/>
          <w:color w:val="002060"/>
          <w:sz w:val="36"/>
          <w:szCs w:val="36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</w:t>
      </w:r>
      <w:r w:rsidRPr="005B33B4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544B5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Конкурса профессионального мастерства студентов</w:t>
      </w:r>
    </w:p>
    <w:p w:rsidR="00184615" w:rsidRPr="002F7CCA" w:rsidRDefault="00184615" w:rsidP="00184615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3408" behindDoc="0" locked="0" layoutInCell="1" allowOverlap="1" wp14:anchorId="6BFD5C94" wp14:editId="71D584FC">
            <wp:simplePos x="0" y="0"/>
            <wp:positionH relativeFrom="margin">
              <wp:align>center</wp:align>
            </wp:positionH>
            <wp:positionV relativeFrom="margin">
              <wp:posOffset>2021441</wp:posOffset>
            </wp:positionV>
            <wp:extent cx="4082415" cy="4082415"/>
            <wp:effectExtent l="0" t="0" r="0" b="0"/>
            <wp:wrapSquare wrapText="bothSides"/>
            <wp:docPr id="15" name="Рисунок 15" descr="C:\Users\1\Desktop\эмблема Д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мблема ДП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B5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ГБПОУ РО «Д</w:t>
      </w:r>
      <w:r w:rsidRPr="00B544B5"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онского педагогического колледжа</w:t>
      </w:r>
      <w:r>
        <w:rPr>
          <w:rFonts w:ascii="Cambria" w:hAnsi="Cambria" w:cs="Times New Roman"/>
          <w:b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184615" w:rsidRPr="002F7CCA" w:rsidRDefault="00184615" w:rsidP="00184615">
      <w:pPr>
        <w:widowControl w:val="0"/>
        <w:spacing w:after="0" w:line="240" w:lineRule="auto"/>
        <w:ind w:left="142" w:right="141"/>
        <w:jc w:val="center"/>
        <w:rPr>
          <w:rFonts w:ascii="Cambria" w:hAnsi="Cambria" w:cs="Times New Roman"/>
          <w:color w:val="00206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84615" w:rsidRDefault="00184615" w:rsidP="00487748">
      <w:pPr>
        <w:rPr>
          <w:rFonts w:ascii="Cambria" w:hAnsi="Cambria" w:cs="Arial"/>
          <w:b/>
          <w:color w:val="002060"/>
          <w:sz w:val="24"/>
          <w:szCs w:val="26"/>
        </w:rPr>
      </w:pPr>
    </w:p>
    <w:p w:rsidR="00184615" w:rsidRDefault="00184615" w:rsidP="00487748">
      <w:pPr>
        <w:rPr>
          <w:rFonts w:ascii="Cambria" w:hAnsi="Cambria" w:cs="Arial"/>
          <w:b/>
          <w:color w:val="002060"/>
          <w:sz w:val="24"/>
          <w:szCs w:val="26"/>
        </w:rPr>
      </w:pPr>
    </w:p>
    <w:p w:rsidR="00184615" w:rsidRDefault="00184615" w:rsidP="00487748">
      <w:pPr>
        <w:rPr>
          <w:rFonts w:ascii="Cambria" w:hAnsi="Cambria" w:cs="Arial"/>
          <w:b/>
          <w:color w:val="002060"/>
          <w:sz w:val="24"/>
          <w:szCs w:val="26"/>
        </w:rPr>
      </w:pPr>
    </w:p>
    <w:p w:rsidR="00184615" w:rsidRDefault="00184615" w:rsidP="00487748">
      <w:pPr>
        <w:rPr>
          <w:rFonts w:ascii="Cambria" w:hAnsi="Cambria" w:cs="Arial"/>
          <w:b/>
          <w:color w:val="002060"/>
          <w:sz w:val="24"/>
          <w:szCs w:val="26"/>
        </w:rPr>
      </w:pPr>
    </w:p>
    <w:p w:rsidR="00184615" w:rsidRDefault="00184615" w:rsidP="00487748">
      <w:pPr>
        <w:rPr>
          <w:rFonts w:ascii="Cambria" w:hAnsi="Cambria" w:cs="Arial"/>
          <w:b/>
          <w:color w:val="002060"/>
          <w:sz w:val="24"/>
          <w:szCs w:val="26"/>
        </w:rPr>
      </w:pPr>
    </w:p>
    <w:p w:rsidR="00184615" w:rsidRDefault="00184615" w:rsidP="00487748">
      <w:pPr>
        <w:rPr>
          <w:rFonts w:ascii="Cambria" w:hAnsi="Cambria" w:cs="Arial"/>
          <w:b/>
          <w:color w:val="002060"/>
          <w:sz w:val="24"/>
          <w:szCs w:val="26"/>
        </w:rPr>
      </w:pPr>
    </w:p>
    <w:p w:rsidR="00184615" w:rsidRDefault="00184615" w:rsidP="00487748">
      <w:pPr>
        <w:rPr>
          <w:rFonts w:ascii="Cambria" w:hAnsi="Cambria" w:cs="Arial"/>
          <w:b/>
          <w:color w:val="002060"/>
          <w:sz w:val="24"/>
          <w:szCs w:val="26"/>
        </w:rPr>
      </w:pPr>
    </w:p>
    <w:p w:rsidR="00184615" w:rsidRDefault="00184615" w:rsidP="00487748">
      <w:pPr>
        <w:rPr>
          <w:rFonts w:ascii="Cambria" w:hAnsi="Cambria" w:cs="Arial"/>
          <w:b/>
          <w:color w:val="002060"/>
          <w:sz w:val="24"/>
          <w:szCs w:val="26"/>
        </w:rPr>
      </w:pPr>
    </w:p>
    <w:p w:rsidR="00184615" w:rsidRDefault="004E6F0A">
      <w:pPr>
        <w:rPr>
          <w:rFonts w:ascii="Cambria" w:hAnsi="Cambria" w:cs="Arial"/>
          <w:b/>
          <w:color w:val="002060"/>
          <w:sz w:val="24"/>
          <w:szCs w:val="26"/>
        </w:rPr>
      </w:pPr>
      <w:r w:rsidRPr="00F03E93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 wp14:anchorId="44DE74FF" wp14:editId="253B45DC">
            <wp:simplePos x="0" y="0"/>
            <wp:positionH relativeFrom="margin">
              <wp:posOffset>343535</wp:posOffset>
            </wp:positionH>
            <wp:positionV relativeFrom="margin">
              <wp:posOffset>2043430</wp:posOffset>
            </wp:positionV>
            <wp:extent cx="3653790" cy="2139315"/>
            <wp:effectExtent l="19050" t="0" r="22860" b="680085"/>
            <wp:wrapSquare wrapText="bothSides"/>
            <wp:docPr id="239" name="Рисунок 239" descr="C:\Users\1\Documents\Worldskills Russia 2020\ФОТО WSR 2020\WSR открытие\IMG_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Worldskills Russia 2020\ФОТО WSR 2020\WSR открытие\IMG_7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139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44D0F" w:rsidRPr="004E6F0A" w:rsidRDefault="00B544B5">
      <w:pPr>
        <w:rPr>
          <w:rFonts w:ascii="Cambria" w:hAnsi="Cambria" w:cs="Arial"/>
          <w:b/>
          <w:color w:val="002060"/>
          <w:sz w:val="24"/>
          <w:szCs w:val="26"/>
        </w:rPr>
      </w:pPr>
      <w:r>
        <w:rPr>
          <w:rFonts w:ascii="Cambria" w:hAnsi="Cambria" w:cs="Arial"/>
          <w:b/>
          <w:sz w:val="24"/>
          <w:szCs w:val="24"/>
        </w:rPr>
        <w:br w:type="page"/>
      </w:r>
    </w:p>
    <w:p w:rsidR="00B3785A" w:rsidRPr="00B3785A" w:rsidRDefault="00B3785A" w:rsidP="00B3785A">
      <w:pPr>
        <w:widowControl w:val="0"/>
        <w:spacing w:after="120" w:line="240" w:lineRule="auto"/>
        <w:ind w:left="142" w:right="141"/>
        <w:jc w:val="center"/>
        <w:rPr>
          <w:rFonts w:ascii="Cambria" w:hAnsi="Cambria" w:cs="Times New Roman"/>
          <w:b/>
          <w:color w:val="C0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B3785A">
        <w:rPr>
          <w:rFonts w:ascii="Cambria" w:hAnsi="Cambria" w:cs="Times New Roman"/>
          <w:b/>
          <w:color w:val="C0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14 декабря 2020 г.</w:t>
      </w:r>
    </w:p>
    <w:p w:rsidR="00B3785A" w:rsidRPr="00B3785A" w:rsidRDefault="00B51A30" w:rsidP="00B3785A">
      <w:pPr>
        <w:widowControl w:val="0"/>
        <w:spacing w:after="120" w:line="240" w:lineRule="auto"/>
        <w:ind w:left="142" w:right="141"/>
        <w:jc w:val="center"/>
        <w:rPr>
          <w:rFonts w:ascii="Cambria" w:hAnsi="Cambria" w:cs="Times New Roman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 w:cs="Times New Roman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Специальность 49.02.01</w:t>
      </w:r>
      <w:r w:rsidR="004E6F0A">
        <w:rPr>
          <w:rFonts w:ascii="Cambria" w:hAnsi="Cambria" w:cs="Times New Roman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mbria" w:hAnsi="Cambria" w:cs="Times New Roman"/>
          <w:b/>
          <w:color w:val="00206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Физическая культура</w:t>
      </w:r>
    </w:p>
    <w:p w:rsidR="00B3785A" w:rsidRPr="00B3785A" w:rsidRDefault="00B3785A" w:rsidP="00B3785A">
      <w:pPr>
        <w:widowControl w:val="0"/>
        <w:spacing w:after="0" w:line="240" w:lineRule="auto"/>
        <w:ind w:left="426" w:right="141" w:hanging="284"/>
        <w:contextualSpacing/>
        <w:jc w:val="both"/>
        <w:rPr>
          <w:rFonts w:ascii="Cambria" w:eastAsia="Courier New" w:hAnsi="Cambria" w:cs="Times New Roman"/>
          <w:b/>
          <w:color w:val="002060"/>
          <w:sz w:val="24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B3785A">
        <w:rPr>
          <w:rFonts w:ascii="Cambria" w:eastAsia="Courier New" w:hAnsi="Cambria" w:cs="Times New Roman"/>
          <w:b/>
          <w:color w:val="002060"/>
          <w:sz w:val="24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t>Состав жюри:</w:t>
      </w:r>
    </w:p>
    <w:p w:rsidR="00B3785A" w:rsidRPr="00B3785A" w:rsidRDefault="00B3785A" w:rsidP="00B3785A">
      <w:pPr>
        <w:widowControl w:val="0"/>
        <w:numPr>
          <w:ilvl w:val="0"/>
          <w:numId w:val="12"/>
        </w:numPr>
        <w:tabs>
          <w:tab w:val="left" w:pos="0"/>
          <w:tab w:val="left" w:pos="284"/>
        </w:tabs>
        <w:spacing w:after="0" w:line="240" w:lineRule="auto"/>
        <w:ind w:left="426" w:right="141" w:hanging="284"/>
        <w:jc w:val="both"/>
        <w:rPr>
          <w:rFonts w:ascii="Cambria" w:eastAsia="Courier New" w:hAnsi="Cambria" w:cs="Arial"/>
          <w:sz w:val="24"/>
          <w:szCs w:val="24"/>
          <w:lang w:eastAsia="ru-RU"/>
        </w:rPr>
      </w:pPr>
      <w:r w:rsidRPr="00B3785A">
        <w:rPr>
          <w:rFonts w:ascii="Cambria" w:eastAsia="Courier New" w:hAnsi="Cambria" w:cs="Arial"/>
          <w:sz w:val="24"/>
          <w:szCs w:val="24"/>
          <w:lang w:eastAsia="ru-RU"/>
        </w:rPr>
        <w:t>Коваленко А.В. - председатель жюри,</w:t>
      </w:r>
      <w:r w:rsidR="00B51A30">
        <w:rPr>
          <w:rFonts w:ascii="Cambria" w:eastAsia="Courier New" w:hAnsi="Cambria" w:cs="Arial"/>
          <w:sz w:val="24"/>
          <w:szCs w:val="24"/>
          <w:lang w:eastAsia="ru-RU"/>
        </w:rPr>
        <w:t xml:space="preserve"> преподаватель высшей категории</w:t>
      </w:r>
      <w:r w:rsidRPr="00B3785A">
        <w:rPr>
          <w:rFonts w:ascii="Cambria" w:eastAsia="Courier New" w:hAnsi="Cambria" w:cs="Arial"/>
          <w:sz w:val="24"/>
          <w:szCs w:val="24"/>
          <w:lang w:eastAsia="ru-RU"/>
        </w:rPr>
        <w:t xml:space="preserve"> </w:t>
      </w:r>
      <w:r w:rsidR="00B51A30">
        <w:rPr>
          <w:rFonts w:ascii="Cambria" w:eastAsia="Courier New" w:hAnsi="Cambria" w:cs="Arial"/>
          <w:sz w:val="24"/>
          <w:szCs w:val="24"/>
          <w:lang w:eastAsia="ru-RU"/>
        </w:rPr>
        <w:t>к.п.н.</w:t>
      </w:r>
      <w:r w:rsidRPr="00B3785A">
        <w:rPr>
          <w:rFonts w:ascii="Cambria" w:eastAsia="Courier New" w:hAnsi="Cambria" w:cs="Arial"/>
          <w:sz w:val="24"/>
          <w:szCs w:val="24"/>
          <w:lang w:eastAsia="ru-RU"/>
        </w:rPr>
        <w:t>, заслуженный работник Физической Культуры РФ</w:t>
      </w:r>
      <w:r w:rsidR="00B51A30">
        <w:rPr>
          <w:rFonts w:ascii="Cambria" w:eastAsia="Courier New" w:hAnsi="Cambria" w:cs="Arial"/>
          <w:sz w:val="24"/>
          <w:szCs w:val="24"/>
          <w:lang w:eastAsia="ru-RU"/>
        </w:rPr>
        <w:t>.</w:t>
      </w:r>
    </w:p>
    <w:p w:rsidR="00B3785A" w:rsidRPr="00B3785A" w:rsidRDefault="00F74EDA" w:rsidP="00B3785A">
      <w:pPr>
        <w:widowControl w:val="0"/>
        <w:numPr>
          <w:ilvl w:val="0"/>
          <w:numId w:val="12"/>
        </w:numPr>
        <w:spacing w:after="0" w:line="240" w:lineRule="auto"/>
        <w:ind w:left="426" w:right="141" w:hanging="284"/>
        <w:contextualSpacing/>
        <w:jc w:val="both"/>
        <w:rPr>
          <w:rFonts w:ascii="Cambria" w:eastAsia="Courier New" w:hAnsi="Cambria" w:cs="Arial"/>
          <w:color w:val="000000"/>
          <w:sz w:val="24"/>
          <w:szCs w:val="24"/>
          <w:lang w:eastAsia="ru-RU"/>
        </w:rPr>
      </w:pPr>
      <w:r>
        <w:rPr>
          <w:rFonts w:ascii="Cambria" w:eastAsia="Courier New" w:hAnsi="Cambria" w:cs="Arial"/>
          <w:color w:val="000000"/>
          <w:sz w:val="24"/>
          <w:szCs w:val="24"/>
          <w:lang w:eastAsia="ru-RU"/>
        </w:rPr>
        <w:t xml:space="preserve">Войлок Т.Н. – </w:t>
      </w:r>
      <w:r w:rsidR="00B51A30" w:rsidRPr="00B51A30">
        <w:rPr>
          <w:rFonts w:ascii="Cambria" w:eastAsia="Courier New" w:hAnsi="Cambria" w:cs="Arial"/>
          <w:color w:val="000000"/>
          <w:sz w:val="24"/>
          <w:szCs w:val="24"/>
          <w:lang w:eastAsia="ru-RU"/>
        </w:rPr>
        <w:t>преподаватель высшей категории</w:t>
      </w:r>
      <w:r w:rsidR="00B3785A" w:rsidRPr="004E6F0A">
        <w:rPr>
          <w:rFonts w:ascii="Cambria" w:eastAsia="Courier New" w:hAnsi="Cambria" w:cs="Arial"/>
          <w:color w:val="000000"/>
          <w:sz w:val="24"/>
          <w:szCs w:val="24"/>
          <w:lang w:eastAsia="ru-RU"/>
        </w:rPr>
        <w:t>.</w:t>
      </w:r>
    </w:p>
    <w:p w:rsidR="00B3785A" w:rsidRPr="00F74EDA" w:rsidRDefault="00B3785A" w:rsidP="00B3785A">
      <w:pPr>
        <w:widowControl w:val="0"/>
        <w:numPr>
          <w:ilvl w:val="0"/>
          <w:numId w:val="12"/>
        </w:numPr>
        <w:spacing w:after="0" w:line="240" w:lineRule="auto"/>
        <w:ind w:left="426" w:right="141" w:hanging="284"/>
        <w:contextualSpacing/>
        <w:jc w:val="both"/>
        <w:rPr>
          <w:rFonts w:ascii="Cambria" w:eastAsia="Courier New" w:hAnsi="Cambria" w:cs="Times New Roman"/>
          <w:b/>
          <w:color w:val="002060"/>
          <w:sz w:val="24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  <w:r w:rsidRPr="00B3785A">
        <w:rPr>
          <w:rFonts w:ascii="Cambria" w:eastAsia="Courier New" w:hAnsi="Cambria" w:cs="Arial"/>
          <w:color w:val="000000"/>
          <w:sz w:val="24"/>
          <w:szCs w:val="24"/>
          <w:lang w:eastAsia="ru-RU"/>
        </w:rPr>
        <w:t>Бабаев М.А. –</w:t>
      </w:r>
      <w:r w:rsidRPr="00B3785A">
        <w:rPr>
          <w:rFonts w:ascii="Courier New" w:eastAsia="Courier New" w:hAnsi="Courier New" w:cs="Courier New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F74EDA">
        <w:rPr>
          <w:rFonts w:ascii="Cambria" w:eastAsia="Courier New" w:hAnsi="Cambria" w:cs="Courier New"/>
          <w:color w:val="333333"/>
          <w:sz w:val="24"/>
          <w:szCs w:val="24"/>
          <w:shd w:val="clear" w:color="auto" w:fill="FFFFFF"/>
          <w:lang w:eastAsia="ru-RU"/>
        </w:rPr>
        <w:t>преподаватель высшей категории</w:t>
      </w:r>
      <w:r w:rsidRPr="00B3785A">
        <w:rPr>
          <w:rFonts w:ascii="Cambria" w:eastAsia="Courier New" w:hAnsi="Cambria" w:cs="Courier New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F74EDA">
        <w:rPr>
          <w:rFonts w:ascii="Cambria" w:eastAsia="Courier New" w:hAnsi="Cambria" w:cs="Arial"/>
          <w:sz w:val="24"/>
          <w:szCs w:val="24"/>
          <w:lang w:eastAsia="ru-RU"/>
        </w:rPr>
        <w:t>к.п.н</w:t>
      </w:r>
      <w:r w:rsidR="00F74EDA">
        <w:rPr>
          <w:rFonts w:ascii="Cambria" w:eastAsia="Courier New" w:hAnsi="Cambria" w:cs="Arial"/>
          <w:sz w:val="24"/>
          <w:szCs w:val="24"/>
          <w:lang w:eastAsia="ru-RU"/>
        </w:rPr>
        <w:t>.</w:t>
      </w:r>
    </w:p>
    <w:p w:rsidR="00F74EDA" w:rsidRPr="00B3785A" w:rsidRDefault="00F74EDA" w:rsidP="00F74EDA">
      <w:pPr>
        <w:widowControl w:val="0"/>
        <w:spacing w:after="0" w:line="240" w:lineRule="auto"/>
        <w:ind w:left="426" w:right="141"/>
        <w:contextualSpacing/>
        <w:jc w:val="both"/>
        <w:rPr>
          <w:rFonts w:ascii="Cambria" w:eastAsia="Courier New" w:hAnsi="Cambria" w:cs="Times New Roman"/>
          <w:b/>
          <w:color w:val="002060"/>
          <w:sz w:val="24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</w:pPr>
    </w:p>
    <w:p w:rsidR="00B3785A" w:rsidRPr="00B3785A" w:rsidRDefault="00B3785A" w:rsidP="00B3785A">
      <w:pPr>
        <w:ind w:left="426" w:right="141" w:hanging="284"/>
        <w:jc w:val="both"/>
        <w:rPr>
          <w:rFonts w:ascii="Cambria" w:hAnsi="Cambria" w:cs="Times New Roman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B3785A">
        <w:rPr>
          <w:rFonts w:ascii="Cambria" w:hAnsi="Cambria" w:cs="Times New Roman"/>
          <w:b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Место проведения - </w:t>
      </w:r>
      <w:r w:rsidRPr="00B3785A">
        <w:rPr>
          <w:rFonts w:ascii="Cambria" w:hAnsi="Cambria" w:cs="Times New Roman"/>
          <w:color w:val="00206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Спортивный зал ДПК.</w:t>
      </w:r>
    </w:p>
    <w:p w:rsidR="00B3785A" w:rsidRPr="00B3785A" w:rsidRDefault="00B3785A" w:rsidP="00B3785A">
      <w:pPr>
        <w:widowControl w:val="0"/>
        <w:spacing w:after="0" w:line="240" w:lineRule="auto"/>
        <w:ind w:left="426" w:right="141" w:hanging="284"/>
        <w:jc w:val="center"/>
        <w:rPr>
          <w:rFonts w:ascii="Cambria" w:hAnsi="Cambria" w:cs="Times New Roman"/>
          <w:b/>
          <w:color w:val="002060"/>
          <w:sz w:val="24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B3785A">
        <w:rPr>
          <w:rFonts w:ascii="Cambria" w:hAnsi="Cambria" w:cs="Times New Roman"/>
          <w:b/>
          <w:color w:val="002060"/>
          <w:sz w:val="24"/>
          <w:szCs w:val="28"/>
          <w14:textOutline w14:w="0" w14:cap="flat" w14:cmpd="sng" w14:algn="ctr">
            <w14:noFill/>
            <w14:prstDash w14:val="solid"/>
            <w14:round/>
          </w14:textOutline>
        </w:rPr>
        <w:t>Регламент работы площадки</w:t>
      </w:r>
    </w:p>
    <w:p w:rsidR="00B3785A" w:rsidRPr="00B3785A" w:rsidRDefault="00F74EDA" w:rsidP="00B3785A">
      <w:pPr>
        <w:widowControl w:val="0"/>
        <w:spacing w:after="0" w:line="240" w:lineRule="auto"/>
        <w:ind w:left="426" w:right="141" w:hanging="284"/>
        <w:jc w:val="center"/>
        <w:rPr>
          <w:rFonts w:ascii="Cambria" w:hAnsi="Cambria" w:cs="Times New Roman"/>
          <w:b/>
          <w:color w:val="002060"/>
          <w:sz w:val="24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 w:cs="Times New Roman"/>
          <w:b/>
          <w:color w:val="002060"/>
          <w:sz w:val="24"/>
          <w:szCs w:val="28"/>
          <w14:textOutline w14:w="0" w14:cap="flat" w14:cmpd="sng" w14:algn="ctr">
            <w14:noFill/>
            <w14:prstDash w14:val="solid"/>
            <w14:round/>
          </w14:textOutline>
        </w:rPr>
        <w:t>Специальность 49.02.01 Физическая культура</w:t>
      </w:r>
    </w:p>
    <w:p w:rsidR="00B3785A" w:rsidRPr="00B3785A" w:rsidRDefault="00B3785A" w:rsidP="00B3785A">
      <w:pPr>
        <w:widowControl w:val="0"/>
        <w:spacing w:after="0" w:line="240" w:lineRule="auto"/>
        <w:ind w:left="426" w:right="141" w:hanging="284"/>
        <w:jc w:val="both"/>
        <w:rPr>
          <w:rFonts w:ascii="Cambria" w:hAnsi="Cambria" w:cs="Times New Roman"/>
          <w:b/>
          <w:color w:val="002060"/>
          <w:sz w:val="24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B3785A" w:rsidRPr="00B3785A" w:rsidRDefault="00B3785A" w:rsidP="00F74EDA">
      <w:pPr>
        <w:spacing w:after="0"/>
        <w:ind w:left="1418" w:right="141" w:hanging="1276"/>
        <w:rPr>
          <w:rFonts w:ascii="Times New Roman" w:hAnsi="Times New Roman" w:cs="Times New Roman"/>
          <w:sz w:val="24"/>
        </w:rPr>
      </w:pPr>
      <w:r w:rsidRPr="00B3785A">
        <w:rPr>
          <w:rFonts w:ascii="Times New Roman" w:hAnsi="Times New Roman" w:cs="Times New Roman"/>
          <w:b/>
          <w:sz w:val="24"/>
        </w:rPr>
        <w:t>7.30-8.00</w:t>
      </w:r>
      <w:r w:rsidR="00F74EDA">
        <w:rPr>
          <w:rFonts w:ascii="Times New Roman" w:hAnsi="Times New Roman" w:cs="Times New Roman"/>
          <w:b/>
          <w:sz w:val="24"/>
        </w:rPr>
        <w:t xml:space="preserve">  </w:t>
      </w:r>
      <w:r w:rsidR="00F74EDA">
        <w:rPr>
          <w:rFonts w:ascii="Times New Roman" w:hAnsi="Times New Roman" w:cs="Times New Roman"/>
          <w:sz w:val="24"/>
        </w:rPr>
        <w:t xml:space="preserve">   </w:t>
      </w:r>
      <w:r w:rsidRPr="00B3785A">
        <w:rPr>
          <w:rFonts w:ascii="Times New Roman" w:hAnsi="Times New Roman" w:cs="Times New Roman"/>
          <w:sz w:val="24"/>
        </w:rPr>
        <w:t>Открытие конкурса, представление участников.</w:t>
      </w:r>
    </w:p>
    <w:p w:rsidR="00F74EDA" w:rsidRDefault="00B3785A" w:rsidP="00F74EDA">
      <w:pPr>
        <w:spacing w:after="0"/>
        <w:ind w:left="1418" w:right="141" w:hanging="1276"/>
        <w:rPr>
          <w:rFonts w:ascii="Times New Roman" w:hAnsi="Times New Roman" w:cs="Times New Roman"/>
          <w:sz w:val="24"/>
        </w:rPr>
      </w:pPr>
      <w:r w:rsidRPr="00B3785A">
        <w:rPr>
          <w:rFonts w:ascii="Times New Roman" w:hAnsi="Times New Roman" w:cs="Times New Roman"/>
          <w:b/>
          <w:sz w:val="24"/>
        </w:rPr>
        <w:t>8.00-10.50</w:t>
      </w:r>
      <w:r w:rsidR="00F74EDA">
        <w:rPr>
          <w:rFonts w:ascii="Times New Roman" w:hAnsi="Times New Roman" w:cs="Times New Roman"/>
          <w:sz w:val="24"/>
        </w:rPr>
        <w:t xml:space="preserve"> </w:t>
      </w:r>
      <w:r w:rsidRPr="00B3785A">
        <w:rPr>
          <w:rFonts w:ascii="Times New Roman" w:hAnsi="Times New Roman" w:cs="Times New Roman"/>
          <w:sz w:val="24"/>
        </w:rPr>
        <w:t xml:space="preserve"> </w:t>
      </w:r>
      <w:r w:rsidR="00F74EDA">
        <w:rPr>
          <w:rFonts w:ascii="Times New Roman" w:hAnsi="Times New Roman" w:cs="Times New Roman"/>
          <w:sz w:val="24"/>
        </w:rPr>
        <w:t xml:space="preserve"> </w:t>
      </w:r>
      <w:r w:rsidRPr="00B3785A">
        <w:rPr>
          <w:rFonts w:ascii="Times New Roman" w:hAnsi="Times New Roman" w:cs="Times New Roman"/>
          <w:b/>
          <w:sz w:val="24"/>
        </w:rPr>
        <w:t>Задание 1.</w:t>
      </w:r>
      <w:r w:rsidR="00F74EDA">
        <w:rPr>
          <w:rFonts w:ascii="Times New Roman" w:hAnsi="Times New Roman" w:cs="Times New Roman"/>
          <w:sz w:val="24"/>
        </w:rPr>
        <w:t xml:space="preserve"> Проведение урока по физической</w:t>
      </w:r>
    </w:p>
    <w:p w:rsidR="00B3785A" w:rsidRPr="00B3785A" w:rsidRDefault="00F74EDA" w:rsidP="00F74EDA">
      <w:pPr>
        <w:spacing w:after="0"/>
        <w:ind w:left="1418" w:right="141" w:hanging="12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</w:t>
      </w:r>
      <w:r w:rsidR="00B3785A" w:rsidRPr="00B3785A">
        <w:rPr>
          <w:rFonts w:ascii="Times New Roman" w:hAnsi="Times New Roman" w:cs="Times New Roman"/>
          <w:sz w:val="24"/>
        </w:rPr>
        <w:t>культуре для обучающихся основной школы.</w:t>
      </w:r>
    </w:p>
    <w:p w:rsidR="00B3785A" w:rsidRPr="00B3785A" w:rsidRDefault="00B3785A" w:rsidP="00F74EDA">
      <w:pPr>
        <w:spacing w:after="0"/>
        <w:ind w:left="426" w:right="141" w:hanging="284"/>
        <w:rPr>
          <w:rFonts w:ascii="Times New Roman" w:hAnsi="Times New Roman" w:cs="Times New Roman"/>
          <w:sz w:val="24"/>
        </w:rPr>
      </w:pPr>
      <w:r w:rsidRPr="00B3785A">
        <w:rPr>
          <w:rFonts w:ascii="Times New Roman" w:hAnsi="Times New Roman" w:cs="Times New Roman"/>
          <w:b/>
          <w:sz w:val="24"/>
        </w:rPr>
        <w:t>10.50-11.20</w:t>
      </w:r>
      <w:r w:rsidR="00F74EDA">
        <w:rPr>
          <w:rFonts w:ascii="Times New Roman" w:hAnsi="Times New Roman" w:cs="Times New Roman"/>
          <w:sz w:val="24"/>
        </w:rPr>
        <w:t xml:space="preserve">  </w:t>
      </w:r>
      <w:r w:rsidRPr="00B3785A">
        <w:rPr>
          <w:rFonts w:ascii="Times New Roman" w:hAnsi="Times New Roman" w:cs="Times New Roman"/>
          <w:sz w:val="24"/>
        </w:rPr>
        <w:t>Перерыв.</w:t>
      </w:r>
    </w:p>
    <w:p w:rsidR="00F74EDA" w:rsidRDefault="00B3785A" w:rsidP="00F74EDA">
      <w:pPr>
        <w:spacing w:after="0"/>
        <w:ind w:left="426" w:right="141" w:hanging="284"/>
        <w:rPr>
          <w:rFonts w:ascii="Times New Roman" w:hAnsi="Times New Roman" w:cs="Times New Roman"/>
          <w:sz w:val="24"/>
        </w:rPr>
      </w:pPr>
      <w:r w:rsidRPr="00B3785A">
        <w:rPr>
          <w:rFonts w:ascii="Times New Roman" w:hAnsi="Times New Roman" w:cs="Times New Roman"/>
          <w:b/>
          <w:sz w:val="24"/>
        </w:rPr>
        <w:t>11.20-14.05</w:t>
      </w:r>
      <w:r w:rsidRPr="00B3785A">
        <w:rPr>
          <w:rFonts w:ascii="Times New Roman" w:hAnsi="Times New Roman" w:cs="Times New Roman"/>
          <w:sz w:val="24"/>
        </w:rPr>
        <w:t xml:space="preserve"> </w:t>
      </w:r>
      <w:r w:rsidR="00F74EDA">
        <w:rPr>
          <w:rFonts w:ascii="Times New Roman" w:hAnsi="Times New Roman" w:cs="Times New Roman"/>
          <w:sz w:val="24"/>
        </w:rPr>
        <w:t xml:space="preserve"> </w:t>
      </w:r>
      <w:r w:rsidRPr="00B3785A">
        <w:rPr>
          <w:rFonts w:ascii="Times New Roman" w:hAnsi="Times New Roman" w:cs="Times New Roman"/>
          <w:b/>
          <w:sz w:val="24"/>
        </w:rPr>
        <w:t>Задание 1.</w:t>
      </w:r>
      <w:r w:rsidRPr="00B3785A">
        <w:rPr>
          <w:rFonts w:ascii="Times New Roman" w:hAnsi="Times New Roman" w:cs="Times New Roman"/>
          <w:sz w:val="24"/>
        </w:rPr>
        <w:t xml:space="preserve"> (</w:t>
      </w:r>
      <w:r w:rsidRPr="00B3785A">
        <w:rPr>
          <w:rFonts w:ascii="Times New Roman" w:hAnsi="Times New Roman" w:cs="Times New Roman"/>
          <w:i/>
          <w:sz w:val="24"/>
        </w:rPr>
        <w:t>продолжение</w:t>
      </w:r>
      <w:r w:rsidRPr="00B3785A">
        <w:rPr>
          <w:rFonts w:ascii="Times New Roman" w:hAnsi="Times New Roman" w:cs="Times New Roman"/>
          <w:sz w:val="24"/>
        </w:rPr>
        <w:t xml:space="preserve">) Проведение урока по </w:t>
      </w:r>
      <w:r w:rsidR="00F74EDA">
        <w:rPr>
          <w:rFonts w:ascii="Times New Roman" w:hAnsi="Times New Roman" w:cs="Times New Roman"/>
          <w:sz w:val="24"/>
        </w:rPr>
        <w:t xml:space="preserve"> </w:t>
      </w:r>
    </w:p>
    <w:p w:rsidR="00F74EDA" w:rsidRDefault="00F74EDA" w:rsidP="00F74EDA">
      <w:pPr>
        <w:spacing w:after="0"/>
        <w:ind w:right="1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                 </w:t>
      </w:r>
      <w:r w:rsidR="00B3785A" w:rsidRPr="00B3785A">
        <w:rPr>
          <w:rFonts w:ascii="Times New Roman" w:hAnsi="Times New Roman" w:cs="Times New Roman"/>
          <w:sz w:val="24"/>
        </w:rPr>
        <w:t xml:space="preserve">физической культуре для обучающихся основной </w:t>
      </w:r>
      <w:r>
        <w:rPr>
          <w:rFonts w:ascii="Times New Roman" w:hAnsi="Times New Roman" w:cs="Times New Roman"/>
          <w:sz w:val="24"/>
        </w:rPr>
        <w:t xml:space="preserve">   </w:t>
      </w:r>
    </w:p>
    <w:p w:rsidR="00B3785A" w:rsidRPr="00B3785A" w:rsidRDefault="00F74EDA" w:rsidP="00F74EDA">
      <w:pPr>
        <w:spacing w:after="0"/>
        <w:ind w:right="1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</w:t>
      </w:r>
      <w:r w:rsidR="00B3785A" w:rsidRPr="00B3785A">
        <w:rPr>
          <w:rFonts w:ascii="Times New Roman" w:hAnsi="Times New Roman" w:cs="Times New Roman"/>
          <w:sz w:val="24"/>
        </w:rPr>
        <w:t>школы.</w:t>
      </w:r>
    </w:p>
    <w:p w:rsidR="00B3785A" w:rsidRPr="00B3785A" w:rsidRDefault="00B3785A" w:rsidP="00B3785A">
      <w:pPr>
        <w:spacing w:after="0"/>
        <w:ind w:left="426" w:right="141" w:hanging="284"/>
        <w:jc w:val="both"/>
        <w:rPr>
          <w:rFonts w:ascii="Cambria" w:hAnsi="Cambria"/>
        </w:rPr>
      </w:pPr>
    </w:p>
    <w:p w:rsidR="004559C9" w:rsidRPr="004559C9" w:rsidRDefault="004559C9" w:rsidP="00B3785A">
      <w:pPr>
        <w:widowControl w:val="0"/>
        <w:spacing w:after="120" w:line="240" w:lineRule="auto"/>
        <w:ind w:left="142" w:right="141"/>
        <w:jc w:val="center"/>
        <w:rPr>
          <w:rFonts w:ascii="Cambria" w:hAnsi="Cambria" w:cs="Times New Roman"/>
          <w:b/>
          <w:color w:val="C0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 w:rsidRPr="004559C9">
        <w:rPr>
          <w:rFonts w:ascii="Cambria" w:hAnsi="Cambria" w:cs="Times New Roman"/>
          <w:b/>
          <w:color w:val="C0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15 декабря 2020 г.</w:t>
      </w:r>
    </w:p>
    <w:p w:rsidR="00FB2F49" w:rsidRDefault="004559C9" w:rsidP="00FB2F49">
      <w:pPr>
        <w:spacing w:after="0"/>
        <w:ind w:left="142" w:right="141"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4559C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9.30-10.50</w:t>
      </w:r>
      <w:r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</w:t>
      </w:r>
      <w:r w:rsidR="00FB2F4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</w:t>
      </w:r>
      <w:r w:rsidRPr="004559C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Задание 2.</w:t>
      </w:r>
      <w:r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Подбор и проведение подвижной </w:t>
      </w:r>
      <w:r w:rsidR="00FB2F4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</w:t>
      </w:r>
    </w:p>
    <w:p w:rsidR="004559C9" w:rsidRPr="004559C9" w:rsidRDefault="00FB2F49" w:rsidP="00FB2F49">
      <w:pPr>
        <w:spacing w:after="0"/>
        <w:ind w:left="142" w:right="141"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                  </w:t>
      </w:r>
      <w:r w:rsidR="004E6F0A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  </w:t>
      </w:r>
      <w:r w:rsidR="004559C9"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игры для обучающихся основной школы.</w:t>
      </w:r>
    </w:p>
    <w:p w:rsidR="00FB2F49" w:rsidRDefault="004559C9" w:rsidP="004559C9">
      <w:pPr>
        <w:spacing w:after="0"/>
        <w:ind w:left="142" w:right="141"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4559C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10.50-13.20</w:t>
      </w:r>
      <w:r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</w:t>
      </w:r>
      <w:r w:rsidRPr="004559C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Задание 3.</w:t>
      </w:r>
      <w:r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Разработка и проведение фрагмента </w:t>
      </w:r>
      <w:r w:rsidR="00FB2F4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</w:t>
      </w:r>
    </w:p>
    <w:p w:rsidR="004E6F0A" w:rsidRDefault="00FB2F49" w:rsidP="004E6F0A">
      <w:pPr>
        <w:spacing w:after="0"/>
        <w:ind w:left="142" w:right="141"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                 </w:t>
      </w:r>
      <w:r w:rsidR="004E6F0A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   </w:t>
      </w:r>
      <w:r w:rsidR="004559C9"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спортивно-развлекательного мероприятия в </w:t>
      </w:r>
      <w:r w:rsidR="004E6F0A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      </w:t>
      </w:r>
    </w:p>
    <w:p w:rsidR="004E6F0A" w:rsidRDefault="004E6F0A" w:rsidP="004E6F0A">
      <w:pPr>
        <w:spacing w:after="0"/>
        <w:ind w:left="142" w:right="141"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                     </w:t>
      </w:r>
      <w:r w:rsidR="004559C9"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стиле де</w:t>
      </w: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нс-моб для обучающихся основной</w:t>
      </w:r>
    </w:p>
    <w:p w:rsidR="004559C9" w:rsidRPr="004559C9" w:rsidRDefault="004E6F0A" w:rsidP="004E6F0A">
      <w:pPr>
        <w:spacing w:after="0"/>
        <w:ind w:left="142" w:right="141"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                     </w:t>
      </w:r>
      <w:r w:rsidR="004559C9"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школы.</w:t>
      </w:r>
    </w:p>
    <w:p w:rsidR="004559C9" w:rsidRPr="004559C9" w:rsidRDefault="004559C9" w:rsidP="004559C9">
      <w:pPr>
        <w:spacing w:after="0"/>
        <w:ind w:left="142" w:right="141"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4559C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13.20-13.40</w:t>
      </w:r>
      <w:r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</w:t>
      </w:r>
      <w:r w:rsidR="00FB2F4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</w:t>
      </w:r>
      <w:r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Перерыв.</w:t>
      </w:r>
    </w:p>
    <w:p w:rsidR="00FB2F49" w:rsidRDefault="004559C9" w:rsidP="004559C9">
      <w:pPr>
        <w:spacing w:after="0"/>
        <w:ind w:left="142" w:right="141"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 w:rsidRPr="004559C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13.40-15.50</w:t>
      </w:r>
      <w:r w:rsidR="00FB2F4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</w:t>
      </w:r>
      <w:r w:rsidRPr="004559C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Задание 4</w:t>
      </w:r>
      <w:r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. Разработка и проведение ОФП с </w:t>
      </w:r>
      <w:r w:rsidR="00FB2F4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</w:t>
      </w:r>
    </w:p>
    <w:p w:rsidR="004559C9" w:rsidRPr="004559C9" w:rsidRDefault="00FB2F49" w:rsidP="004559C9">
      <w:pPr>
        <w:spacing w:after="0"/>
        <w:ind w:left="142" w:right="141"/>
        <w:jc w:val="both"/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                 </w:t>
      </w:r>
      <w:r w:rsidR="004E6F0A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 xml:space="preserve"> </w:t>
      </w:r>
      <w:r w:rsidR="004559C9"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>использованием спортивного инвентаря.</w:t>
      </w:r>
    </w:p>
    <w:p w:rsidR="004559C9" w:rsidRPr="004559C9" w:rsidRDefault="004559C9" w:rsidP="004559C9">
      <w:pPr>
        <w:spacing w:after="0"/>
        <w:ind w:left="142" w:right="141"/>
        <w:jc w:val="both"/>
      </w:pPr>
      <w:r w:rsidRPr="004559C9">
        <w:rPr>
          <w:rFonts w:ascii="Times New Roman" w:eastAsia="Courier New" w:hAnsi="Times New Roman" w:cs="Courier New"/>
          <w:b/>
          <w:color w:val="000000"/>
          <w:sz w:val="24"/>
          <w:szCs w:val="24"/>
          <w:lang w:eastAsia="ru-RU"/>
        </w:rPr>
        <w:t>15.50-16.20</w:t>
      </w:r>
      <w:r w:rsidRPr="004559C9">
        <w:rPr>
          <w:rFonts w:ascii="Times New Roman" w:eastAsia="Courier New" w:hAnsi="Times New Roman" w:cs="Courier New"/>
          <w:color w:val="000000"/>
          <w:sz w:val="24"/>
          <w:szCs w:val="24"/>
          <w:lang w:eastAsia="ru-RU"/>
        </w:rPr>
        <w:t xml:space="preserve">  Подведение итогов конкурсного дня.</w:t>
      </w:r>
    </w:p>
    <w:p w:rsidR="00B44D0F" w:rsidRDefault="00B44D0F">
      <w:r>
        <w:br w:type="page"/>
      </w:r>
    </w:p>
    <w:p w:rsidR="00172ACE" w:rsidRPr="007C5FE3" w:rsidRDefault="00172ACE" w:rsidP="00B51A30">
      <w:pPr>
        <w:spacing w:after="0"/>
        <w:ind w:left="142" w:right="141"/>
        <w:jc w:val="center"/>
        <w:rPr>
          <w:rFonts w:ascii="Cambria" w:hAnsi="Cambria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7C5FE3">
        <w:rPr>
          <w:rFonts w:ascii="Cambria" w:hAnsi="Cambria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lastRenderedPageBreak/>
        <w:t>Участники</w:t>
      </w:r>
    </w:p>
    <w:p w:rsidR="00172ACE" w:rsidRDefault="00172ACE" w:rsidP="00B51A30">
      <w:pPr>
        <w:spacing w:after="0"/>
        <w:ind w:left="142" w:right="141"/>
        <w:jc w:val="center"/>
        <w:rPr>
          <w:rFonts w:ascii="Cambria" w:hAnsi="Cambria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 w:rsidRPr="0006680F">
        <w:rPr>
          <w:rFonts w:ascii="Cambria" w:hAnsi="Cambria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 xml:space="preserve">Специальность </w:t>
      </w:r>
    </w:p>
    <w:p w:rsidR="00172ACE" w:rsidRPr="0006680F" w:rsidRDefault="00A67768" w:rsidP="00B51A30">
      <w:pPr>
        <w:spacing w:after="0"/>
        <w:ind w:left="142" w:right="141"/>
        <w:jc w:val="center"/>
        <w:rPr>
          <w:rFonts w:ascii="Cambria" w:hAnsi="Cambria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 w:cs="Times New Roman"/>
          <w:b/>
          <w:noProof/>
          <w:color w:val="002060"/>
          <w:sz w:val="32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9464706" wp14:editId="381F79DC">
                <wp:simplePos x="0" y="0"/>
                <wp:positionH relativeFrom="column">
                  <wp:posOffset>-183353</wp:posOffset>
                </wp:positionH>
                <wp:positionV relativeFrom="paragraph">
                  <wp:posOffset>301684</wp:posOffset>
                </wp:positionV>
                <wp:extent cx="4764616" cy="5506690"/>
                <wp:effectExtent l="114300" t="57150" r="0" b="13271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616" cy="5506690"/>
                          <a:chOff x="-142230" y="-4337"/>
                          <a:chExt cx="4766337" cy="5506894"/>
                        </a:xfrm>
                      </wpg:grpSpPr>
                      <wps:wsp>
                        <wps:cNvPr id="213" name="Прямоугольник 213"/>
                        <wps:cNvSpPr/>
                        <wps:spPr>
                          <a:xfrm>
                            <a:off x="914400" y="2855344"/>
                            <a:ext cx="1597660" cy="5759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72ACE" w:rsidRPr="0054208F" w:rsidRDefault="00172ACE" w:rsidP="00172ACE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  <w:t>Мизерная София    Группа Ф-4</w:t>
                              </w:r>
                              <w:r w:rsidRPr="0054208F">
                                <w:rPr>
                                  <w:rFonts w:ascii="Cambria" w:hAnsi="Cambria"/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Прямоугольник 200"/>
                        <wps:cNvSpPr/>
                        <wps:spPr>
                          <a:xfrm>
                            <a:off x="3026447" y="1346839"/>
                            <a:ext cx="1597660" cy="6978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72ACE" w:rsidRDefault="00172ACE" w:rsidP="00172ACE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 w:rsidRPr="00CF4830">
                                <w:rPr>
                                  <w:rFonts w:ascii="Cambria" w:hAnsi="Cambria"/>
                                  <w:b/>
                                </w:rPr>
                                <w:t xml:space="preserve">Мирошниченко Анна </w:t>
                              </w:r>
                            </w:p>
                            <w:p w:rsidR="00172ACE" w:rsidRPr="0054208F" w:rsidRDefault="00172ACE" w:rsidP="00172ACE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</w:rPr>
                                <w:t>ГруппаФ-4</w:t>
                              </w:r>
                              <w:r w:rsidRPr="00CF4830">
                                <w:rPr>
                                  <w:rFonts w:ascii="Cambria" w:hAnsi="Cambria"/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рямоугольник 198"/>
                        <wps:cNvSpPr/>
                        <wps:spPr>
                          <a:xfrm>
                            <a:off x="3183147" y="43132"/>
                            <a:ext cx="1374775" cy="662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72ACE" w:rsidRDefault="00172ACE" w:rsidP="00172ACE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  <w:t>Панова Анастасия</w:t>
                              </w:r>
                            </w:p>
                            <w:p w:rsidR="00172ACE" w:rsidRPr="0054208F" w:rsidRDefault="00172ACE" w:rsidP="00172ACE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  <w:t xml:space="preserve">Группа </w:t>
                              </w:r>
                              <w:r w:rsidRPr="00CF4830"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  <w:t>Ф-4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859323" y="1509567"/>
                            <a:ext cx="1443774" cy="525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72ACE" w:rsidRPr="0054208F" w:rsidRDefault="00172ACE" w:rsidP="00172ACE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 w:rsidRPr="0054208F">
                                <w:rPr>
                                  <w:rFonts w:ascii="Cambria" w:hAnsi="Cambria"/>
                                  <w:b/>
                                </w:rPr>
                                <w:t xml:space="preserve">Животов Илья </w:t>
                              </w:r>
                            </w:p>
                            <w:p w:rsidR="00172ACE" w:rsidRPr="0054208F" w:rsidRDefault="00172ACE" w:rsidP="00172ACE">
                              <w:pPr>
                                <w:spacing w:after="0"/>
                                <w:rPr>
                                  <w:rFonts w:ascii="Cambria" w:hAnsi="Cambria"/>
                                </w:rPr>
                              </w:pPr>
                              <w:r w:rsidRPr="0054208F">
                                <w:rPr>
                                  <w:rFonts w:ascii="Cambria" w:hAnsi="Cambria"/>
                                  <w:b/>
                                </w:rPr>
                                <w:t>Группа Ф-4б</w:t>
                              </w:r>
                            </w:p>
                            <w:p w:rsidR="00172ACE" w:rsidRDefault="00172ACE" w:rsidP="00172A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Прямоугольник 195"/>
                        <wps:cNvSpPr/>
                        <wps:spPr>
                          <a:xfrm>
                            <a:off x="3026447" y="2656936"/>
                            <a:ext cx="1597660" cy="5759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72ACE" w:rsidRDefault="00172ACE" w:rsidP="00172ACE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</w:pPr>
                              <w:r w:rsidRPr="0054208F"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  <w:t xml:space="preserve">Фисун Лилия </w:t>
                              </w:r>
                            </w:p>
                            <w:p w:rsidR="00172ACE" w:rsidRPr="0054208F" w:rsidRDefault="00172ACE" w:rsidP="00172ACE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  <w:t xml:space="preserve">    Группа Ф-4</w:t>
                              </w:r>
                              <w:r w:rsidRPr="0054208F">
                                <w:rPr>
                                  <w:rFonts w:ascii="Cambria" w:hAnsi="Cambria"/>
                                  <w:b/>
                                </w:rPr>
                                <w:t>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Рисунок 196" descr="Z:\ОБМЕН ДОКУМЕНТАМИ\НАУЧНАЯ_ЧАСТЬ\БЕЛИКОВА В.Е\WSR  2020-21 внутренний\Фото конкурсантов\Фисун Лилия ф-4 б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399" y="2579298"/>
                            <a:ext cx="949960" cy="1206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wps:wsp>
                        <wps:cNvPr id="216" name="Прямоугольник 216"/>
                        <wps:cNvSpPr/>
                        <wps:spPr>
                          <a:xfrm>
                            <a:off x="2931197" y="4330461"/>
                            <a:ext cx="1692910" cy="695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72ACE" w:rsidRDefault="00172ACE" w:rsidP="00172ACE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  <w:t>Жуковский Александр</w:t>
                              </w:r>
                            </w:p>
                            <w:p w:rsidR="00172ACE" w:rsidRPr="0054208F" w:rsidRDefault="00172ACE" w:rsidP="00172ACE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000000" w:themeColor="text1"/>
                                </w:rPr>
                                <w:t xml:space="preserve">    Группа Ф-4</w:t>
                              </w:r>
                              <w:r>
                                <w:rPr>
                                  <w:rFonts w:ascii="Cambria" w:hAnsi="Cambria"/>
                                  <w:b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Прямоугольник 193"/>
                        <wps:cNvSpPr/>
                        <wps:spPr>
                          <a:xfrm>
                            <a:off x="829320" y="4287329"/>
                            <a:ext cx="1597660" cy="438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72ACE" w:rsidRPr="0054208F" w:rsidRDefault="00172ACE" w:rsidP="00172ACE">
                              <w:pPr>
                                <w:spacing w:after="0"/>
                                <w:jc w:val="center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 w:rsidRPr="0054208F">
                                <w:rPr>
                                  <w:rFonts w:ascii="Cambria" w:hAnsi="Cambria"/>
                                  <w:b/>
                                </w:rPr>
                                <w:t xml:space="preserve">Быченко Ксения     </w:t>
                              </w:r>
                              <w:r>
                                <w:rPr>
                                  <w:rFonts w:ascii="Cambria" w:hAnsi="Cambria"/>
                                  <w:b/>
                                </w:rPr>
                                <w:t xml:space="preserve">Группа </w:t>
                              </w:r>
                              <w:r w:rsidRPr="0054208F">
                                <w:rPr>
                                  <w:rFonts w:ascii="Cambria" w:hAnsi="Cambria"/>
                                  <w:b/>
                                </w:rPr>
                                <w:t>Ф-4б</w:t>
                              </w:r>
                            </w:p>
                            <w:p w:rsidR="00172ACE" w:rsidRDefault="00172ACE" w:rsidP="00172A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859323" y="80845"/>
                            <a:ext cx="1521568" cy="438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72ACE" w:rsidRPr="0054208F" w:rsidRDefault="00172ACE" w:rsidP="00172ACE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 w:rsidRPr="0054208F">
                                <w:rPr>
                                  <w:rFonts w:ascii="Cambria" w:hAnsi="Cambria"/>
                                  <w:b/>
                                </w:rPr>
                                <w:t>Азаматова Шамира</w:t>
                              </w:r>
                            </w:p>
                            <w:p w:rsidR="00172ACE" w:rsidRPr="0054208F" w:rsidRDefault="00172ACE" w:rsidP="00172ACE">
                              <w:pPr>
                                <w:spacing w:after="0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 w:rsidRPr="0054208F">
                                <w:rPr>
                                  <w:rFonts w:ascii="Cambria" w:hAnsi="Cambria"/>
                                  <w:b/>
                                </w:rPr>
                                <w:t>Группа Ф</w:t>
                              </w:r>
                              <w:r>
                                <w:rPr>
                                  <w:rFonts w:ascii="Cambria" w:hAnsi="Cambria"/>
                                  <w:b/>
                                </w:rPr>
                                <w:t>-</w:t>
                              </w:r>
                              <w:r w:rsidRPr="0054208F">
                                <w:rPr>
                                  <w:rFonts w:ascii="Cambria" w:hAnsi="Cambria"/>
                                  <w:b/>
                                </w:rPr>
                                <w:t>4а</w:t>
                              </w:r>
                            </w:p>
                            <w:p w:rsidR="00172ACE" w:rsidRDefault="00172ACE" w:rsidP="00172AC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Рисунок 28" descr="Z:\ОБМЕН ДОКУМЕНТАМИ\НАУЧНАЯ_ЧАСТЬ\БЕЛИКОВА В.Е\WSR  2020-21 внутренний\Фото конкурсантов\Азаматова Шамира Ф4а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00"/>
                          <a:stretch/>
                        </pic:blipFill>
                        <pic:spPr bwMode="auto">
                          <a:xfrm>
                            <a:off x="-142230" y="17253"/>
                            <a:ext cx="971550" cy="12109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Рисунок 217" descr="Z:\ОБМЕН ДОКУМЕНТАМИ\НАУЧНАЯ_ЧАСТЬ\БЕЛИКОВА В.Е\WSR  2020-21 внутренний\Фото конкурсантов\Ф-4б Быченко Ксения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4774" y="4054757"/>
                            <a:ext cx="1112520" cy="1447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9" name="Рисунок 219" descr="C:\Users\User\Desktop\Жуковский Александр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6559" y="4037163"/>
                            <a:ext cx="1066800" cy="14363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4" name="Рисунок 214" descr="Z:\ОБМЕН ДОКУМЕНТАМИ\НАУЧНАЯ_ЧАСТЬ\БЕЛИКОВА В.Е\WSR  2020-21 внутренний\Фото конкурсантов\Животов Илья . Ф 4Б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1" r="8612" b="17491"/>
                          <a:stretch/>
                        </pic:blipFill>
                        <pic:spPr bwMode="auto">
                          <a:xfrm>
                            <a:off x="-105243" y="1341192"/>
                            <a:ext cx="964565" cy="11087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Рисунок 203" descr="Z:\ОБМЕН ДОКУМЕНТАМИ\НАУЧНАЯ_ЧАСТЬ\БЕЛИКОВА В.Е\WSR  2020-21 внутренний\Фото конкурсантов\Мизерная София ф-4б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22"/>
                          <a:stretch/>
                        </pic:blipFill>
                        <pic:spPr bwMode="auto">
                          <a:xfrm>
                            <a:off x="0" y="2579298"/>
                            <a:ext cx="1007745" cy="13392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Z:\ОБМЕН ДОКУМЕНТАМИ\НАУЧНАЯ_ЧАСТЬ\БЕЛИКОВА В.Е\WSR  2020-21 внутренний\Фото конкурсантов\Панова Анастасия, гр. Ф-4А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3097" y="-4337"/>
                            <a:ext cx="921385" cy="12325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1" name="Рисунок 201" descr="Z:\ОБМЕН ДОКУМЕНТАМИ\НАУЧНАЯ_ЧАСТЬ\БЕЛИКОВА В.Е\WSR  2020-21 внутренний\Фото конкурсантов\Мирошниченко Анна Ф-4 а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82"/>
                          <a:stretch/>
                        </pic:blipFill>
                        <pic:spPr bwMode="auto">
                          <a:xfrm>
                            <a:off x="2296112" y="1328462"/>
                            <a:ext cx="928370" cy="12090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left:0;text-align:left;margin-left:-14.45pt;margin-top:23.75pt;width:375.15pt;height:433.6pt;z-index:251696128;mso-width-relative:margin;mso-height-relative:margin" coordorigin="-1422,-43" coordsize="47663,55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">
                <v:rect id="Прямоугольник 213" o:spid="_x0000_s1027" style="position:absolute;left:9144;top:28553;width:15976;height:5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bJsUA&#10;AADcAAAADwAAAGRycy9kb3ducmV2LnhtbESPS2vCQBSF94L/YbhCN1InsSAhOoZS6UM3Uluhy0vm&#10;NgnN3JlmRo3/3hEEl4fz+DiLojetOFLnG8sK0kkCgri0uuFKwffX62MGwgdkja1lUnAmD8VyOFhg&#10;ru2JP+m4C5WII+xzVFCH4HIpfVmTQT+xjjh6v7YzGKLsKqk7PMVx08ppksykwYYjoUZHLzWVf7uD&#10;iZBsu3Lvq3X2tt04fdiP/+knQ6UeRv3zHESgPtzDt/aHVjBNn+B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BsmxQAAANwAAAAPAAAAAAAAAAAAAAAAAJgCAABkcnMv&#10;ZG93bnJldi54bWxQSwUGAAAAAAQABAD1AAAAigMAAAAA&#10;" fillcolor="window" stroked="f" strokeweight="1pt">
                  <v:textbox>
                    <w:txbxContent>
                      <w:p w:rsidR="00172ACE" w:rsidRPr="0054208F" w:rsidRDefault="00172ACE" w:rsidP="00172ACE">
                        <w:pPr>
                          <w:spacing w:after="0"/>
                          <w:rPr>
                            <w:rFonts w:ascii="Cambria" w:hAnsi="Cambria"/>
                            <w:b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  <w:t>Мизерная София    Группа Ф-4</w:t>
                        </w:r>
                        <w:r w:rsidRPr="0054208F">
                          <w:rPr>
                            <w:rFonts w:ascii="Cambria" w:hAnsi="Cambria"/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rect id="Прямоугольник 200" o:spid="_x0000_s1028" style="position:absolute;left:30264;top:13468;width:15977;height:69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TjMMA&#10;AADcAAAADwAAAGRycy9kb3ducmV2LnhtbESPQWsCMRSE74L/ITyhF6lZeyjL1iiiqK0XUVvw+Ng8&#10;dxc3L3ETdfvvjSB4HGbmG2Y0aU0trtT4yrKC4SABQZxbXXGh4He/eE9B+ICssbZMCv7Jw2Tc7Yww&#10;0/bGW7ruQiEihH2GCsoQXCalz0sy6AfWEUfvaBuDIcqmkLrBW4SbWn4kyac0WHFcKNHRrKT8tLuY&#10;OJJu5m41/0mXm7XTl7/+mQ4pKvXWa6dfIAK14RV+tr+1gkiEx5l4BOT4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cTjMMAAADcAAAADwAAAAAAAAAAAAAAAACYAgAAZHJzL2Rv&#10;d25yZXYueG1sUEsFBgAAAAAEAAQA9QAAAIgDAAAAAA==&#10;" fillcolor="window" stroked="f" strokeweight="1pt">
                  <v:textbox>
                    <w:txbxContent>
                      <w:p w:rsidR="00172ACE" w:rsidRDefault="00172ACE" w:rsidP="00172ACE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</w:rPr>
                        </w:pPr>
                        <w:r w:rsidRPr="00CF4830">
                          <w:rPr>
                            <w:rFonts w:ascii="Cambria" w:hAnsi="Cambria"/>
                            <w:b/>
                          </w:rPr>
                          <w:t xml:space="preserve">Мирошниченко Анна </w:t>
                        </w:r>
                      </w:p>
                      <w:p w:rsidR="00172ACE" w:rsidRPr="0054208F" w:rsidRDefault="00172ACE" w:rsidP="00172ACE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</w:rPr>
                        </w:pPr>
                        <w:r>
                          <w:rPr>
                            <w:rFonts w:ascii="Cambria" w:hAnsi="Cambria"/>
                            <w:b/>
                          </w:rPr>
                          <w:t>ГруппаФ-4</w:t>
                        </w:r>
                        <w:r w:rsidRPr="00CF4830">
                          <w:rPr>
                            <w:rFonts w:ascii="Cambria" w:hAnsi="Cambria"/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198" o:spid="_x0000_s1029" style="position:absolute;left:31831;top:431;width:13748;height:6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7rccUA&#10;AADcAAAADwAAAGRycy9kb3ducmV2LnhtbESPTW/CMAyG70j8h8iTuKCRjsNUOgKaQHxsFwTbpB2t&#10;xmurNU7WBOj+/XyYxM2W34/H82XvWnWhLjaeDTxMMlDEpbcNVwbe3zb3OaiYkC22nsnAL0VYLoaD&#10;ORbWX/lIl1OqlIRwLNBAnVIotI5lTQ7jxAdiuX35zmGStau07fAq4a7V0yx71A4bloYaA61qKr9P&#10;Zycl+WEdduuXfHt4Dfb8Mf6hzxyNGd31z0+gEvXpJv53763gz4RWnpEJ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utxxQAAANwAAAAPAAAAAAAAAAAAAAAAAJgCAABkcnMv&#10;ZG93bnJldi54bWxQSwUGAAAAAAQABAD1AAAAigMAAAAA&#10;" fillcolor="window" stroked="f" strokeweight="1pt">
                  <v:textbox>
                    <w:txbxContent>
                      <w:p w:rsidR="00172ACE" w:rsidRDefault="00172ACE" w:rsidP="00172ACE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  <w:t>Панова Анастасия</w:t>
                        </w:r>
                      </w:p>
                      <w:p w:rsidR="00172ACE" w:rsidRPr="0054208F" w:rsidRDefault="00172ACE" w:rsidP="00172ACE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  <w:t xml:space="preserve">Группа </w:t>
                        </w:r>
                        <w:r w:rsidRPr="00CF4830"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  <w:t>Ф-4</w:t>
                        </w:r>
                        <w:r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31" o:spid="_x0000_s1030" style="position:absolute;left:8593;top:15095;width:14437;height:52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mEtcQA&#10;AADbAAAADwAAAGRycy9kb3ducmV2LnhtbESPS2vCQBSF90L/w3CFbkQnaUFCdAxS6cuN1Ae4vGRu&#10;k9DMnWlm1PTfO4LQ5eE8Ps686E0rztT5xrKCdJKAIC6tbrhSsN+9jjMQPiBrbC2Tgj/yUCweBnPM&#10;tb3wF523oRJxhH2OCuoQXC6lL2sy6CfWEUfv23YGQ5RdJXWHlzhuWvmUJFNpsOFIqNHRS03lz/Zk&#10;IiTbrNz76jN726ydPh1Gv3TMUKnHYb+cgQjUh//wvf2hFTyncPsSf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5hLXEAAAA2wAAAA8AAAAAAAAAAAAAAAAAmAIAAGRycy9k&#10;b3ducmV2LnhtbFBLBQYAAAAABAAEAPUAAACJAwAAAAA=&#10;" fillcolor="window" stroked="f" strokeweight="1pt">
                  <v:textbox>
                    <w:txbxContent>
                      <w:p w:rsidR="00172ACE" w:rsidRPr="0054208F" w:rsidRDefault="00172ACE" w:rsidP="00172ACE">
                        <w:pPr>
                          <w:spacing w:after="0"/>
                          <w:rPr>
                            <w:rFonts w:ascii="Cambria" w:hAnsi="Cambria"/>
                            <w:b/>
                          </w:rPr>
                        </w:pPr>
                        <w:r w:rsidRPr="0054208F">
                          <w:rPr>
                            <w:rFonts w:ascii="Cambria" w:hAnsi="Cambria"/>
                            <w:b/>
                          </w:rPr>
                          <w:t xml:space="preserve">Животов Илья </w:t>
                        </w:r>
                      </w:p>
                      <w:p w:rsidR="00172ACE" w:rsidRPr="0054208F" w:rsidRDefault="00172ACE" w:rsidP="00172ACE">
                        <w:pPr>
                          <w:spacing w:after="0"/>
                          <w:rPr>
                            <w:rFonts w:ascii="Cambria" w:hAnsi="Cambria"/>
                          </w:rPr>
                        </w:pPr>
                        <w:r w:rsidRPr="0054208F">
                          <w:rPr>
                            <w:rFonts w:ascii="Cambria" w:hAnsi="Cambria"/>
                            <w:b/>
                          </w:rPr>
                          <w:t>Группа Ф-4б</w:t>
                        </w:r>
                      </w:p>
                      <w:p w:rsidR="00172ACE" w:rsidRDefault="00172ACE" w:rsidP="00172ACE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195" o:spid="_x0000_s1031" style="position:absolute;left:30264;top:26569;width:15977;height:5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E78cA&#10;AADcAAAADwAAAGRycy9kb3ducmV2LnhtbESPW2sCMRCF3wv9D2EKfSmaVVC2W6OUivXyIvUCfRw2&#10;092lm0ncRF3/vREE32Y4Z853ZjRpTS1O1PjKsoJeNwFBnFtdcaFgt511UhA+IGusLZOCC3mYjJ+f&#10;Rphpe+YfOm1CIWII+wwVlCG4TEqfl2TQd60jjtqfbQyGuDaF1A2eY7ipZT9JhtJgxZFQoqOvkvL/&#10;zdFESLqeuvl0mX6vV04f928H+k1RqdeX9vMDRKA2PMz364WO9d8HcHsmTi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/RO/HAAAA3AAAAA8AAAAAAAAAAAAAAAAAmAIAAGRy&#10;cy9kb3ducmV2LnhtbFBLBQYAAAAABAAEAPUAAACMAwAAAAA=&#10;" fillcolor="window" stroked="f" strokeweight="1pt">
                  <v:textbox>
                    <w:txbxContent>
                      <w:p w:rsidR="00172ACE" w:rsidRDefault="00172ACE" w:rsidP="00172ACE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</w:pPr>
                        <w:r w:rsidRPr="0054208F"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  <w:t xml:space="preserve">Фисун Лилия </w:t>
                        </w:r>
                      </w:p>
                      <w:p w:rsidR="00172ACE" w:rsidRPr="0054208F" w:rsidRDefault="00172ACE" w:rsidP="00172ACE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  <w:t xml:space="preserve">    Группа Ф-4</w:t>
                        </w:r>
                        <w:r w:rsidRPr="0054208F">
                          <w:rPr>
                            <w:rFonts w:ascii="Cambria" w:hAnsi="Cambria"/>
                            <w:b/>
                          </w:rPr>
                          <w:t>б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6" o:spid="_x0000_s1032" type="#_x0000_t75" style="position:absolute;left:23233;top:25792;width:9500;height:12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9I3vFAAAA3AAAAA8AAABkcnMvZG93bnJldi54bWxEj0FrwkAQhe+C/2EZoRfRjS2EGl1FlKa9&#10;ahX0NmbHbDA7G7JbTf99tyB4m+G9ed+b+bKztbhR6yvHCibjBARx4XTFpYL998foHYQPyBprx6Tg&#10;lzwsF/3eHDPt7ryl2y6UIoawz1CBCaHJpPSFIYt+7BriqF1cazHEtS2lbvEew20tX5MklRYrjgSD&#10;Da0NFdfdj42Q/G2YbA6rqek+T/s8PeeTY8iVehl0qxmIQF14mh/XXzrWn6bw/0yc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SN7xQAAANwAAAAPAAAAAAAAAAAAAAAA&#10;AJ8CAABkcnMvZG93bnJldi54bWxQSwUGAAAAAAQABAD3AAAAkQMAAAAA&#10;" adj="3600">
                  <v:imagedata r:id="rId20" o:title="Фисун Лилия ф-4 б"/>
                  <v:shadow on="t" color="black" opacity="26214f" origin="-.5,-.5" offset="-.68028mm,.81072mm"/>
                  <v:path arrowok="t"/>
                </v:shape>
                <v:rect id="Прямоугольник 216" o:spid="_x0000_s1033" style="position:absolute;left:29311;top:43304;width:16930;height:6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4vsQA&#10;AADcAAAADwAAAGRycy9kb3ducmV2LnhtbESPS2sCMRSF90L/Q7gFN6IZXcgwGkUq9bURbQWXl8l1&#10;ZujkJp1EHf+9KRRcHs7j40znranFjRpfWVYwHCQgiHOrKy4UfH999lMQPiBrrC2Tggd5mM/eOlPM&#10;tL3zgW7HUIg4wj5DBWUILpPS5yUZ9APriKN3sY3BEGVTSN3gPY6bWo6SZCwNVhwJJTr6KCn/OV5N&#10;hKT7pVsvt+lqv3P6eur90jlFpbrv7WICIlAbXuH/9kYrGA3H8Hc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uL7EAAAA3AAAAA8AAAAAAAAAAAAAAAAAmAIAAGRycy9k&#10;b3ducmV2LnhtbFBLBQYAAAAABAAEAPUAAACJAwAAAAA=&#10;" fillcolor="window" stroked="f" strokeweight="1pt">
                  <v:textbox>
                    <w:txbxContent>
                      <w:p w:rsidR="00172ACE" w:rsidRDefault="00172ACE" w:rsidP="00172ACE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  <w:t>Жуковский Александр</w:t>
                        </w:r>
                      </w:p>
                      <w:p w:rsidR="00172ACE" w:rsidRPr="0054208F" w:rsidRDefault="00172ACE" w:rsidP="00172ACE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000000" w:themeColor="text1"/>
                          </w:rPr>
                          <w:t xml:space="preserve">    Группа Ф-4</w:t>
                        </w:r>
                        <w:r>
                          <w:rPr>
                            <w:rFonts w:ascii="Cambria" w:hAnsi="Cambria"/>
                            <w:b/>
                          </w:rPr>
                          <w:t>а</w:t>
                        </w:r>
                      </w:p>
                    </w:txbxContent>
                  </v:textbox>
                </v:rect>
                <v:rect id="Прямоугольник 193" o:spid="_x0000_s1034" style="position:absolute;left:8293;top:42873;width:15976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5AMcA&#10;AADcAAAADwAAAGRycy9kb3ducmV2LnhtbESPW2sCMRCF3wv9D2EKfSmaVUG2W6OUivXyIvUCfRw2&#10;092lm0ncRF3/vREE32Y4Z853ZjRpTS1O1PjKsoJeNwFBnFtdcaFgt511UhA+IGusLZOCC3mYjJ+f&#10;Rphpe+YfOm1CIWII+wwVlCG4TEqfl2TQd60jjtqfbQyGuDaF1A2eY7ipZT9JhtJgxZFQoqOvkvL/&#10;zdFESLqeuvl0mX6vV04f928H+k1RqdeX9vMDRKA2PMz364WO9d8HcHsmTiD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aeQDHAAAA3AAAAA8AAAAAAAAAAAAAAAAAmAIAAGRy&#10;cy9kb3ducmV2LnhtbFBLBQYAAAAABAAEAPUAAACMAwAAAAA=&#10;" fillcolor="window" stroked="f" strokeweight="1pt">
                  <v:textbox>
                    <w:txbxContent>
                      <w:p w:rsidR="00172ACE" w:rsidRPr="0054208F" w:rsidRDefault="00172ACE" w:rsidP="00172ACE">
                        <w:pPr>
                          <w:spacing w:after="0"/>
                          <w:jc w:val="center"/>
                          <w:rPr>
                            <w:rFonts w:ascii="Cambria" w:hAnsi="Cambria"/>
                            <w:b/>
                          </w:rPr>
                        </w:pPr>
                        <w:r w:rsidRPr="0054208F">
                          <w:rPr>
                            <w:rFonts w:ascii="Cambria" w:hAnsi="Cambria"/>
                            <w:b/>
                          </w:rPr>
                          <w:t xml:space="preserve">Быченко Ксения     </w:t>
                        </w:r>
                        <w:r>
                          <w:rPr>
                            <w:rFonts w:ascii="Cambria" w:hAnsi="Cambria"/>
                            <w:b/>
                          </w:rPr>
                          <w:t xml:space="preserve">Группа </w:t>
                        </w:r>
                        <w:r w:rsidRPr="0054208F">
                          <w:rPr>
                            <w:rFonts w:ascii="Cambria" w:hAnsi="Cambria"/>
                            <w:b/>
                          </w:rPr>
                          <w:t>Ф-4б</w:t>
                        </w:r>
                      </w:p>
                      <w:p w:rsidR="00172ACE" w:rsidRDefault="00172ACE" w:rsidP="00172ACE">
                        <w:pPr>
                          <w:jc w:val="center"/>
                        </w:pPr>
                      </w:p>
                    </w:txbxContent>
                  </v:textbox>
                </v:rect>
                <v:rect id="Прямоугольник 30" o:spid="_x0000_s1035" style="position:absolute;left:8593;top:808;width:15215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hLsIA&#10;AADbAAAADwAAAGRycy9kb3ducmV2LnhtbERPTWvCQBC9F/wPywheSt20goTUVUql1XoRtYUeh+w0&#10;Cc3ObrOrpv/eOQgeH+97tuhdq07UxcazgcdxBoq49LbhysDn4e0hBxUTssXWMxn4pwiL+eBuhoX1&#10;Z97RaZ8qJSEcCzRQpxQKrWNZk8M49oFYuB/fOUwCu0rbDs8S7lr9lGVT7bBhaagx0GtN5e/+6KQk&#10;3y7DavmRv283wR6/7v/oO0djRsP+5RlUoj7dxFf32hqYyHr5Ij9A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SEuwgAAANsAAAAPAAAAAAAAAAAAAAAAAJgCAABkcnMvZG93&#10;bnJldi54bWxQSwUGAAAAAAQABAD1AAAAhwMAAAAA&#10;" fillcolor="window" stroked="f" strokeweight="1pt">
                  <v:textbox>
                    <w:txbxContent>
                      <w:p w:rsidR="00172ACE" w:rsidRPr="0054208F" w:rsidRDefault="00172ACE" w:rsidP="00172ACE">
                        <w:pPr>
                          <w:spacing w:after="0"/>
                          <w:rPr>
                            <w:rFonts w:ascii="Cambria" w:hAnsi="Cambria"/>
                            <w:b/>
                          </w:rPr>
                        </w:pPr>
                        <w:r w:rsidRPr="0054208F">
                          <w:rPr>
                            <w:rFonts w:ascii="Cambria" w:hAnsi="Cambria"/>
                            <w:b/>
                          </w:rPr>
                          <w:t>Азаматова Шамира</w:t>
                        </w:r>
                      </w:p>
                      <w:p w:rsidR="00172ACE" w:rsidRPr="0054208F" w:rsidRDefault="00172ACE" w:rsidP="00172ACE">
                        <w:pPr>
                          <w:spacing w:after="0"/>
                          <w:rPr>
                            <w:rFonts w:ascii="Cambria" w:hAnsi="Cambria"/>
                            <w:b/>
                          </w:rPr>
                        </w:pPr>
                        <w:r w:rsidRPr="0054208F">
                          <w:rPr>
                            <w:rFonts w:ascii="Cambria" w:hAnsi="Cambria"/>
                            <w:b/>
                          </w:rPr>
                          <w:t>Группа Ф</w:t>
                        </w:r>
                        <w:r>
                          <w:rPr>
                            <w:rFonts w:ascii="Cambria" w:hAnsi="Cambria"/>
                            <w:b/>
                          </w:rPr>
                          <w:t>-</w:t>
                        </w:r>
                        <w:r w:rsidRPr="0054208F">
                          <w:rPr>
                            <w:rFonts w:ascii="Cambria" w:hAnsi="Cambria"/>
                            <w:b/>
                          </w:rPr>
                          <w:t>4а</w:t>
                        </w:r>
                      </w:p>
                      <w:p w:rsidR="00172ACE" w:rsidRDefault="00172ACE" w:rsidP="00172ACE">
                        <w:pPr>
                          <w:jc w:val="center"/>
                        </w:pPr>
                      </w:p>
                    </w:txbxContent>
                  </v:textbox>
                </v:rect>
                <v:shape id="Рисунок 28" o:spid="_x0000_s1036" type="#_x0000_t75" style="position:absolute;left:-1422;top:172;width:9715;height:12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s4DHAAAAA2wAAAA8AAABkcnMvZG93bnJldi54bWxET02LwjAQvQv7H8Is7E3TCitSjSKC4N62&#10;KhRvYzM21WZSmqx2/fXmIHh8vO/5sreNuFHna8cK0lECgrh0uuZKwWG/GU5B+ICssXFMCv7Jw3Lx&#10;MZhjpt2dc7rtQiViCPsMFZgQ2kxKXxqy6EeuJY7c2XUWQ4RdJXWH9xhuGzlOkom0WHNsMNjS2lB5&#10;3f1ZBUWR/D7K0/GCK5Nv8+8m/UnNRqmvz341AxGoD2/xy73VCsZxbPwSf4BcP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ezgMcAAAADbAAAADwAAAAAAAAAAAAAAAACfAgAA&#10;ZHJzL2Rvd25yZXYueG1sUEsFBgAAAAAEAAQA9wAAAIwDAAAAAA==&#10;" adj="3600">
                  <v:imagedata r:id="rId21" o:title="Азаматова Шамира Ф4а" cropbottom="15139f"/>
                  <v:shadow on="t" color="black" opacity="26214f" origin="-.5,-.5" offset="-.68028mm,.81072mm"/>
                  <v:path arrowok="t"/>
                </v:shape>
                <v:shape id="Рисунок 217" o:spid="_x0000_s1037" type="#_x0000_t75" style="position:absolute;left:-1047;top:40547;width:11124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JtqHEAAAA3AAAAA8AAABkcnMvZG93bnJldi54bWxEj0FrwkAUhO+C/2F5hV7EbMyhK9FVqqD0&#10;VDDtD3hmn0lI9m3Irhr767uFgsdhZr5h1tvRduJGg28ca1gkKQji0pmGKw3fX4f5EoQPyAY7x6Th&#10;QR62m+lkjblxdz7RrQiViBD2OWqoQ+hzKX1Zk0WfuJ44ehc3WAxRDpU0A94j3HYyS9M3abHhuFBj&#10;T/uayra4Wg2Wu3NhZpSp3edRtT+telQXpfXry/i+AhFoDM/wf/vDaMgWCv7OxCM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JtqHEAAAA3AAAAA8AAAAAAAAAAAAAAAAA&#10;nwIAAGRycy9kb3ducmV2LnhtbFBLBQYAAAAABAAEAPcAAACQAwAAAAA=&#10;" adj="3600">
                  <v:imagedata r:id="rId22" o:title="Ф-4б Быченко Ксения"/>
                  <v:shadow on="t" color="black" opacity="26214f" origin="-.5,-.5" offset="-.68028mm,.81072mm"/>
                  <v:path arrowok="t"/>
                </v:shape>
                <v:shape id="Рисунок 219" o:spid="_x0000_s1038" type="#_x0000_t75" style="position:absolute;left:22065;top:40371;width:10668;height:14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etqbGAAAA3AAAAA8AAABkcnMvZG93bnJldi54bWxEj0FrwkAUhO9C/8PyCr2ZjR7EpK4iQksp&#10;JVRbod4e2WcSzL4N2VdN/71bEDwOM/MNs1gNrlVn6kPj2cAkSUERl942XBn4/noZz0EFQbbYeiYD&#10;fxRgtXwYLTC3/sJbOu+kUhHCIUcDtUiXax3KmhyGxHfE0Tv63qFE2Vfa9niJcNfqaZrOtMOG40KN&#10;HW1qKk+7X2dgLelnsaefzYcUp+LwmrXZ7H1vzNPjsH4GJTTIPXxrv1kD00kG/2fiEd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J62psYAAADcAAAADwAAAAAAAAAAAAAA&#10;AACfAgAAZHJzL2Rvd25yZXYueG1sUEsFBgAAAAAEAAQA9wAAAJIDAAAAAA==&#10;" adj="3600">
                  <v:imagedata r:id="rId23" o:title="Жуковский Александр"/>
                  <v:shadow on="t" color="black" opacity="26214f" origin="-.5,-.5" offset="-.68028mm,.81072mm"/>
                  <v:path arrowok="t"/>
                </v:shape>
                <v:shape id="Рисунок 214" o:spid="_x0000_s1039" type="#_x0000_t75" style="position:absolute;left:-1052;top:13411;width:9645;height:11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A1TGAAAA3AAAAA8AAABkcnMvZG93bnJldi54bWxEj0FrAjEUhO9C/0N4BS+lZl1Ey9YoxbVS&#10;wUut4PWxed1dunmJSarrv2+EgsdhZr5h5svedOJMPrSWFYxHGQjiyuqWawWHr/fnFxAhImvsLJOC&#10;KwVYLh4Gcyy0vfAnnfexFgnCoUAFTYyukDJUDRkMI+uIk/dtvcGYpK+l9nhJcNPJPMum0mDLaaFB&#10;R6uGqp/9r1HgnzarXTadrcPalXl5LN1pM9sqNXzs315BROrjPfzf/tAK8vEEbmfSEZC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9UDVMYAAADcAAAADwAAAAAAAAAAAAAA&#10;AACfAgAAZHJzL2Rvd25yZXYueG1sUEsFBgAAAAAEAAQA9wAAAJIDAAAAAA==&#10;" adj="3600">
                  <v:imagedata r:id="rId24" o:title="Животов Илья . Ф 4Б" croptop="7570f" cropbottom="11463f" cropright="5644f"/>
                  <v:shadow on="t" color="black" opacity="26214f" origin="-.5,-.5" offset="-.68028mm,.81072mm"/>
                  <v:path arrowok="t"/>
                </v:shape>
                <v:shape id="Рисунок 203" o:spid="_x0000_s1040" type="#_x0000_t75" style="position:absolute;top:25792;width:10077;height:13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pzrDAAAA3AAAAA8AAABkcnMvZG93bnJldi54bWxEj0FLw0AUhO9C/8PyBG92Y4QisdsSWgTB&#10;k1XaHh/Z12ww+17Y3Sbx37uC4HGYmW+Y9Xb2vRopxE7YwMOyAEXciO24NfD58XL/BComZIu9MBn4&#10;pgjbzeJmjZWVid9pPKRWZQjHCg24lIZK69g48hiXMhBn7yLBY8oytNoGnDLc97osipX22HFecDjQ&#10;zlHzdbh6A1cn43TU9SqEXb2/nN+kPGkx5u52rp9BJZrTf/iv/WoNlMUj/J7JR0B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ynOsMAAADcAAAADwAAAAAAAAAAAAAAAACf&#10;AgAAZHJzL2Rvd25yZXYueG1sUEsFBgAAAAAEAAQA9wAAAI8DAAAAAA==&#10;" adj="3600">
                  <v:imagedata r:id="rId25" o:title="Мизерная София ф-4б" cropbottom="4864f"/>
                  <v:shadow on="t" color="black" opacity="26214f" origin="-.5,-.5" offset="-.68028mm,.81072mm"/>
                  <v:path arrowok="t"/>
                </v:shape>
                <v:shape id="Рисунок 29" o:spid="_x0000_s1041" type="#_x0000_t75" style="position:absolute;left:23030;top:-43;width:9214;height:1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3QgfDAAAA2wAAAA8AAABkcnMvZG93bnJldi54bWxEj0FrwkAUhO+F/oflCd7qRg+lTV1FpBa9&#10;FIwiHl+zzySYfRt2nxr/vVso9DjMzDfMdN67Vl0pxMazgfEoA0VcettwZWC/W728gYqCbLH1TAbu&#10;FGE+e36aYm79jbd0LaRSCcIxRwO1SJdrHcuaHMaR74iTd/LBoSQZKm0D3hLctXqSZa/aYcNpocaO&#10;ljWV5+LiDBzDpvjBy0rWe7f4xO3Byfn7y5jhoF98gBLq5T/8115bA5N3+P2SfoCe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dCB8MAAADbAAAADwAAAAAAAAAAAAAAAACf&#10;AgAAZHJzL2Rvd25yZXYueG1sUEsFBgAAAAAEAAQA9wAAAI8DAAAAAA==&#10;" adj="3600">
                  <v:imagedata r:id="rId26" o:title="Панова Анастасия, гр. Ф-4А"/>
                  <v:shadow on="t" color="black" opacity="26214f" origin="-.5,-.5" offset="-.68028mm,.81072mm"/>
                  <v:path arrowok="t"/>
                </v:shape>
                <v:shape id="Рисунок 201" o:spid="_x0000_s1042" type="#_x0000_t75" style="position:absolute;left:22961;top:13284;width:9283;height:120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M/ZfEAAAA3AAAAA8AAABkcnMvZG93bnJldi54bWxEj0FrwkAUhO8F/8PyhF5K3U1opURXEVEp&#10;vVUDXp/ZZxLMvo3ZVdN/3xUEj8PMfMNM571txJU6XzvWkIwUCOLCmZpLDflu/f4Fwgdkg41j0vBH&#10;HuazwcsUM+Nu/EvXbShFhLDPUEMVQptJ6YuKLPqRa4mjd3SdxRBlV0rT4S3CbSNTpcbSYs1xocKW&#10;lhUVp+3FajhsNou3j7NS6XF/+TmsKP9M9rnWr8N+MQERqA/P8KP9bTSkKoH7mXgE5O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M/ZfEAAAA3AAAAA8AAAAAAAAAAAAAAAAA&#10;nwIAAGRycy9kb3ducmV2LnhtbFBLBQYAAAAABAAEAPcAAACQAwAAAAA=&#10;" adj="3600">
                  <v:imagedata r:id="rId27" o:title="Мирошниченко Анна Ф-4 а" cropbottom="17617f"/>
                  <v:shadow on="t" color="black" opacity="26214f" origin="-.5,-.5" offset="-.68028mm,.81072mm"/>
                  <v:path arrowok="t"/>
                </v:shape>
              </v:group>
            </w:pict>
          </mc:Fallback>
        </mc:AlternateContent>
      </w:r>
      <w:r w:rsidR="00172ACE" w:rsidRPr="0006680F">
        <w:rPr>
          <w:rFonts w:ascii="Cambria" w:hAnsi="Cambria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49.</w:t>
      </w:r>
      <w:r w:rsidR="00B51A30">
        <w:rPr>
          <w:rFonts w:ascii="Cambria" w:hAnsi="Cambria" w:cs="Times New Roman"/>
          <w:b/>
          <w:color w:val="C00000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  <w:t>02.01Физическая культура</w:t>
      </w:r>
    </w:p>
    <w:tbl>
      <w:tblPr>
        <w:tblStyle w:val="aa"/>
        <w:tblpPr w:leftFromText="180" w:rightFromText="180" w:vertAnchor="text" w:tblpY="1"/>
        <w:tblOverlap w:val="never"/>
        <w:tblW w:w="8641" w:type="dxa"/>
        <w:tblLayout w:type="fixed"/>
        <w:tblLook w:val="04A0" w:firstRow="1" w:lastRow="0" w:firstColumn="1" w:lastColumn="0" w:noHBand="0" w:noVBand="1"/>
      </w:tblPr>
      <w:tblGrid>
        <w:gridCol w:w="8641"/>
      </w:tblGrid>
      <w:tr w:rsidR="00172ACE" w:rsidRPr="00A016AA" w:rsidTr="00D33D65">
        <w:trPr>
          <w:trHeight w:val="3502"/>
        </w:trPr>
        <w:tc>
          <w:tcPr>
            <w:tcW w:w="86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2ACE" w:rsidRPr="0006680F" w:rsidRDefault="00172ACE" w:rsidP="00D33D65">
            <w:pPr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72ACE" w:rsidRPr="00A016AA" w:rsidRDefault="00172ACE" w:rsidP="00D33D65">
            <w:pPr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5C57D7" w:rsidRDefault="005C57D7" w:rsidP="009343E8">
      <w:pPr>
        <w:widowControl w:val="0"/>
        <w:spacing w:after="120" w:line="240" w:lineRule="auto"/>
        <w:jc w:val="center"/>
        <w:rPr>
          <w:rFonts w:ascii="Cambria" w:hAnsi="Cambria" w:cs="Times New Roman"/>
          <w:b/>
          <w:color w:val="C0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5C57D7" w:rsidRDefault="005C57D7" w:rsidP="009343E8">
      <w:pPr>
        <w:widowControl w:val="0"/>
        <w:spacing w:after="120" w:line="240" w:lineRule="auto"/>
        <w:jc w:val="center"/>
        <w:rPr>
          <w:rFonts w:ascii="Cambria" w:hAnsi="Cambria" w:cs="Times New Roman"/>
          <w:b/>
          <w:color w:val="C0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:rsidR="00B44D0F" w:rsidRDefault="00B44D0F">
      <w:pPr>
        <w:rPr>
          <w:rFonts w:ascii="Cambria" w:hAnsi="Cambria" w:cs="Times New Roman"/>
          <w:b/>
          <w:color w:val="C0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mbria" w:hAnsi="Cambria" w:cs="Times New Roman"/>
          <w:b/>
          <w:color w:val="C00000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tbl>
      <w:tblPr>
        <w:tblStyle w:val="aa"/>
        <w:tblW w:w="7200" w:type="dxa"/>
        <w:tblInd w:w="-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0"/>
      </w:tblGrid>
      <w:tr w:rsidR="00172ACE" w:rsidRPr="00A016AA" w:rsidTr="00DF2229">
        <w:trPr>
          <w:trHeight w:val="216"/>
        </w:trPr>
        <w:tc>
          <w:tcPr>
            <w:tcW w:w="7200" w:type="dxa"/>
            <w:vAlign w:val="center"/>
          </w:tcPr>
          <w:tbl>
            <w:tblPr>
              <w:tblStyle w:val="aa"/>
              <w:tblW w:w="104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25"/>
              <w:gridCol w:w="1171"/>
              <w:gridCol w:w="2783"/>
            </w:tblGrid>
            <w:tr w:rsidR="006D40F5" w:rsidRPr="00B11CE6" w:rsidTr="00136A52">
              <w:trPr>
                <w:trHeight w:val="265"/>
              </w:trPr>
              <w:tc>
                <w:tcPr>
                  <w:tcW w:w="6525" w:type="dxa"/>
                  <w:vAlign w:val="center"/>
                </w:tcPr>
                <w:p w:rsidR="006D40F5" w:rsidRPr="00917FED" w:rsidRDefault="006D40F5" w:rsidP="004E6F0A">
                  <w:pPr>
                    <w:widowControl w:val="0"/>
                    <w:ind w:right="141"/>
                    <w:jc w:val="center"/>
                    <w:rPr>
                      <w:rFonts w:ascii="Cambria" w:hAnsi="Cambria" w:cs="Times New Roman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17FED">
                    <w:rPr>
                      <w:rFonts w:ascii="Cambria" w:hAnsi="Cambria" w:cs="Times New Roman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15</w:t>
                  </w:r>
                  <w:r>
                    <w:rPr>
                      <w:rFonts w:ascii="Cambria" w:hAnsi="Cambria" w:cs="Times New Roman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декабря 2020</w:t>
                  </w:r>
                  <w:r w:rsidRPr="00917FED">
                    <w:rPr>
                      <w:rFonts w:ascii="Cambria" w:hAnsi="Cambria" w:cs="Times New Roman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г.</w:t>
                  </w:r>
                </w:p>
                <w:p w:rsidR="006D40F5" w:rsidRPr="00917FED" w:rsidRDefault="006D40F5" w:rsidP="006D40F5">
                  <w:pPr>
                    <w:widowControl w:val="0"/>
                    <w:ind w:left="142" w:right="141"/>
                    <w:jc w:val="center"/>
                    <w:rPr>
                      <w:rFonts w:ascii="Cambria" w:hAnsi="Cambria" w:cs="Times New Roman"/>
                      <w:b/>
                      <w:color w:val="002060"/>
                      <w:sz w:val="28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17FED">
                    <w:rPr>
                      <w:rFonts w:ascii="Cambria" w:hAnsi="Cambria" w:cs="Times New Roman"/>
                      <w:b/>
                      <w:color w:val="002060"/>
                      <w:sz w:val="28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Специальность</w:t>
                  </w:r>
                </w:p>
                <w:p w:rsidR="006D40F5" w:rsidRPr="00917FED" w:rsidRDefault="00CE4A8F" w:rsidP="006D40F5">
                  <w:pPr>
                    <w:widowControl w:val="0"/>
                    <w:ind w:left="142" w:right="141"/>
                    <w:jc w:val="center"/>
                    <w:rPr>
                      <w:rFonts w:ascii="Cambria" w:hAnsi="Cambria" w:cs="Times New Roman"/>
                      <w:b/>
                      <w:color w:val="002060"/>
                      <w:sz w:val="32"/>
                      <w:szCs w:val="32"/>
                    </w:rPr>
                  </w:pPr>
                  <w:r>
                    <w:rPr>
                      <w:rFonts w:ascii="Cambria" w:hAnsi="Cambria" w:cs="Times New Roman"/>
                      <w:b/>
                      <w:color w:val="002060"/>
                      <w:sz w:val="28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44.02.02 </w:t>
                  </w:r>
                  <w:r w:rsidR="006D40F5" w:rsidRPr="00917FED">
                    <w:rPr>
                      <w:rFonts w:ascii="Cambria" w:hAnsi="Cambria" w:cs="Times New Roman"/>
                      <w:b/>
                      <w:color w:val="002060"/>
                      <w:sz w:val="28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П</w:t>
                  </w:r>
                  <w:r w:rsidR="00B51FED">
                    <w:rPr>
                      <w:rFonts w:ascii="Cambria" w:hAnsi="Cambria" w:cs="Times New Roman"/>
                      <w:b/>
                      <w:color w:val="002060"/>
                      <w:sz w:val="28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реподавание в начальных классах</w:t>
                  </w:r>
                </w:p>
                <w:p w:rsidR="006D40F5" w:rsidRPr="00917FED" w:rsidRDefault="006D40F5" w:rsidP="006D40F5">
                  <w:pPr>
                    <w:widowControl w:val="0"/>
                    <w:ind w:left="142" w:right="141"/>
                    <w:jc w:val="both"/>
                    <w:rPr>
                      <w:rFonts w:ascii="Cambria" w:hAnsi="Cambria" w:cs="Times New Roman"/>
                      <w:b/>
                      <w:color w:val="002060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917FED">
                    <w:rPr>
                      <w:rFonts w:ascii="Cambria" w:hAnsi="Cambria" w:cs="Times New Roman"/>
                      <w:b/>
                      <w:color w:val="002060"/>
                      <w:sz w:val="24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Состав жюри:</w:t>
                  </w:r>
                </w:p>
                <w:p w:rsidR="006D40F5" w:rsidRPr="00B51FED" w:rsidRDefault="006D40F5" w:rsidP="00B51FED">
                  <w:pPr>
                    <w:pStyle w:val="af0"/>
                    <w:numPr>
                      <w:ilvl w:val="0"/>
                      <w:numId w:val="13"/>
                    </w:numPr>
                    <w:ind w:left="322" w:right="141" w:hanging="284"/>
                    <w:jc w:val="both"/>
                    <w:rPr>
                      <w:rFonts w:ascii="Cambria" w:hAnsi="Cambria" w:cs="Times New Roman"/>
                      <w:b/>
                      <w:color w:val="002060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51FED">
                    <w:rPr>
                      <w:rFonts w:ascii="Cambria" w:hAnsi="Cambria" w:cs="Arial"/>
                    </w:rPr>
                    <w:t>Шибинская С.А. - председатель жюри, председатель П</w:t>
                  </w:r>
                  <w:r w:rsidR="00B51FED">
                    <w:rPr>
                      <w:rFonts w:ascii="Cambria" w:hAnsi="Cambria" w:cs="Arial"/>
                    </w:rPr>
                    <w:t>ЦК естественно-научных дисциплин</w:t>
                  </w:r>
                  <w:r w:rsidRPr="00B51FED">
                    <w:rPr>
                      <w:rFonts w:ascii="Cambria" w:hAnsi="Cambria" w:cs="Arial"/>
                    </w:rPr>
                    <w:t>.</w:t>
                  </w:r>
                </w:p>
                <w:p w:rsidR="00B51FED" w:rsidRPr="00B51FED" w:rsidRDefault="00B51FED" w:rsidP="00B51FED">
                  <w:pPr>
                    <w:pStyle w:val="af0"/>
                    <w:numPr>
                      <w:ilvl w:val="0"/>
                      <w:numId w:val="13"/>
                    </w:numPr>
                    <w:tabs>
                      <w:tab w:val="left" w:pos="0"/>
                      <w:tab w:val="left" w:pos="284"/>
                    </w:tabs>
                    <w:ind w:left="322" w:right="141" w:hanging="284"/>
                    <w:jc w:val="both"/>
                    <w:rPr>
                      <w:rFonts w:ascii="Cambria" w:hAnsi="Cambria" w:cs="Arial"/>
                    </w:rPr>
                  </w:pPr>
                  <w:r w:rsidRPr="00B51FED">
                    <w:rPr>
                      <w:rFonts w:ascii="Cambria" w:hAnsi="Cambria" w:cs="Arial"/>
                    </w:rPr>
                    <w:t>Волошка В.В. – преподаватель высшей категории.</w:t>
                  </w:r>
                </w:p>
                <w:p w:rsidR="006D40F5" w:rsidRPr="00B51FED" w:rsidRDefault="006D40F5" w:rsidP="00B51FED">
                  <w:pPr>
                    <w:pStyle w:val="af0"/>
                    <w:numPr>
                      <w:ilvl w:val="0"/>
                      <w:numId w:val="13"/>
                    </w:numPr>
                    <w:tabs>
                      <w:tab w:val="left" w:pos="0"/>
                      <w:tab w:val="left" w:pos="284"/>
                    </w:tabs>
                    <w:ind w:left="322" w:right="141" w:hanging="284"/>
                    <w:jc w:val="both"/>
                    <w:rPr>
                      <w:rFonts w:ascii="Cambria" w:hAnsi="Cambria" w:cs="Arial"/>
                    </w:rPr>
                  </w:pPr>
                  <w:r w:rsidRPr="00B51FED">
                    <w:rPr>
                      <w:rFonts w:ascii="Cambria" w:hAnsi="Cambria" w:cs="Arial"/>
                    </w:rPr>
                    <w:t>Радченко А.А. - преподаватель высшей категории.</w:t>
                  </w:r>
                </w:p>
                <w:p w:rsidR="006D40F5" w:rsidRPr="00B51FED" w:rsidRDefault="006D40F5" w:rsidP="00B51FED">
                  <w:pPr>
                    <w:pStyle w:val="af0"/>
                    <w:numPr>
                      <w:ilvl w:val="0"/>
                      <w:numId w:val="13"/>
                    </w:numPr>
                    <w:tabs>
                      <w:tab w:val="left" w:pos="0"/>
                      <w:tab w:val="left" w:pos="284"/>
                    </w:tabs>
                    <w:ind w:left="322" w:right="141" w:hanging="284"/>
                    <w:jc w:val="both"/>
                    <w:rPr>
                      <w:rFonts w:ascii="Cambria" w:hAnsi="Cambria" w:cs="Arial"/>
                    </w:rPr>
                  </w:pPr>
                  <w:r w:rsidRPr="00B51FED">
                    <w:rPr>
                      <w:rFonts w:ascii="Cambria" w:hAnsi="Cambria" w:cs="Arial"/>
                    </w:rPr>
                    <w:t>Толстова Е.В.- преподаватель высшей категории.</w:t>
                  </w:r>
                </w:p>
                <w:p w:rsidR="006D40F5" w:rsidRPr="00917FED" w:rsidRDefault="006D40F5" w:rsidP="006D40F5">
                  <w:pPr>
                    <w:widowControl w:val="0"/>
                    <w:tabs>
                      <w:tab w:val="left" w:pos="0"/>
                      <w:tab w:val="left" w:pos="284"/>
                    </w:tabs>
                    <w:ind w:left="142" w:right="141"/>
                    <w:jc w:val="both"/>
                    <w:rPr>
                      <w:rFonts w:ascii="Cambria" w:eastAsia="Courier New" w:hAnsi="Cambria" w:cs="Arial"/>
                      <w:sz w:val="24"/>
                      <w:szCs w:val="24"/>
                      <w:lang w:eastAsia="ru-RU"/>
                    </w:rPr>
                  </w:pPr>
                </w:p>
                <w:p w:rsidR="006D40F5" w:rsidRPr="00917FED" w:rsidRDefault="006D40F5" w:rsidP="006D40F5">
                  <w:pPr>
                    <w:widowControl w:val="0"/>
                    <w:ind w:left="142" w:right="141"/>
                    <w:jc w:val="both"/>
                    <w:rPr>
                      <w:rFonts w:ascii="Cambria" w:hAnsi="Cambria" w:cs="Times New Roman"/>
                      <w:b/>
                      <w:color w:val="C00000"/>
                      <w:sz w:val="24"/>
                      <w:szCs w:val="24"/>
                      <w:highlight w:val="yello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tbl>
                  <w:tblPr>
                    <w:tblStyle w:val="3"/>
                    <w:tblW w:w="677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23"/>
                    <w:gridCol w:w="4394"/>
                    <w:gridCol w:w="251"/>
                    <w:gridCol w:w="107"/>
                  </w:tblGrid>
                  <w:tr w:rsidR="006D40F5" w:rsidRPr="00917FED" w:rsidTr="00B51FED">
                    <w:trPr>
                      <w:trHeight w:val="253"/>
                    </w:trPr>
                    <w:tc>
                      <w:tcPr>
                        <w:tcW w:w="2023" w:type="dxa"/>
                      </w:tcPr>
                      <w:p w:rsidR="006D40F5" w:rsidRPr="00917FED" w:rsidRDefault="006D40F5" w:rsidP="006D40F5">
                        <w:pPr>
                          <w:widowControl w:val="0"/>
                          <w:ind w:left="142" w:right="-217"/>
                          <w:jc w:val="both"/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09.00– 09.15</w:t>
                        </w:r>
                      </w:p>
                    </w:tc>
                    <w:tc>
                      <w:tcPr>
                        <w:tcW w:w="4752" w:type="dxa"/>
                        <w:gridSpan w:val="3"/>
                      </w:tcPr>
                      <w:p w:rsidR="006D40F5" w:rsidRPr="00917FED" w:rsidRDefault="006D40F5" w:rsidP="00B120B5">
                        <w:pPr>
                          <w:widowControl w:val="0"/>
                          <w:ind w:right="141"/>
                          <w:jc w:val="both"/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Жеребьевка участников.</w:t>
                        </w:r>
                      </w:p>
                    </w:tc>
                  </w:tr>
                  <w:tr w:rsidR="006D40F5" w:rsidRPr="00917FED" w:rsidTr="00B51FED">
                    <w:trPr>
                      <w:gridAfter w:val="2"/>
                      <w:wAfter w:w="358" w:type="dxa"/>
                      <w:trHeight w:val="393"/>
                    </w:trPr>
                    <w:tc>
                      <w:tcPr>
                        <w:tcW w:w="2023" w:type="dxa"/>
                      </w:tcPr>
                      <w:p w:rsidR="006D40F5" w:rsidRPr="00917FED" w:rsidRDefault="006D40F5" w:rsidP="006D40F5">
                        <w:pPr>
                          <w:widowControl w:val="0"/>
                          <w:ind w:left="142" w:right="141"/>
                          <w:jc w:val="both"/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09.15 – 10.45 </w:t>
                        </w:r>
                      </w:p>
                      <w:p w:rsidR="006D40F5" w:rsidRPr="00917FED" w:rsidRDefault="006D40F5" w:rsidP="006D40F5">
                        <w:pPr>
                          <w:ind w:left="142" w:right="141"/>
                          <w:jc w:val="both"/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6D40F5" w:rsidRPr="00917FED" w:rsidRDefault="006D40F5" w:rsidP="006D40F5">
                        <w:pPr>
                          <w:ind w:left="142" w:right="141"/>
                          <w:jc w:val="both"/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</w:rPr>
                        </w:pPr>
                        <w:r w:rsidRPr="00917FED"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</w:rPr>
                          <w:t>10.45-12.15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6D40F5" w:rsidRPr="00917FED" w:rsidRDefault="006D40F5" w:rsidP="00B51FED">
                        <w:pPr>
                          <w:ind w:right="34"/>
                          <w:contextualSpacing/>
                          <w:rPr>
                            <w:rFonts w:ascii="Cambria" w:hAnsi="Cambria"/>
                            <w:sz w:val="24"/>
                            <w:szCs w:val="24"/>
                          </w:rPr>
                        </w:pPr>
                        <w:r w:rsidRPr="00917FED"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Задание 1.</w:t>
                        </w:r>
                        <w:r w:rsidRPr="00917FED"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51FED">
                          <w:rPr>
                            <w:rFonts w:ascii="Cambria" w:hAnsi="Cambria"/>
                            <w:sz w:val="24"/>
                            <w:szCs w:val="24"/>
                          </w:rPr>
                          <w:t xml:space="preserve">Разработка </w:t>
                        </w:r>
                        <w:r w:rsidRPr="00917FED">
                          <w:rPr>
                            <w:rFonts w:ascii="Cambria" w:hAnsi="Cambria"/>
                            <w:sz w:val="24"/>
                            <w:szCs w:val="24"/>
                          </w:rPr>
                          <w:t>технологической карты фрагмента урока.</w:t>
                        </w:r>
                      </w:p>
                      <w:p w:rsidR="006D40F5" w:rsidRPr="00917FED" w:rsidRDefault="006D40F5" w:rsidP="00B51FED">
                        <w:pPr>
                          <w:ind w:right="34"/>
                          <w:contextualSpacing/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/>
                            <w:b/>
                            <w:sz w:val="24"/>
                            <w:szCs w:val="24"/>
                          </w:rPr>
                          <w:t>Задание 2.</w:t>
                        </w:r>
                        <w:r w:rsidRPr="00917FED">
                          <w:rPr>
                            <w:rFonts w:ascii="Cambria" w:hAnsi="Cambria"/>
                            <w:sz w:val="24"/>
                            <w:szCs w:val="24"/>
                          </w:rPr>
                          <w:t xml:space="preserve"> Подготовка и проведение фрагмента урока (этап открытия нового знания) в начальных классах по одному из учебных предметов с использованием интерактивного оборудования</w:t>
                        </w:r>
                      </w:p>
                    </w:tc>
                  </w:tr>
                  <w:tr w:rsidR="006D40F5" w:rsidRPr="00917FED" w:rsidTr="00B51FED">
                    <w:trPr>
                      <w:gridAfter w:val="1"/>
                      <w:wAfter w:w="107" w:type="dxa"/>
                      <w:trHeight w:val="253"/>
                    </w:trPr>
                    <w:tc>
                      <w:tcPr>
                        <w:tcW w:w="2023" w:type="dxa"/>
                      </w:tcPr>
                      <w:p w:rsidR="006D40F5" w:rsidRPr="00917FED" w:rsidRDefault="006D40F5" w:rsidP="006D40F5">
                        <w:pPr>
                          <w:widowControl w:val="0"/>
                          <w:ind w:left="142" w:right="141"/>
                          <w:jc w:val="both"/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12.15 -13.45</w:t>
                        </w:r>
                      </w:p>
                    </w:tc>
                    <w:tc>
                      <w:tcPr>
                        <w:tcW w:w="4645" w:type="dxa"/>
                        <w:gridSpan w:val="2"/>
                      </w:tcPr>
                      <w:p w:rsidR="006D40F5" w:rsidRPr="00917FED" w:rsidRDefault="006D40F5" w:rsidP="00B51FED">
                        <w:pPr>
                          <w:widowControl w:val="0"/>
                          <w:ind w:left="-75" w:right="34"/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Проведение фрагмента урока (этап открытия нового знания) в начальных классах по одному из учебных предметов с использованием интерактивного оборудования</w:t>
                        </w:r>
                      </w:p>
                    </w:tc>
                  </w:tr>
                  <w:tr w:rsidR="006D40F5" w:rsidRPr="00917FED" w:rsidTr="00B51FED">
                    <w:trPr>
                      <w:gridAfter w:val="1"/>
                      <w:wAfter w:w="107" w:type="dxa"/>
                      <w:trHeight w:val="393"/>
                    </w:trPr>
                    <w:tc>
                      <w:tcPr>
                        <w:tcW w:w="2023" w:type="dxa"/>
                      </w:tcPr>
                      <w:p w:rsidR="006D40F5" w:rsidRPr="00917FED" w:rsidRDefault="006D40F5" w:rsidP="006D40F5">
                        <w:pPr>
                          <w:widowControl w:val="0"/>
                          <w:ind w:left="142" w:right="141"/>
                          <w:jc w:val="both"/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14.00 – 16.66 </w:t>
                        </w:r>
                      </w:p>
                      <w:p w:rsidR="006D40F5" w:rsidRPr="00917FED" w:rsidRDefault="006D40F5" w:rsidP="006D40F5">
                        <w:pPr>
                          <w:ind w:left="142" w:right="141"/>
                          <w:jc w:val="both"/>
                          <w:rPr>
                            <w:rFonts w:ascii="Cambria" w:hAnsi="Cambria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645" w:type="dxa"/>
                        <w:gridSpan w:val="2"/>
                      </w:tcPr>
                      <w:p w:rsidR="006D40F5" w:rsidRPr="00917FED" w:rsidRDefault="006D40F5" w:rsidP="00B51FED">
                        <w:pPr>
                          <w:widowControl w:val="0"/>
                          <w:ind w:left="-75" w:right="34"/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Задание 3.</w:t>
                        </w:r>
                        <w:r w:rsidRPr="00917FED"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Разработка уровневых заданий обеспечивающих усвоение конкретной темы по одному из учебных предметов</w:t>
                        </w:r>
                      </w:p>
                      <w:p w:rsidR="006D40F5" w:rsidRPr="00917FED" w:rsidRDefault="006D40F5" w:rsidP="00B51FED">
                        <w:pPr>
                          <w:widowControl w:val="0"/>
                          <w:ind w:left="142" w:right="34"/>
                          <w:rPr>
                            <w:rFonts w:ascii="Cambria" w:hAnsi="Cambria"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D40F5" w:rsidRPr="00917FED" w:rsidTr="00B51FED">
                    <w:trPr>
                      <w:gridAfter w:val="2"/>
                      <w:wAfter w:w="358" w:type="dxa"/>
                      <w:trHeight w:val="253"/>
                    </w:trPr>
                    <w:tc>
                      <w:tcPr>
                        <w:tcW w:w="2023" w:type="dxa"/>
                      </w:tcPr>
                      <w:p w:rsidR="006D40F5" w:rsidRPr="00917FED" w:rsidRDefault="006D40F5" w:rsidP="006D40F5">
                        <w:pPr>
                          <w:widowControl w:val="0"/>
                          <w:ind w:left="142" w:right="141"/>
                          <w:jc w:val="both"/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16.00 – 16.30 </w:t>
                        </w:r>
                      </w:p>
                      <w:p w:rsidR="006D40F5" w:rsidRPr="00917FED" w:rsidRDefault="006D40F5" w:rsidP="006D40F5">
                        <w:pPr>
                          <w:ind w:left="142" w:right="141"/>
                          <w:jc w:val="both"/>
                          <w:rPr>
                            <w:rFonts w:ascii="Cambria" w:hAnsi="Cambria" w:cs="Arial"/>
                            <w:sz w:val="24"/>
                            <w:szCs w:val="24"/>
                          </w:rPr>
                        </w:pPr>
                      </w:p>
                      <w:p w:rsidR="006D40F5" w:rsidRPr="00917FED" w:rsidRDefault="006D40F5" w:rsidP="006D40F5">
                        <w:pPr>
                          <w:ind w:left="142" w:right="141"/>
                          <w:jc w:val="both"/>
                          <w:rPr>
                            <w:rFonts w:ascii="Cambria" w:hAnsi="Cambria" w:cs="Arial"/>
                            <w:b/>
                            <w:sz w:val="24"/>
                            <w:szCs w:val="24"/>
                          </w:rPr>
                        </w:pPr>
                        <w:r w:rsidRPr="00917FED"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4394" w:type="dxa"/>
                      </w:tcPr>
                      <w:p w:rsidR="006D40F5" w:rsidRPr="00917FED" w:rsidRDefault="006D40F5" w:rsidP="00B51FED">
                        <w:pPr>
                          <w:widowControl w:val="0"/>
                          <w:ind w:right="34"/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17FED"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Подведение итогов конкурсного дня.</w:t>
                        </w:r>
                      </w:p>
                      <w:p w:rsidR="006D40F5" w:rsidRPr="00917FED" w:rsidRDefault="006D40F5" w:rsidP="00B51FED">
                        <w:pPr>
                          <w:widowControl w:val="0"/>
                          <w:ind w:left="142" w:right="34"/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6D40F5" w:rsidRPr="00917FED" w:rsidRDefault="006D40F5" w:rsidP="00B51FED">
                        <w:pPr>
                          <w:widowControl w:val="0"/>
                          <w:ind w:left="142" w:right="34"/>
                          <w:rPr>
                            <w:rFonts w:ascii="Cambria" w:hAnsi="Cambria" w:cs="Arial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c>
                  </w:tr>
                </w:tbl>
                <w:p w:rsidR="006D40F5" w:rsidRPr="00B11CE6" w:rsidRDefault="006D40F5" w:rsidP="006D40F5">
                  <w:pPr>
                    <w:widowControl w:val="0"/>
                    <w:jc w:val="center"/>
                    <w:rPr>
                      <w:rFonts w:ascii="Cambria" w:hAnsi="Cambria" w:cs="Arial"/>
                      <w:sz w:val="28"/>
                      <w:szCs w:val="28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1171" w:type="dxa"/>
                  <w:vAlign w:val="bottom"/>
                </w:tcPr>
                <w:p w:rsidR="006D40F5" w:rsidRPr="00A016AA" w:rsidRDefault="006D40F5" w:rsidP="006D40F5">
                  <w:pPr>
                    <w:widowControl w:val="0"/>
                    <w:rPr>
                      <w:rFonts w:ascii="Cambria" w:hAnsi="Cambria" w:cs="Arial"/>
                      <w:sz w:val="28"/>
                      <w:szCs w:val="28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2783" w:type="dxa"/>
                  <w:vAlign w:val="center"/>
                </w:tcPr>
                <w:p w:rsidR="006D40F5" w:rsidRPr="00B11CE6" w:rsidRDefault="006D40F5" w:rsidP="006D40F5">
                  <w:pPr>
                    <w:widowControl w:val="0"/>
                    <w:jc w:val="center"/>
                    <w:rPr>
                      <w:rFonts w:ascii="Cambria" w:hAnsi="Cambria" w:cs="Arial"/>
                      <w:sz w:val="28"/>
                      <w:szCs w:val="28"/>
                      <w14:shadow w14:blurRad="38100" w14:dist="25400" w14:dir="5400000" w14:sx="100000" w14:sy="100000" w14:kx="0" w14:ky="0" w14:algn="ctr">
                        <w14:srgbClr w14:val="6E747A">
                          <w14:alpha w14:val="57000"/>
                        </w14:srgb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:rsidR="004E6F0A" w:rsidRDefault="009B6A72" w:rsidP="009B6A72">
            <w:pPr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</w:t>
            </w:r>
          </w:p>
          <w:p w:rsidR="00CE4A8F" w:rsidRDefault="006D40F5" w:rsidP="004E6F0A">
            <w:pPr>
              <w:jc w:val="center"/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2AC6"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Участники</w:t>
            </w:r>
          </w:p>
          <w:p w:rsidR="006D40F5" w:rsidRPr="00AD2AC6" w:rsidRDefault="00CE4A8F" w:rsidP="00CE4A8F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4A8F"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02.02 </w:t>
            </w:r>
            <w:r w:rsidR="006D40F5" w:rsidRPr="00AD2AC6"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</w:t>
            </w:r>
            <w:r w:rsidR="00B120B5"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реподавание в начальных классах</w:t>
            </w:r>
          </w:p>
          <w:p w:rsidR="009B6A72" w:rsidRDefault="009B6A72" w:rsidP="009B6A72">
            <w:pPr>
              <w:widowControl w:val="0"/>
              <w:ind w:right="141"/>
              <w:jc w:val="both"/>
              <w:rPr>
                <w:rFonts w:ascii="Cambria" w:hAnsi="Cambria" w:cs="Arial"/>
                <w:b/>
                <w:color w:val="262626" w:themeColor="text1" w:themeTint="D9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E6F0A" w:rsidRPr="00CE4A8F" w:rsidRDefault="004E6F0A" w:rsidP="004E6F0A">
            <w:pPr>
              <w:jc w:val="center"/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2AC6"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Специальность  </w:t>
            </w:r>
          </w:p>
          <w:p w:rsidR="006D40F5" w:rsidRPr="0054049A" w:rsidRDefault="004E6F0A" w:rsidP="004E6F0A">
            <w:pPr>
              <w:widowControl w:val="0"/>
              <w:ind w:right="141"/>
              <w:jc w:val="both"/>
              <w:rPr>
                <w:rFonts w:ascii="Cambria" w:hAnsi="Cambria" w:cs="Arial"/>
                <w:b/>
                <w:color w:val="262626" w:themeColor="text1" w:themeTint="D9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4A8F"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44.</w:t>
            </w:r>
            <w:r w:rsidR="006D40F5" w:rsidRPr="0054049A">
              <w:rPr>
                <w:rFonts w:ascii="Cambria" w:hAnsi="Cambria" w:cs="Arial"/>
                <w:b/>
                <w:color w:val="262626" w:themeColor="text1" w:themeTint="D9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Литвиненко Эвелина </w:t>
            </w:r>
          </w:p>
          <w:p w:rsidR="006D40F5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Arial"/>
                <w:b/>
                <w:color w:val="262626" w:themeColor="text1" w:themeTint="D9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4049A">
              <w:rPr>
                <w:rFonts w:ascii="Cambria" w:hAnsi="Cambria" w:cs="Times New Roman"/>
                <w:b/>
                <w:color w:val="262626" w:themeColor="text1" w:themeTint="D9"/>
                <w:sz w:val="28"/>
                <w:szCs w:val="28"/>
              </w:rPr>
              <w:t>Группа</w:t>
            </w:r>
            <w:r w:rsidRPr="0054049A">
              <w:rPr>
                <w:rFonts w:ascii="Cambria" w:hAnsi="Cambria" w:cs="Arial"/>
                <w:b/>
                <w:color w:val="262626" w:themeColor="text1" w:themeTint="D9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Н-3</w:t>
            </w:r>
          </w:p>
          <w:p w:rsidR="006D40F5" w:rsidRPr="00986C8D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Arial"/>
                <w:b/>
                <w:color w:val="262626" w:themeColor="text1" w:themeTint="D9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6C8D">
              <w:rPr>
                <w:rFonts w:ascii="Cambria" w:hAnsi="Cambria" w:cs="Arial"/>
                <w:b/>
                <w:color w:val="262626" w:themeColor="text1" w:themeTint="D9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(филиал г.Азов)</w:t>
            </w:r>
          </w:p>
          <w:p w:rsidR="006D40F5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Arial"/>
                <w:b/>
                <w:color w:val="262626" w:themeColor="text1" w:themeTint="D9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D40F5" w:rsidRPr="0054049A" w:rsidRDefault="006D40F5" w:rsidP="009B6A72">
            <w:pPr>
              <w:widowControl w:val="0"/>
              <w:ind w:left="142" w:right="141"/>
              <w:jc w:val="right"/>
              <w:rPr>
                <w:rFonts w:ascii="Cambria" w:hAnsi="Cambria" w:cs="Times New Roman"/>
                <w:b/>
                <w:color w:val="262626" w:themeColor="text1" w:themeTint="D9"/>
                <w:sz w:val="28"/>
                <w:szCs w:val="32"/>
              </w:rPr>
            </w:pPr>
            <w:r w:rsidRPr="0054049A">
              <w:rPr>
                <w:rFonts w:ascii="Cambria" w:hAnsi="Cambria" w:cs="Arial"/>
                <w:b/>
                <w:color w:val="262626" w:themeColor="text1" w:themeTint="D9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Пахомова</w:t>
            </w:r>
            <w:r w:rsidRPr="0054049A">
              <w:rPr>
                <w:rFonts w:ascii="Cambria" w:hAnsi="Cambria" w:cs="Times New Roman"/>
                <w:b/>
                <w:color w:val="262626" w:themeColor="text1" w:themeTint="D9"/>
                <w:sz w:val="28"/>
                <w:szCs w:val="32"/>
              </w:rPr>
              <w:t xml:space="preserve"> Мария </w:t>
            </w:r>
          </w:p>
          <w:p w:rsidR="006D40F5" w:rsidRDefault="006D40F5" w:rsidP="009B6A72">
            <w:pPr>
              <w:widowControl w:val="0"/>
              <w:ind w:left="142" w:right="141"/>
              <w:jc w:val="right"/>
              <w:rPr>
                <w:rFonts w:ascii="Cambria" w:hAnsi="Cambria" w:cs="Times New Roman"/>
                <w:b/>
                <w:color w:val="262626" w:themeColor="text1" w:themeTint="D9"/>
                <w:sz w:val="28"/>
                <w:szCs w:val="32"/>
              </w:rPr>
            </w:pPr>
            <w:r w:rsidRPr="0054049A">
              <w:rPr>
                <w:rFonts w:ascii="Cambria" w:hAnsi="Cambria" w:cs="Times New Roman"/>
                <w:b/>
                <w:color w:val="262626" w:themeColor="text1" w:themeTint="D9"/>
                <w:sz w:val="28"/>
                <w:szCs w:val="32"/>
              </w:rPr>
              <w:t>Группа Н-4</w:t>
            </w:r>
            <w:r>
              <w:rPr>
                <w:rFonts w:ascii="Cambria" w:hAnsi="Cambria" w:cs="Times New Roman"/>
                <w:b/>
                <w:color w:val="262626" w:themeColor="text1" w:themeTint="D9"/>
                <w:sz w:val="28"/>
                <w:szCs w:val="32"/>
              </w:rPr>
              <w:t xml:space="preserve"> </w:t>
            </w:r>
          </w:p>
          <w:p w:rsidR="006D40F5" w:rsidRPr="00986C8D" w:rsidRDefault="006D40F5" w:rsidP="009B6A72">
            <w:pPr>
              <w:widowControl w:val="0"/>
              <w:ind w:left="142" w:right="141"/>
              <w:jc w:val="right"/>
              <w:rPr>
                <w:rFonts w:ascii="Cambria" w:hAnsi="Cambria" w:cs="Times New Roman"/>
                <w:b/>
                <w:color w:val="262626" w:themeColor="text1" w:themeTint="D9"/>
                <w:sz w:val="28"/>
                <w:szCs w:val="32"/>
              </w:rPr>
            </w:pPr>
            <w:r>
              <w:rPr>
                <w:rFonts w:ascii="Cambria" w:hAnsi="Cambria" w:cs="Times New Roman"/>
                <w:b/>
                <w:color w:val="262626" w:themeColor="text1" w:themeTint="D9"/>
                <w:szCs w:val="32"/>
              </w:rPr>
              <w:t xml:space="preserve"> </w:t>
            </w:r>
            <w:r w:rsidRPr="00986C8D">
              <w:rPr>
                <w:rFonts w:ascii="Cambria" w:hAnsi="Cambria" w:cs="Times New Roman"/>
                <w:b/>
                <w:color w:val="262626" w:themeColor="text1" w:themeTint="D9"/>
                <w:szCs w:val="32"/>
              </w:rPr>
              <w:t>(филиал г.Азов)</w:t>
            </w:r>
          </w:p>
          <w:p w:rsidR="006D40F5" w:rsidRPr="0054049A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262626" w:themeColor="text1" w:themeTint="D9"/>
                <w:sz w:val="28"/>
                <w:szCs w:val="32"/>
              </w:rPr>
            </w:pPr>
          </w:p>
          <w:p w:rsidR="006D40F5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Pr="00986C8D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Pr="00986C8D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4E6F0A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Cambria" w:hAnsi="Cambria" w:cs="Times New Roman"/>
                <w:b/>
                <w:noProof/>
                <w:color w:val="00206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0" behindDoc="0" locked="0" layoutInCell="1" allowOverlap="1" wp14:anchorId="698F98AA" wp14:editId="44E09E7B">
                      <wp:simplePos x="0" y="0"/>
                      <wp:positionH relativeFrom="column">
                        <wp:posOffset>1392555</wp:posOffset>
                      </wp:positionH>
                      <wp:positionV relativeFrom="paragraph">
                        <wp:posOffset>-1163320</wp:posOffset>
                      </wp:positionV>
                      <wp:extent cx="1781175" cy="847725"/>
                      <wp:effectExtent l="0" t="0" r="28575" b="28575"/>
                      <wp:wrapNone/>
                      <wp:docPr id="240" name="Прямоугольник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40F5" w:rsidRDefault="006D40F5" w:rsidP="006D40F5">
                                  <w:pPr>
                                    <w:spacing w:after="0"/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  <w:t xml:space="preserve">Левенчук Валерия </w:t>
                                  </w:r>
                                </w:p>
                                <w:p w:rsidR="006D40F5" w:rsidRPr="00986C8D" w:rsidRDefault="006D40F5" w:rsidP="006D40F5">
                                  <w:pPr>
                                    <w:spacing w:after="0"/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  <w:t>Группа Н-4 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0" o:spid="_x0000_s1043" style="position:absolute;left:0;text-align:left;margin-left:109.65pt;margin-top:-91.6pt;width:140.25pt;height:66.75pt;z-index:2516920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" fillcolor="window" strokecolor="window" strokeweight="1pt">
                      <v:textbox>
                        <w:txbxContent>
                          <w:p w:rsidR="006D40F5" w:rsidRDefault="006D40F5" w:rsidP="006D40F5">
                            <w:pPr>
                              <w:spacing w:after="0"/>
                              <w:rPr>
                                <w:rFonts w:ascii="Cambria" w:hAnsi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Левенчук Валерия </w:t>
                            </w:r>
                          </w:p>
                          <w:p w:rsidR="006D40F5" w:rsidRPr="00986C8D" w:rsidRDefault="006D40F5" w:rsidP="006D40F5">
                            <w:pPr>
                              <w:spacing w:after="0"/>
                              <w:rPr>
                                <w:rFonts w:ascii="Cambria" w:hAnsi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>Группа Н-4 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D40F5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4E6F0A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Cambria" w:hAnsi="Cambria" w:cs="Times New Roman"/>
                <w:b/>
                <w:noProof/>
                <w:color w:val="00206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3CC6029" wp14:editId="5291AE67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1410335</wp:posOffset>
                      </wp:positionV>
                      <wp:extent cx="1781175" cy="847725"/>
                      <wp:effectExtent l="0" t="0" r="28575" b="28575"/>
                      <wp:wrapNone/>
                      <wp:docPr id="245" name="Прямоугольник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40F5" w:rsidRDefault="006D40F5" w:rsidP="00CE4A8F">
                                  <w:pPr>
                                    <w:spacing w:after="0"/>
                                    <w:jc w:val="right"/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  <w:t xml:space="preserve">Варанкина Валерия </w:t>
                                  </w:r>
                                </w:p>
                                <w:p w:rsidR="006D40F5" w:rsidRPr="00986C8D" w:rsidRDefault="006D40F5" w:rsidP="00CE4A8F">
                                  <w:pPr>
                                    <w:spacing w:after="0"/>
                                    <w:jc w:val="right"/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  <w:t>Группа Н-4 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5" o:spid="_x0000_s1044" style="position:absolute;left:0;text-align:left;margin-left:110.1pt;margin-top:111.05pt;width:140.25pt;height:66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" fillcolor="window" strokecolor="window" strokeweight="1pt">
                      <v:textbox>
                        <w:txbxContent>
                          <w:p w:rsidR="006D40F5" w:rsidRDefault="006D40F5" w:rsidP="00CE4A8F">
                            <w:pPr>
                              <w:spacing w:after="0"/>
                              <w:jc w:val="right"/>
                              <w:rPr>
                                <w:rFonts w:ascii="Cambria" w:hAnsi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Варанкина Валерия </w:t>
                            </w:r>
                          </w:p>
                          <w:p w:rsidR="006D40F5" w:rsidRPr="00986C8D" w:rsidRDefault="006D40F5" w:rsidP="00CE4A8F">
                            <w:pPr>
                              <w:spacing w:after="0"/>
                              <w:jc w:val="right"/>
                              <w:rPr>
                                <w:rFonts w:ascii="Cambria" w:hAnsi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>Группа Н-4 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mbria" w:hAnsi="Cambria" w:cs="Times New Roman"/>
                <w:b/>
                <w:noProof/>
                <w:color w:val="00206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5" behindDoc="0" locked="0" layoutInCell="1" allowOverlap="1" wp14:anchorId="475889BF" wp14:editId="2AA931B7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476885</wp:posOffset>
                      </wp:positionV>
                      <wp:extent cx="1781175" cy="847725"/>
                      <wp:effectExtent l="0" t="0" r="28575" b="28575"/>
                      <wp:wrapNone/>
                      <wp:docPr id="243" name="Прямоугольник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B6A72" w:rsidRPr="009B6A72" w:rsidRDefault="009B6A72" w:rsidP="009B6A72">
                                  <w:pPr>
                                    <w:contextualSpacing/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9B6A72">
                                    <w:rPr>
                                      <w:rFonts w:ascii="Times New Roman" w:eastAsia="Calibri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Резникова Анастасия</w:t>
                                  </w:r>
                                </w:p>
                                <w:p w:rsidR="00CE4A8F" w:rsidRPr="009B6A72" w:rsidRDefault="00CE4A8F" w:rsidP="00CE4A8F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</w:pPr>
                                  <w:r w:rsidRPr="009B6A7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</w:rPr>
                                    <w:t>Группа Н-4 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3" o:spid="_x0000_s1045" style="position:absolute;left:0;text-align:left;margin-left:115.8pt;margin-top:37.55pt;width:140.25pt;height:66.75pt;z-index:25169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" fillcolor="window" strokecolor="window" strokeweight="1pt">
                      <v:textbox>
                        <w:txbxContent>
                          <w:p w:rsidR="009B6A72" w:rsidRPr="009B6A72" w:rsidRDefault="009B6A72" w:rsidP="009B6A72">
                            <w:pPr>
                              <w:contextualSpacing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B6A7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</w:rPr>
                              <w:t>Резникова Анастасия</w:t>
                            </w:r>
                          </w:p>
                          <w:p w:rsidR="00CE4A8F" w:rsidRPr="009B6A72" w:rsidRDefault="00CE4A8F" w:rsidP="00CE4A8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9B6A7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Группа Н-4 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mbria" w:hAnsi="Cambria" w:cs="Times New Roman"/>
                <w:noProof/>
                <w:color w:val="7030A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37E4FE57" wp14:editId="66FE26AC">
                  <wp:simplePos x="486410" y="5486400"/>
                  <wp:positionH relativeFrom="margin">
                    <wp:posOffset>195580</wp:posOffset>
                  </wp:positionH>
                  <wp:positionV relativeFrom="margin">
                    <wp:posOffset>4812665</wp:posOffset>
                  </wp:positionV>
                  <wp:extent cx="1198880" cy="1598295"/>
                  <wp:effectExtent l="19050" t="0" r="20320" b="535305"/>
                  <wp:wrapSquare wrapText="bothSides"/>
                  <wp:docPr id="17" name="Рисунок 17" descr="C:\Users\User\Desktop\91ad85cf-1685-4d49-9a4d-c9f49535b1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91ad85cf-1685-4d49-9a4d-c9f49535b1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59829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40F5" w:rsidRDefault="006D40F5" w:rsidP="009B6A72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6D40F5" w:rsidP="006D40F5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4E6F0A" w:rsidP="006D40F5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Cambria" w:hAnsi="Cambria" w:cs="Times New Roman"/>
                <w:b/>
                <w:noProof/>
                <w:color w:val="002060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5" behindDoc="0" locked="0" layoutInCell="1" allowOverlap="1" wp14:anchorId="3F1E70DF" wp14:editId="0DDCF36E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-1266190</wp:posOffset>
                      </wp:positionV>
                      <wp:extent cx="1781175" cy="847725"/>
                      <wp:effectExtent l="0" t="0" r="28575" b="28575"/>
                      <wp:wrapNone/>
                      <wp:docPr id="242" name="Прямоугольник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8477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40F5" w:rsidRDefault="006D40F5" w:rsidP="006D40F5">
                                  <w:pPr>
                                    <w:spacing w:after="0"/>
                                    <w:jc w:val="right"/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  <w:t xml:space="preserve">Лаптева Диана </w:t>
                                  </w:r>
                                </w:p>
                                <w:p w:rsidR="006D40F5" w:rsidRPr="00986C8D" w:rsidRDefault="006D40F5" w:rsidP="006D40F5">
                                  <w:pPr>
                                    <w:spacing w:after="0"/>
                                    <w:jc w:val="right"/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" w:hAnsi="Cambria"/>
                                      <w:b/>
                                      <w:sz w:val="28"/>
                                    </w:rPr>
                                    <w:t>Группа Н-4 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2" o:spid="_x0000_s1046" style="position:absolute;left:0;text-align:left;margin-left:3.2pt;margin-top:-99.7pt;width:140.25pt;height:66.75pt;z-index:2516910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" fillcolor="window" strokecolor="window" strokeweight="1pt">
                      <v:textbox>
                        <w:txbxContent>
                          <w:p w:rsidR="006D40F5" w:rsidRDefault="006D40F5" w:rsidP="006D40F5">
                            <w:pPr>
                              <w:spacing w:after="0"/>
                              <w:jc w:val="right"/>
                              <w:rPr>
                                <w:rFonts w:ascii="Cambria" w:hAnsi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 xml:space="preserve">Лаптева Диана </w:t>
                            </w:r>
                          </w:p>
                          <w:p w:rsidR="006D40F5" w:rsidRPr="00986C8D" w:rsidRDefault="006D40F5" w:rsidP="006D40F5">
                            <w:pPr>
                              <w:spacing w:after="0"/>
                              <w:jc w:val="right"/>
                              <w:rPr>
                                <w:rFonts w:ascii="Cambria" w:hAnsi="Cambri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8"/>
                              </w:rPr>
                              <w:t>Группа Н-4 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mbria" w:hAnsi="Cambria" w:cs="Times New Roman"/>
                <w:b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70738352" wp14:editId="1A81E21E">
                  <wp:simplePos x="0" y="0"/>
                  <wp:positionH relativeFrom="margin">
                    <wp:posOffset>127000</wp:posOffset>
                  </wp:positionH>
                  <wp:positionV relativeFrom="margin">
                    <wp:posOffset>717550</wp:posOffset>
                  </wp:positionV>
                  <wp:extent cx="1127125" cy="1133475"/>
                  <wp:effectExtent l="114300" t="57150" r="73025" b="142875"/>
                  <wp:wrapSquare wrapText="bothSides"/>
                  <wp:docPr id="228" name="Рисунок 228" descr="C:\Users\1\Documents\WSR  2020-21 внутренний\Заявки Азов\Н-3 Литвиненко Эвелина Серг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cuments\WSR  2020-21 внутренний\Заявки Азов\Н-3 Литвиненко Эвелина Сергеев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63" t="29297" r="5980" b="31817"/>
                          <a:stretch/>
                        </pic:blipFill>
                        <pic:spPr bwMode="auto">
                          <a:xfrm>
                            <a:off x="0" y="0"/>
                            <a:ext cx="1127125" cy="1133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40F5" w:rsidRDefault="006D40F5" w:rsidP="006D40F5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6D40F5" w:rsidP="006D40F5">
            <w:pPr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  <w:br w:type="page"/>
            </w:r>
          </w:p>
          <w:p w:rsidR="006D40F5" w:rsidRDefault="006D40F5" w:rsidP="006D40F5">
            <w:pPr>
              <w:widowControl w:val="0"/>
              <w:ind w:left="360"/>
              <w:jc w:val="center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6D40F5" w:rsidP="006D40F5">
            <w:pPr>
              <w:widowControl w:val="0"/>
              <w:ind w:left="360"/>
              <w:jc w:val="center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6D40F5" w:rsidRDefault="006D40F5" w:rsidP="006D40F5">
            <w:pPr>
              <w:widowControl w:val="0"/>
              <w:ind w:left="360"/>
              <w:jc w:val="center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CE4A8F" w:rsidRDefault="004E6F0A" w:rsidP="006D40F5">
            <w:pPr>
              <w:widowControl w:val="0"/>
              <w:ind w:left="360"/>
              <w:jc w:val="center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Cambria" w:hAnsi="Cambria" w:cs="Times New Roman"/>
                <w:b/>
                <w:noProof/>
                <w:color w:val="002060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77024" behindDoc="0" locked="0" layoutInCell="1" allowOverlap="1" wp14:anchorId="2446C6ED" wp14:editId="4A4A305D">
                  <wp:simplePos x="0" y="0"/>
                  <wp:positionH relativeFrom="margin">
                    <wp:posOffset>3257550</wp:posOffset>
                  </wp:positionH>
                  <wp:positionV relativeFrom="margin">
                    <wp:posOffset>5121910</wp:posOffset>
                  </wp:positionV>
                  <wp:extent cx="1167765" cy="1490345"/>
                  <wp:effectExtent l="114300" t="57150" r="89535" b="128905"/>
                  <wp:wrapSquare wrapText="bothSides"/>
                  <wp:docPr id="233" name="Рисунок 233" descr="C:\Users\User\Desktop\Варанкина Валерия Н-4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аранкина Валерия Н-4 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8" t="3145" r="4941" b="-1"/>
                          <a:stretch/>
                        </pic:blipFill>
                        <pic:spPr bwMode="auto">
                          <a:xfrm>
                            <a:off x="0" y="0"/>
                            <a:ext cx="1167765" cy="1490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 w:cs="Times New Roman"/>
                <w:b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77ECC678" wp14:editId="5186E287">
                  <wp:simplePos x="0" y="0"/>
                  <wp:positionH relativeFrom="margin">
                    <wp:posOffset>3364230</wp:posOffset>
                  </wp:positionH>
                  <wp:positionV relativeFrom="margin">
                    <wp:posOffset>3281680</wp:posOffset>
                  </wp:positionV>
                  <wp:extent cx="1071880" cy="1428115"/>
                  <wp:effectExtent l="114300" t="57150" r="90170" b="133985"/>
                  <wp:wrapSquare wrapText="bothSides"/>
                  <wp:docPr id="1" name="Рисунок 1" descr="C:\Users\1\Downloads\image-04-12-20-09-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image-04-12-20-09-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4281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 w:cs="Times New Roman"/>
                <w:b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76000" behindDoc="0" locked="0" layoutInCell="1" allowOverlap="1" wp14:anchorId="3EAD357A" wp14:editId="15E95A65">
                  <wp:simplePos x="0" y="0"/>
                  <wp:positionH relativeFrom="margin">
                    <wp:posOffset>-3175</wp:posOffset>
                  </wp:positionH>
                  <wp:positionV relativeFrom="margin">
                    <wp:posOffset>2371725</wp:posOffset>
                  </wp:positionV>
                  <wp:extent cx="1323975" cy="1273175"/>
                  <wp:effectExtent l="133350" t="76200" r="104775" b="155575"/>
                  <wp:wrapSquare wrapText="bothSides"/>
                  <wp:docPr id="230" name="Рисунок 230" descr="C:\Users\User\Desktop\Левенчук Валерия Н-4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Левенчук Валерия Н-4 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42"/>
                          <a:stretch/>
                        </pic:blipFill>
                        <pic:spPr bwMode="auto">
                          <a:xfrm>
                            <a:off x="0" y="0"/>
                            <a:ext cx="1323975" cy="12731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4049A">
              <w:rPr>
                <w:rFonts w:ascii="Cambria" w:hAnsi="Cambria" w:cs="Arial"/>
                <w:b/>
                <w:noProof/>
                <w:color w:val="000000" w:themeColor="text1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84192" behindDoc="0" locked="0" layoutInCell="1" allowOverlap="1" wp14:anchorId="343D9CB3" wp14:editId="3AB147DC">
                  <wp:simplePos x="0" y="0"/>
                  <wp:positionH relativeFrom="margin">
                    <wp:posOffset>3320415</wp:posOffset>
                  </wp:positionH>
                  <wp:positionV relativeFrom="margin">
                    <wp:posOffset>1406525</wp:posOffset>
                  </wp:positionV>
                  <wp:extent cx="1095375" cy="1132840"/>
                  <wp:effectExtent l="114300" t="57150" r="85725" b="124460"/>
                  <wp:wrapSquare wrapText="bothSides"/>
                  <wp:docPr id="229" name="Рисунок 229" descr="C:\Users\1\Documents\WSR  2020-21 внутренний\Заявки Азов\Н-4 Пахомова Мария Анатольев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cuments\WSR  2020-21 внутренний\Заявки Азов\Н-4 Пахомова Мария Анатольевна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2" t="17985" r="8253" b="35341"/>
                          <a:stretch/>
                        </pic:blipFill>
                        <pic:spPr bwMode="auto">
                          <a:xfrm>
                            <a:off x="0" y="0"/>
                            <a:ext cx="1095375" cy="1132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31129" w:rsidRPr="00B3481C" w:rsidRDefault="00931129" w:rsidP="00DF2229">
            <w:pPr>
              <w:widowControl w:val="0"/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3481C"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декабря 20</w:t>
            </w:r>
            <w:r w:rsidR="00CE4A8F"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Pr="00B3481C"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г.</w:t>
            </w:r>
          </w:p>
          <w:p w:rsidR="00DF2229" w:rsidRDefault="00CE4A8F" w:rsidP="00DF2229">
            <w:pPr>
              <w:widowControl w:val="0"/>
              <w:ind w:right="141"/>
              <w:rPr>
                <w:rFonts w:ascii="Cambria" w:hAnsi="Cambria" w:cs="Times New Roman"/>
                <w:b/>
                <w:color w:val="00206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4A8F">
              <w:rPr>
                <w:rFonts w:ascii="Cambria" w:hAnsi="Cambria" w:cs="Times New Roman"/>
                <w:b/>
                <w:color w:val="00206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44.02.04 </w:t>
            </w:r>
            <w:r w:rsidR="00DF2229">
              <w:rPr>
                <w:rFonts w:ascii="Cambria" w:hAnsi="Cambria" w:cs="Times New Roman"/>
                <w:b/>
                <w:color w:val="00206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Специальность Дошкольное образование</w:t>
            </w:r>
            <w:r w:rsidR="00931129" w:rsidRPr="00CE4A8F">
              <w:rPr>
                <w:rFonts w:ascii="Cambria" w:hAnsi="Cambria" w:cs="Times New Roman"/>
                <w:b/>
                <w:color w:val="00206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:rsidR="00931129" w:rsidRPr="00CE4A8F" w:rsidRDefault="00931129" w:rsidP="00CE4A8F">
            <w:pPr>
              <w:widowControl w:val="0"/>
              <w:ind w:left="142" w:right="141"/>
              <w:jc w:val="center"/>
              <w:rPr>
                <w:rFonts w:ascii="Cambria" w:hAnsi="Cambria" w:cs="Times New Roman"/>
                <w:b/>
                <w:color w:val="00206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4A8F">
              <w:rPr>
                <w:rFonts w:ascii="Cambria" w:hAnsi="Cambria" w:cs="Times New Roman"/>
                <w:b/>
                <w:color w:val="00206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Состав жюри:</w:t>
            </w:r>
          </w:p>
          <w:p w:rsidR="00931129" w:rsidRPr="00B3481C" w:rsidRDefault="00931129" w:rsidP="00033FB0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8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DF2229" w:rsidRDefault="00931129" w:rsidP="00DF2229">
            <w:pPr>
              <w:pStyle w:val="af0"/>
              <w:numPr>
                <w:ilvl w:val="0"/>
                <w:numId w:val="15"/>
              </w:numPr>
              <w:tabs>
                <w:tab w:val="left" w:pos="0"/>
                <w:tab w:val="left" w:pos="284"/>
              </w:tabs>
              <w:ind w:right="141" w:hanging="858"/>
              <w:rPr>
                <w:rFonts w:ascii="Cambria" w:hAnsi="Cambria" w:cs="Arial"/>
              </w:rPr>
            </w:pPr>
            <w:r w:rsidRPr="00DF2229">
              <w:rPr>
                <w:rFonts w:ascii="Cambria" w:hAnsi="Cambria" w:cs="Arial"/>
              </w:rPr>
              <w:t>Гончарова Е.Ю. – председатель жюри, преподаватель</w:t>
            </w:r>
            <w:r w:rsidR="00DF2229" w:rsidRPr="00DF2229">
              <w:rPr>
                <w:rFonts w:ascii="Cambria" w:hAnsi="Cambria" w:cs="Arial"/>
              </w:rPr>
              <w:t xml:space="preserve"> </w:t>
            </w:r>
            <w:r w:rsidR="00DF2229">
              <w:rPr>
                <w:rFonts w:ascii="Cambria" w:hAnsi="Cambria" w:cs="Arial"/>
              </w:rPr>
              <w:t xml:space="preserve">   </w:t>
            </w:r>
          </w:p>
          <w:p w:rsidR="00DF2229" w:rsidRDefault="00DF2229" w:rsidP="00DF2229">
            <w:pPr>
              <w:pStyle w:val="af0"/>
              <w:tabs>
                <w:tab w:val="left" w:pos="0"/>
                <w:tab w:val="left" w:pos="284"/>
              </w:tabs>
              <w:ind w:left="862" w:right="14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                        </w:t>
            </w:r>
            <w:r w:rsidRPr="00DF2229">
              <w:rPr>
                <w:rFonts w:ascii="Cambria" w:hAnsi="Cambria" w:cs="Arial"/>
              </w:rPr>
              <w:t>высшей категории,</w:t>
            </w:r>
            <w:r>
              <w:rPr>
                <w:rFonts w:ascii="Cambria" w:hAnsi="Cambria" w:cs="Arial"/>
              </w:rPr>
              <w:t xml:space="preserve"> к.п.н.</w:t>
            </w:r>
            <w:r w:rsidRPr="00DF2229">
              <w:rPr>
                <w:rFonts w:ascii="Cambria" w:hAnsi="Cambria" w:cs="Arial"/>
              </w:rPr>
              <w:t xml:space="preserve"> </w:t>
            </w:r>
          </w:p>
          <w:p w:rsidR="00931129" w:rsidRPr="00DF2229" w:rsidRDefault="00931129" w:rsidP="00DF2229">
            <w:pPr>
              <w:pStyle w:val="af0"/>
              <w:numPr>
                <w:ilvl w:val="0"/>
                <w:numId w:val="15"/>
              </w:numPr>
              <w:tabs>
                <w:tab w:val="left" w:pos="0"/>
                <w:tab w:val="left" w:pos="284"/>
              </w:tabs>
              <w:ind w:right="141" w:hanging="858"/>
              <w:rPr>
                <w:rFonts w:ascii="Cambria" w:hAnsi="Cambria" w:cs="Arial"/>
              </w:rPr>
            </w:pPr>
            <w:r w:rsidRPr="00DF2229">
              <w:rPr>
                <w:rFonts w:ascii="Cambria" w:hAnsi="Cambria" w:cs="Arial"/>
              </w:rPr>
              <w:t>Дубинина Е.Ю. –преподаватель</w:t>
            </w:r>
            <w:r w:rsidR="00DF2229">
              <w:rPr>
                <w:rFonts w:ascii="Cambria" w:hAnsi="Cambria" w:cs="Arial"/>
              </w:rPr>
              <w:t xml:space="preserve"> </w:t>
            </w:r>
            <w:r w:rsidR="00DF2229" w:rsidRPr="00DF2229">
              <w:rPr>
                <w:rFonts w:ascii="Cambria" w:hAnsi="Cambria" w:cs="Arial"/>
              </w:rPr>
              <w:t>высшей категории</w:t>
            </w:r>
          </w:p>
          <w:p w:rsidR="00931129" w:rsidRPr="00DF2229" w:rsidRDefault="00931129" w:rsidP="00DF2229">
            <w:pPr>
              <w:pStyle w:val="af0"/>
              <w:numPr>
                <w:ilvl w:val="0"/>
                <w:numId w:val="15"/>
              </w:numPr>
              <w:tabs>
                <w:tab w:val="left" w:pos="0"/>
                <w:tab w:val="left" w:pos="284"/>
              </w:tabs>
              <w:ind w:right="141" w:hanging="858"/>
              <w:rPr>
                <w:rFonts w:ascii="Cambria" w:hAnsi="Cambria" w:cs="Arial"/>
              </w:rPr>
            </w:pPr>
            <w:r w:rsidRPr="00DF2229">
              <w:rPr>
                <w:rFonts w:ascii="Cambria" w:hAnsi="Cambria" w:cs="Arial"/>
              </w:rPr>
              <w:t>Кваша Н.И – преподаватель высшей категории.</w:t>
            </w:r>
          </w:p>
          <w:p w:rsidR="00DF2229" w:rsidRPr="00DF2229" w:rsidRDefault="00931129" w:rsidP="00DF2229">
            <w:pPr>
              <w:pStyle w:val="af0"/>
              <w:numPr>
                <w:ilvl w:val="0"/>
                <w:numId w:val="15"/>
              </w:numPr>
              <w:tabs>
                <w:tab w:val="left" w:pos="0"/>
                <w:tab w:val="left" w:pos="284"/>
              </w:tabs>
              <w:ind w:right="141" w:hanging="858"/>
              <w:rPr>
                <w:rFonts w:ascii="Cambria" w:hAnsi="Cambria" w:cs="Arial"/>
              </w:rPr>
            </w:pPr>
            <w:r w:rsidRPr="00DF2229">
              <w:rPr>
                <w:rFonts w:ascii="Cambria" w:hAnsi="Cambria" w:cs="Arial"/>
              </w:rPr>
              <w:t>Гусева Е.В. – преподаватель</w:t>
            </w:r>
            <w:r w:rsidR="00DF2229">
              <w:rPr>
                <w:rFonts w:ascii="Cambria" w:hAnsi="Cambria" w:cs="Arial"/>
              </w:rPr>
              <w:t xml:space="preserve">, победитель Всероссийского </w:t>
            </w:r>
            <w:r w:rsidR="00DF2229" w:rsidRPr="00DF2229">
              <w:rPr>
                <w:rFonts w:ascii="Cambria" w:hAnsi="Cambria" w:cs="Arial"/>
              </w:rPr>
              <w:t xml:space="preserve"> </w:t>
            </w:r>
          </w:p>
          <w:p w:rsidR="00DF2229" w:rsidRPr="00DF2229" w:rsidRDefault="00DF2229" w:rsidP="00DF2229">
            <w:pPr>
              <w:pStyle w:val="af0"/>
              <w:tabs>
                <w:tab w:val="left" w:pos="0"/>
                <w:tab w:val="left" w:pos="284"/>
              </w:tabs>
              <w:ind w:left="862" w:right="141"/>
              <w:rPr>
                <w:rFonts w:ascii="Cambria" w:hAnsi="Cambria" w:cs="Arial"/>
              </w:rPr>
            </w:pPr>
            <w:r w:rsidRPr="00DF2229">
              <w:rPr>
                <w:rFonts w:ascii="Cambria" w:hAnsi="Cambria" w:cs="Arial"/>
              </w:rPr>
              <w:t xml:space="preserve">               </w:t>
            </w:r>
            <w:r>
              <w:rPr>
                <w:rFonts w:ascii="Cambria" w:hAnsi="Cambria" w:cs="Arial"/>
              </w:rPr>
              <w:t>чемпионата «Молодые</w:t>
            </w:r>
            <w:r w:rsidRPr="00DF2229">
              <w:rPr>
                <w:rFonts w:ascii="Cambria" w:hAnsi="Cambria" w:cs="Arial"/>
              </w:rPr>
              <w:t xml:space="preserve"> профессионалы  </w:t>
            </w:r>
          </w:p>
          <w:p w:rsidR="00931129" w:rsidRPr="00DF2229" w:rsidRDefault="00DF2229" w:rsidP="00DF2229">
            <w:pPr>
              <w:pStyle w:val="af0"/>
              <w:tabs>
                <w:tab w:val="left" w:pos="0"/>
                <w:tab w:val="left" w:pos="284"/>
              </w:tabs>
              <w:ind w:left="862" w:right="141"/>
              <w:rPr>
                <w:rFonts w:ascii="Cambria" w:hAnsi="Cambria" w:cs="Arial"/>
              </w:rPr>
            </w:pPr>
            <w:r w:rsidRPr="00DF2229">
              <w:rPr>
                <w:rFonts w:ascii="Cambria" w:hAnsi="Cambria" w:cs="Arial"/>
              </w:rPr>
              <w:t xml:space="preserve">               (</w:t>
            </w:r>
            <w:r w:rsidRPr="00DF2229">
              <w:rPr>
                <w:rFonts w:ascii="Cambria" w:hAnsi="Cambria" w:cs="Arial"/>
                <w:lang w:val="en-US"/>
              </w:rPr>
              <w:t>WorldSkillsRussia</w:t>
            </w:r>
            <w:r w:rsidRPr="00DF2229">
              <w:rPr>
                <w:rFonts w:ascii="Cambria" w:hAnsi="Cambria" w:cs="Arial"/>
              </w:rPr>
              <w:t>)»</w:t>
            </w:r>
            <w:r w:rsidR="00931129" w:rsidRPr="00DF2229">
              <w:rPr>
                <w:rFonts w:ascii="Cambria" w:hAnsi="Cambria" w:cs="Arial"/>
              </w:rPr>
              <w:t>.</w:t>
            </w:r>
          </w:p>
          <w:p w:rsidR="00931129" w:rsidRPr="00B3481C" w:rsidRDefault="00931129" w:rsidP="00931129">
            <w:pPr>
              <w:widowControl w:val="0"/>
              <w:ind w:left="142" w:right="141" w:firstLine="567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8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31129" w:rsidRPr="00DF2229" w:rsidRDefault="00931129" w:rsidP="00DF2229">
            <w:pPr>
              <w:widowControl w:val="0"/>
              <w:ind w:left="142" w:right="141" w:hanging="142"/>
              <w:jc w:val="center"/>
              <w:rPr>
                <w:rFonts w:ascii="Cambria" w:hAnsi="Cambria" w:cs="Times New Roman"/>
                <w:b/>
                <w:color w:val="002060"/>
                <w:sz w:val="24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3481C">
              <w:rPr>
                <w:rFonts w:ascii="Cambria" w:hAnsi="Cambria" w:cs="Times New Roman"/>
                <w:b/>
                <w:color w:val="002060"/>
                <w:sz w:val="24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Регламент работы площадки</w:t>
            </w:r>
          </w:p>
          <w:p w:rsidR="00931129" w:rsidRPr="00B3481C" w:rsidRDefault="00931129" w:rsidP="00931129">
            <w:pPr>
              <w:widowControl w:val="0"/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3481C"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 декабря 20</w:t>
            </w:r>
            <w:r w:rsidR="00CE4A8F"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Pr="00B3481C"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г.</w:t>
            </w:r>
          </w:p>
          <w:p w:rsidR="00931129" w:rsidRPr="00B3481C" w:rsidRDefault="00931129" w:rsidP="00931129">
            <w:pPr>
              <w:widowControl w:val="0"/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Style w:val="4"/>
              <w:tblW w:w="70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46"/>
              <w:gridCol w:w="5246"/>
            </w:tblGrid>
            <w:tr w:rsidR="00931129" w:rsidRPr="00B3481C" w:rsidTr="00DF2229">
              <w:trPr>
                <w:trHeight w:val="253"/>
              </w:trPr>
              <w:tc>
                <w:tcPr>
                  <w:tcW w:w="1846" w:type="dxa"/>
                </w:tcPr>
                <w:p w:rsidR="00931129" w:rsidRPr="00B3481C" w:rsidRDefault="00931129" w:rsidP="00931129">
                  <w:pPr>
                    <w:widowControl w:val="0"/>
                    <w:ind w:left="142" w:right="-76"/>
                    <w:jc w:val="both"/>
                    <w:rPr>
                      <w:rFonts w:ascii="Cambria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09.00– 09.15</w:t>
                  </w:r>
                </w:p>
                <w:p w:rsidR="00931129" w:rsidRPr="00B3481C" w:rsidRDefault="00931129" w:rsidP="00931129">
                  <w:pPr>
                    <w:ind w:left="142" w:right="-76"/>
                    <w:jc w:val="both"/>
                    <w:rPr>
                      <w:rFonts w:ascii="Cambria" w:hAnsi="Cambria" w:cs="Arial"/>
                      <w:b/>
                      <w:sz w:val="24"/>
                      <w:szCs w:val="24"/>
                    </w:rPr>
                  </w:pPr>
                  <w:r w:rsidRPr="00B3481C">
                    <w:rPr>
                      <w:rFonts w:ascii="Cambria" w:hAnsi="Cambria" w:cs="Arial"/>
                      <w:b/>
                      <w:sz w:val="24"/>
                      <w:szCs w:val="24"/>
                    </w:rPr>
                    <w:t>09.15-11.45</w:t>
                  </w:r>
                </w:p>
              </w:tc>
              <w:tc>
                <w:tcPr>
                  <w:tcW w:w="5246" w:type="dxa"/>
                </w:tcPr>
                <w:p w:rsidR="00931129" w:rsidRPr="00B3481C" w:rsidRDefault="00931129" w:rsidP="00931129">
                  <w:pPr>
                    <w:widowControl w:val="0"/>
                    <w:ind w:left="142" w:right="141"/>
                    <w:jc w:val="both"/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Жеребьевка участников.</w:t>
                  </w:r>
                </w:p>
                <w:p w:rsidR="00931129" w:rsidRPr="00B3481C" w:rsidRDefault="00931129" w:rsidP="00931129">
                  <w:pPr>
                    <w:widowControl w:val="0"/>
                    <w:ind w:left="142" w:right="141"/>
                    <w:jc w:val="both"/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Подготовка к </w:t>
                  </w:r>
                  <w:r w:rsidRPr="00B3481C">
                    <w:rPr>
                      <w:rFonts w:ascii="Cambria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Заданию 1</w:t>
                  </w:r>
                </w:p>
                <w:p w:rsidR="00931129" w:rsidRPr="00B3481C" w:rsidRDefault="00931129" w:rsidP="00931129">
                  <w:pPr>
                    <w:widowControl w:val="0"/>
                    <w:ind w:left="142" w:right="141"/>
                    <w:jc w:val="both"/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</w:tr>
            <w:tr w:rsidR="00931129" w:rsidRPr="00B3481C" w:rsidTr="00DF2229">
              <w:trPr>
                <w:trHeight w:val="2561"/>
              </w:trPr>
              <w:tc>
                <w:tcPr>
                  <w:tcW w:w="1846" w:type="dxa"/>
                </w:tcPr>
                <w:p w:rsidR="00931129" w:rsidRPr="00B3481C" w:rsidRDefault="00931129" w:rsidP="00931129">
                  <w:pPr>
                    <w:widowControl w:val="0"/>
                    <w:ind w:left="142" w:right="-76"/>
                    <w:jc w:val="both"/>
                    <w:rPr>
                      <w:rFonts w:ascii="Cambria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11.45 – 13.40 </w:t>
                  </w:r>
                </w:p>
                <w:p w:rsidR="00931129" w:rsidRPr="00B3481C" w:rsidRDefault="00931129" w:rsidP="00931129">
                  <w:pPr>
                    <w:ind w:left="142" w:right="-76"/>
                    <w:jc w:val="both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  <w:p w:rsidR="00931129" w:rsidRPr="00B3481C" w:rsidRDefault="00931129" w:rsidP="00931129">
                  <w:pPr>
                    <w:ind w:left="142" w:right="-76"/>
                    <w:jc w:val="both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  <w:p w:rsidR="00931129" w:rsidRPr="00B3481C" w:rsidRDefault="00931129" w:rsidP="00931129">
                  <w:pPr>
                    <w:ind w:left="142" w:right="-76"/>
                    <w:jc w:val="both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  <w:p w:rsidR="00931129" w:rsidRPr="00B3481C" w:rsidRDefault="00931129" w:rsidP="00931129">
                  <w:pPr>
                    <w:ind w:left="142" w:right="-76"/>
                    <w:jc w:val="both"/>
                    <w:rPr>
                      <w:rFonts w:ascii="Cambria" w:hAnsi="Cambria" w:cs="Arial"/>
                      <w:sz w:val="24"/>
                      <w:szCs w:val="24"/>
                    </w:rPr>
                  </w:pPr>
                </w:p>
                <w:p w:rsidR="00931129" w:rsidRPr="00B3481C" w:rsidRDefault="00931129" w:rsidP="00931129">
                  <w:pPr>
                    <w:ind w:left="142" w:right="-76" w:firstLine="180"/>
                    <w:jc w:val="both"/>
                    <w:rPr>
                      <w:rFonts w:ascii="Cambria" w:hAnsi="Cambria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246" w:type="dxa"/>
                </w:tcPr>
                <w:p w:rsidR="00931129" w:rsidRPr="00B3481C" w:rsidRDefault="00931129" w:rsidP="00931129">
                  <w:pPr>
                    <w:widowControl w:val="0"/>
                    <w:ind w:left="142" w:right="141"/>
                    <w:jc w:val="both"/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Задание 1. </w:t>
                  </w:r>
                  <w:r w:rsidRPr="00B3481C"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Организация , руководство и реализация фрагментов мероприятий с включением беседы. дидактической игры на ИКТ оборудовании ,сюжетно –ролевой игры с элементами самостоятельной деятельности детей)с волонтерами с актерской задачей(эксперт-компатриот и независимый эксперт . </w:t>
                  </w:r>
                </w:p>
                <w:p w:rsidR="00931129" w:rsidRPr="00B3481C" w:rsidRDefault="00931129" w:rsidP="00931129">
                  <w:pPr>
                    <w:widowControl w:val="0"/>
                    <w:ind w:left="142" w:right="141"/>
                    <w:jc w:val="both"/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931129" w:rsidRPr="00B3481C" w:rsidRDefault="00931129" w:rsidP="00931129">
                  <w:pPr>
                    <w:widowControl w:val="0"/>
                    <w:ind w:left="142" w:right="141"/>
                    <w:jc w:val="both"/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</w:tr>
            <w:tr w:rsidR="00931129" w:rsidRPr="00B3481C" w:rsidTr="00DF2229">
              <w:trPr>
                <w:trHeight w:val="253"/>
              </w:trPr>
              <w:tc>
                <w:tcPr>
                  <w:tcW w:w="1846" w:type="dxa"/>
                </w:tcPr>
                <w:p w:rsidR="00931129" w:rsidRPr="00B3481C" w:rsidRDefault="00931129" w:rsidP="00931129">
                  <w:pPr>
                    <w:widowControl w:val="0"/>
                    <w:ind w:left="142" w:right="141"/>
                    <w:jc w:val="both"/>
                    <w:rPr>
                      <w:rFonts w:ascii="Cambria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13.40-14.00 </w:t>
                  </w:r>
                </w:p>
                <w:p w:rsidR="00931129" w:rsidRPr="00B3481C" w:rsidRDefault="00931129" w:rsidP="00931129">
                  <w:pPr>
                    <w:ind w:left="142" w:right="141"/>
                    <w:jc w:val="both"/>
                    <w:rPr>
                      <w:rFonts w:ascii="Cambria" w:hAnsi="Cambria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246" w:type="dxa"/>
                </w:tcPr>
                <w:p w:rsidR="00931129" w:rsidRPr="00B3481C" w:rsidRDefault="00931129" w:rsidP="00931129">
                  <w:pPr>
                    <w:widowControl w:val="0"/>
                    <w:ind w:left="142" w:right="141"/>
                    <w:jc w:val="both"/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Подведение итогов конкурсного дня. </w:t>
                  </w:r>
                </w:p>
                <w:p w:rsidR="00931129" w:rsidRPr="00B3481C" w:rsidRDefault="00931129" w:rsidP="00931129">
                  <w:pPr>
                    <w:widowControl w:val="0"/>
                    <w:ind w:left="142" w:right="141"/>
                    <w:jc w:val="both"/>
                    <w:rPr>
                      <w:rFonts w:ascii="Cambria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:rsidR="00172ACE" w:rsidRDefault="00172ACE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31129" w:rsidRDefault="00931129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31129" w:rsidRDefault="00931129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E4A8F" w:rsidRDefault="00CE4A8F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31129" w:rsidRDefault="00931129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E4A8F" w:rsidRDefault="00CE4A8F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3481C" w:rsidRPr="007C5FE3" w:rsidRDefault="00B3481C" w:rsidP="00B3481C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C5FE3"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Участники</w:t>
            </w:r>
          </w:p>
          <w:p w:rsidR="00B3481C" w:rsidRPr="00DF2229" w:rsidRDefault="00CE4A8F" w:rsidP="00B3481C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4A8F"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44.02.04 </w:t>
            </w:r>
            <w:r w:rsidR="00B3481C">
              <w:rPr>
                <w:rFonts w:ascii="Cambria" w:hAnsi="Cambria" w:cs="Arial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6D8D007E" wp14:editId="5558CBF2">
                  <wp:simplePos x="0" y="0"/>
                  <wp:positionH relativeFrom="margin">
                    <wp:posOffset>-8890</wp:posOffset>
                  </wp:positionH>
                  <wp:positionV relativeFrom="margin">
                    <wp:posOffset>865074</wp:posOffset>
                  </wp:positionV>
                  <wp:extent cx="1200785" cy="1503680"/>
                  <wp:effectExtent l="0" t="0" r="0" b="1270"/>
                  <wp:wrapSquare wrapText="bothSides"/>
                  <wp:docPr id="224" name="Рисунок 224" descr="Z:\ОБМЕН ДОКУМЕНТАМИ\НАУЧНАЯ_ЧАСТЬ\БЕЛИКОВА В.Е\WSR  2020-21 внутренний\Фото конкурсантов\Гринишина Софья Евгеньевна СД-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ОБМЕН ДОКУМЕНТАМИ\НАУЧНАЯ_ЧАСТЬ\БЕЛИКОВА В.Е\WSR  2020-21 внутренний\Фото конкурсантов\Гринишина Софья Евгеньевна СД-3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62"/>
                          <a:stretch/>
                        </pic:blipFill>
                        <pic:spPr bwMode="auto">
                          <a:xfrm>
                            <a:off x="0" y="0"/>
                            <a:ext cx="1200785" cy="15036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F2229"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Специальность Дошкольное образование</w:t>
            </w:r>
          </w:p>
          <w:p w:rsidR="00B3481C" w:rsidRDefault="00DF2229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 w:rsidRPr="00EA422D">
              <w:rPr>
                <w:rFonts w:ascii="Cambria" w:hAnsi="Cambria" w:cs="Arial"/>
                <w:b/>
                <w:noProof/>
                <w:color w:val="00206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45280" behindDoc="0" locked="0" layoutInCell="1" allowOverlap="1" wp14:anchorId="11912E10" wp14:editId="09A0C540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137795</wp:posOffset>
                      </wp:positionV>
                      <wp:extent cx="2024380" cy="869950"/>
                      <wp:effectExtent l="0" t="0" r="0" b="635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4380" cy="869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1FF1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Гринишина</w:t>
                                  </w:r>
                                </w:p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1FF1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Софья</w:t>
                                  </w:r>
                                </w:p>
                                <w:p w:rsidR="00B3481C" w:rsidRPr="00381FF1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1FF1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Группа СД-3А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47" type="#_x0000_t202" style="position:absolute;left:0;text-align:left;margin-left:104.65pt;margin-top:10.85pt;width:159.4pt;height:68.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" filled="f" stroked="f">
                      <v:textbox>
                        <w:txbxContent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1FF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Гринишина</w:t>
                            </w:r>
                          </w:p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1FF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Софья</w:t>
                            </w:r>
                          </w:p>
                          <w:p w:rsidR="00B3481C" w:rsidRPr="00381FF1" w:rsidRDefault="00B3481C" w:rsidP="00B3481C">
                            <w:pPr>
                              <w:widowControl w:val="0"/>
                              <w:spacing w:after="0" w:line="240" w:lineRule="auto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1FF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Группа СД-3А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 w:rsidRPr="00EA422D">
              <w:rPr>
                <w:rFonts w:ascii="Cambria" w:hAnsi="Cambria" w:cs="Arial"/>
                <w:b/>
                <w:noProof/>
                <w:color w:val="00206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32C5B136" wp14:editId="652C41D3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92892</wp:posOffset>
                      </wp:positionV>
                      <wp:extent cx="1310640" cy="1404620"/>
                      <wp:effectExtent l="0" t="0" r="0" b="0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81C" w:rsidRPr="00493A4F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 w:cs="Arial"/>
                                      <w:b/>
                                      <w:color w:val="002060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180.45pt;margin-top:7.3pt;width:103.2pt;height:110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" filled="f" stroked="f">
                      <v:textbox style="mso-fit-shape-to-text:t">
                        <w:txbxContent>
                          <w:p w:rsidR="00B3481C" w:rsidRPr="00493A4F" w:rsidRDefault="00B3481C" w:rsidP="00B3481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206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DF2229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 w:rsidRPr="00EA422D">
              <w:rPr>
                <w:rFonts w:ascii="Cambria" w:hAnsi="Cambria" w:cs="Arial"/>
                <w:b/>
                <w:noProof/>
                <w:color w:val="00206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47328" behindDoc="0" locked="0" layoutInCell="1" allowOverlap="1" wp14:anchorId="1F37526B" wp14:editId="28619D0D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111125</wp:posOffset>
                      </wp:positionV>
                      <wp:extent cx="1242695" cy="869950"/>
                      <wp:effectExtent l="0" t="0" r="0" b="6350"/>
                      <wp:wrapNone/>
                      <wp:docPr id="2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2695" cy="869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right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62E1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Резник </w:t>
                                  </w:r>
                                </w:p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right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962E1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Валерия </w:t>
                                  </w:r>
                                </w:p>
                                <w:p w:rsidR="00B3481C" w:rsidRPr="00381FF1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right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81FF1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Группа </w:t>
                                  </w:r>
                                  <w:r w:rsidRPr="00A962E1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Д</w:t>
                                  </w:r>
                                  <w:r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Pr="00A962E1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3б</w:t>
                                  </w:r>
                                </w:p>
                                <w:p w:rsidR="00B3481C" w:rsidRPr="00381FF1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right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38.6pt;margin-top:8.75pt;width:97.85pt;height:68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" filled="f" stroked="f">
                      <v:textbox>
                        <w:txbxContent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2E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Резник </w:t>
                            </w:r>
                          </w:p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62E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Валерия </w:t>
                            </w:r>
                          </w:p>
                          <w:p w:rsidR="00B3481C" w:rsidRPr="00381FF1" w:rsidRDefault="00B3481C" w:rsidP="00B3481C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1FF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Группа </w:t>
                            </w:r>
                            <w:r w:rsidRPr="00A962E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A962E1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3б</w:t>
                            </w:r>
                          </w:p>
                          <w:p w:rsidR="00B3481C" w:rsidRPr="00381FF1" w:rsidRDefault="00B3481C" w:rsidP="00B3481C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Cambria" w:hAnsi="Cambria" w:cs="Times New Roman"/>
                <w:b/>
                <w:noProof/>
                <w:color w:val="00206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3B5F221C" wp14:editId="4BAC5F1E">
                  <wp:simplePos x="0" y="0"/>
                  <wp:positionH relativeFrom="margin">
                    <wp:posOffset>73025</wp:posOffset>
                  </wp:positionH>
                  <wp:positionV relativeFrom="margin">
                    <wp:posOffset>2679700</wp:posOffset>
                  </wp:positionV>
                  <wp:extent cx="1118870" cy="1440180"/>
                  <wp:effectExtent l="19050" t="0" r="24130" b="445770"/>
                  <wp:wrapSquare wrapText="bothSides"/>
                  <wp:docPr id="225" name="Рисунок 225" descr="C:\Users\1\Documents\WSR  2020-21 внутренний\Заявки Азов\СД- 4 Григорьева Алина Андр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cuments\WSR  2020-21 внутренний\Заявки Азов\СД- 4 Григорьева Алина Андреев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746"/>
                          <a:stretch/>
                        </pic:blipFill>
                        <pic:spPr bwMode="auto">
                          <a:xfrm>
                            <a:off x="0" y="0"/>
                            <a:ext cx="1118870" cy="14401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481C" w:rsidRDefault="00DF2229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 w:rsidRPr="00EA422D">
              <w:rPr>
                <w:rFonts w:ascii="Cambria" w:hAnsi="Cambria" w:cs="Arial"/>
                <w:b/>
                <w:noProof/>
                <w:color w:val="00206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3353EDA8" wp14:editId="35D10F89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6350</wp:posOffset>
                      </wp:positionV>
                      <wp:extent cx="1487170" cy="995680"/>
                      <wp:effectExtent l="0" t="0" r="0" b="0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170" cy="995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Григорьева Алина </w:t>
                                  </w:r>
                                </w:p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Группа </w:t>
                                  </w:r>
                                  <w:r w:rsidRPr="00807CD0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СД- 4</w:t>
                                  </w:r>
                                </w:p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</w:t>
                                  </w:r>
                                  <w:r w:rsidRPr="001217AE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Филиал </w:t>
                                  </w:r>
                                  <w:r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г.А</w:t>
                                  </w:r>
                                  <w:r w:rsidRPr="001217AE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зов)</w:t>
                                  </w:r>
                                </w:p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B3481C" w:rsidRPr="00381FF1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7.45pt;margin-top:.5pt;width:117.1pt;height:78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" filled="f" stroked="f">
                      <v:textbox>
                        <w:txbxContent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Григорьева Алина </w:t>
                            </w:r>
                          </w:p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Группа </w:t>
                            </w:r>
                            <w:r w:rsidRPr="00807CD0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СД- 4</w:t>
                            </w:r>
                          </w:p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1217AE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Филиал 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г.А</w:t>
                            </w:r>
                            <w:r w:rsidRPr="001217AE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зов)</w:t>
                            </w:r>
                          </w:p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3481C" w:rsidRPr="00381FF1" w:rsidRDefault="00B3481C" w:rsidP="00B3481C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DF2229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  <w:r w:rsidRPr="00EA422D">
              <w:rPr>
                <w:rFonts w:ascii="Cambria" w:hAnsi="Cambria" w:cs="Arial"/>
                <w:b/>
                <w:noProof/>
                <w:color w:val="00206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64583EF6" wp14:editId="28744C6B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45085</wp:posOffset>
                      </wp:positionV>
                      <wp:extent cx="1692275" cy="995680"/>
                      <wp:effectExtent l="0" t="0" r="0" b="0"/>
                      <wp:wrapNone/>
                      <wp:docPr id="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2275" cy="9956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right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07CD0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Ишихова Эльвина </w:t>
                                  </w:r>
                                </w:p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right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 Группа </w:t>
                                  </w:r>
                                  <w:r w:rsidRPr="00807CD0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СД- 4</w:t>
                                  </w:r>
                                </w:p>
                                <w:p w:rsidR="00B3481C" w:rsidRPr="00381FF1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jc w:val="right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217AE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(Филиал г.Азов</w:t>
                                  </w:r>
                                  <w:r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7.45pt;margin-top:3.55pt;width:133.25pt;height:78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" filled="f" stroked="f">
                      <v:textbox>
                        <w:txbxContent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7CD0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Ишихова Эльвина </w:t>
                            </w:r>
                          </w:p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Группа </w:t>
                            </w:r>
                            <w:r w:rsidRPr="00807CD0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СД- 4</w:t>
                            </w:r>
                          </w:p>
                          <w:p w:rsidR="00B3481C" w:rsidRPr="00381FF1" w:rsidRDefault="00B3481C" w:rsidP="00B3481C">
                            <w:pPr>
                              <w:widowControl w:val="0"/>
                              <w:spacing w:after="0" w:line="240" w:lineRule="auto"/>
                              <w:jc w:val="right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17AE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(Филиал г.Азов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B3481C" w:rsidRDefault="00B3481C" w:rsidP="00B3481C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32"/>
                <w:szCs w:val="32"/>
              </w:rPr>
            </w:pPr>
          </w:p>
          <w:p w:rsidR="00172ACE" w:rsidRDefault="00DF2229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ambria" w:hAnsi="Cambria" w:cs="Arial"/>
                <w:b/>
                <w:noProof/>
                <w:color w:val="000000" w:themeColor="text1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751424" behindDoc="0" locked="0" layoutInCell="1" allowOverlap="1" wp14:anchorId="4642BFBA" wp14:editId="09C217B1">
                  <wp:simplePos x="0" y="0"/>
                  <wp:positionH relativeFrom="margin">
                    <wp:posOffset>3213735</wp:posOffset>
                  </wp:positionH>
                  <wp:positionV relativeFrom="margin">
                    <wp:posOffset>3668395</wp:posOffset>
                  </wp:positionV>
                  <wp:extent cx="1200785" cy="1322070"/>
                  <wp:effectExtent l="0" t="0" r="0" b="0"/>
                  <wp:wrapSquare wrapText="bothSides"/>
                  <wp:docPr id="226" name="Рисунок 226" descr="C:\Users\1\Documents\WSR  2020-21 внутренний\Заявки Азов\СД -4 Ишихова Эльвина Зайнали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cuments\WSR  2020-21 внутренний\Заявки Азов\СД -4 Ишихова Эльвина Зайналиев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3220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hAnsi="Cambria" w:cs="Arial"/>
                <w:b/>
                <w:noProof/>
                <w:color w:val="00206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7BB7E698" wp14:editId="59164430">
                  <wp:simplePos x="0" y="0"/>
                  <wp:positionH relativeFrom="margin">
                    <wp:posOffset>3063240</wp:posOffset>
                  </wp:positionH>
                  <wp:positionV relativeFrom="margin">
                    <wp:posOffset>1409065</wp:posOffset>
                  </wp:positionV>
                  <wp:extent cx="1091565" cy="1276350"/>
                  <wp:effectExtent l="0" t="0" r="0" b="0"/>
                  <wp:wrapSquare wrapText="bothSides"/>
                  <wp:docPr id="223" name="Рисунок 223" descr="Z:\ОБМЕН ДОКУМЕНТАМИ\НАУЧНАЯ_ЧАСТЬ\БЕЛИКОВА В.Е\WSR  2020-21 внутренний\Фото конкурсантов\Резник Валерия Д3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ОБМЕН ДОКУМЕНТАМИ\НАУЧНАЯ_ЧАСТЬ\БЕЛИКОВА В.Е\WSR  2020-21 внутренний\Фото конкурсантов\Резник Валерия Д3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763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E4A8F" w:rsidRPr="00381FF1">
              <w:rPr>
                <w:rFonts w:ascii="Franklin Gothic Book" w:eastAsia="Franklin Gothic Book" w:hAnsi="Franklin Gothic Book" w:cs="Times New Roman"/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691FB555" wp14:editId="007C70F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-2540</wp:posOffset>
                  </wp:positionV>
                  <wp:extent cx="1258570" cy="1574800"/>
                  <wp:effectExtent l="19050" t="0" r="17780" b="520700"/>
                  <wp:wrapNone/>
                  <wp:docPr id="2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833"/>
                          <a:stretch/>
                        </pic:blipFill>
                        <pic:spPr bwMode="auto">
                          <a:xfrm>
                            <a:off x="0" y="0"/>
                            <a:ext cx="1258570" cy="1574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2ACE" w:rsidRDefault="00172ACE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72ACE" w:rsidRDefault="00DF2229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A422D">
              <w:rPr>
                <w:rFonts w:ascii="Cambria" w:hAnsi="Cambria" w:cs="Arial"/>
                <w:b/>
                <w:noProof/>
                <w:color w:val="002060"/>
                <w:sz w:val="28"/>
                <w:szCs w:val="28"/>
                <w:lang w:eastAsia="ru-RU"/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45720" distB="45720" distL="114300" distR="114300" simplePos="0" relativeHeight="251755520" behindDoc="0" locked="0" layoutInCell="1" allowOverlap="1" wp14:anchorId="3E19D14F" wp14:editId="7F7F87A8">
                      <wp:simplePos x="0" y="0"/>
                      <wp:positionH relativeFrom="column">
                        <wp:posOffset>1475105</wp:posOffset>
                      </wp:positionH>
                      <wp:positionV relativeFrom="paragraph">
                        <wp:posOffset>635</wp:posOffset>
                      </wp:positionV>
                      <wp:extent cx="1641475" cy="869950"/>
                      <wp:effectExtent l="0" t="0" r="0" b="635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1475" cy="869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481C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Шленская Алина</w:t>
                                  </w:r>
                                </w:p>
                                <w:p w:rsidR="00B3481C" w:rsidRPr="00381FF1" w:rsidRDefault="00B3481C" w:rsidP="00B3481C">
                                  <w:pPr>
                                    <w:widowControl w:val="0"/>
                                    <w:spacing w:after="0" w:line="240" w:lineRule="auto"/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Группа </w:t>
                                  </w:r>
                                  <w:r w:rsidRPr="00807CD0">
                                    <w:rPr>
                                      <w:rFonts w:ascii="Cambria" w:hAnsi="Cambria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СД- 4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116.15pt;margin-top:.05pt;width:129.25pt;height:68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" filled="f" stroked="f">
                      <v:textbox>
                        <w:txbxContent>
                          <w:p w:rsidR="00B3481C" w:rsidRDefault="00B3481C" w:rsidP="00B3481C">
                            <w:pPr>
                              <w:widowControl w:val="0"/>
                              <w:spacing w:after="0" w:line="240" w:lineRule="auto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Шленская Алина</w:t>
                            </w:r>
                          </w:p>
                          <w:p w:rsidR="00B3481C" w:rsidRPr="00381FF1" w:rsidRDefault="00B3481C" w:rsidP="00B3481C">
                            <w:pPr>
                              <w:widowControl w:val="0"/>
                              <w:spacing w:after="0" w:line="240" w:lineRule="auto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Группа </w:t>
                            </w:r>
                            <w:r w:rsidRPr="00807CD0"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СД- 4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72ACE" w:rsidRDefault="00172ACE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72ACE" w:rsidRDefault="00172ACE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72ACE" w:rsidRDefault="00172ACE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172ACE" w:rsidRDefault="00172ACE" w:rsidP="00172ACE">
            <w:pPr>
              <w:ind w:left="142" w:right="141"/>
              <w:jc w:val="center"/>
              <w:rPr>
                <w:rFonts w:ascii="Cambria" w:hAnsi="Cambria" w:cs="Times New Roman"/>
                <w:b/>
                <w:color w:val="C0000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B50B6" w:rsidRDefault="008B50B6" w:rsidP="008B50B6">
            <w:pPr>
              <w:widowControl w:val="0"/>
              <w:spacing w:line="360" w:lineRule="auto"/>
              <w:ind w:right="141"/>
              <w:rPr>
                <w:rFonts w:ascii="Cambria" w:hAnsi="Cambria" w:cs="Times New Roman"/>
                <w:b/>
                <w:color w:val="C00000"/>
                <w:sz w:val="28"/>
                <w:szCs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4B32" w:rsidRPr="00454B32" w:rsidRDefault="00454B32" w:rsidP="008B50B6">
            <w:pPr>
              <w:widowControl w:val="0"/>
              <w:spacing w:line="360" w:lineRule="auto"/>
              <w:ind w:right="141"/>
              <w:rPr>
                <w:rFonts w:ascii="Cambria" w:hAnsi="Cambria" w:cs="Times New Roman"/>
                <w:b/>
                <w:color w:val="C00000"/>
                <w:sz w:val="28"/>
                <w:szCs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454B32" w:rsidRDefault="008B50B6" w:rsidP="00454B32">
            <w:pPr>
              <w:widowControl w:val="0"/>
              <w:ind w:right="141"/>
              <w:jc w:val="center"/>
              <w:rPr>
                <w:rFonts w:ascii="Cambria" w:hAnsi="Cambria" w:cs="Arial"/>
                <w:b/>
                <w:color w:val="C00000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ambria" w:hAnsi="Cambria" w:cs="Arial"/>
                <w:b/>
                <w:color w:val="C00000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16-</w:t>
            </w:r>
            <w:r w:rsidR="00B3481C" w:rsidRPr="00CE4A8F">
              <w:rPr>
                <w:rFonts w:ascii="Cambria" w:hAnsi="Cambria" w:cs="Arial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 декабря 2020г.</w:t>
            </w:r>
          </w:p>
          <w:p w:rsidR="00B3481C" w:rsidRPr="00454B32" w:rsidRDefault="00B3481C" w:rsidP="00454B32">
            <w:pPr>
              <w:widowControl w:val="0"/>
              <w:ind w:right="141"/>
              <w:jc w:val="center"/>
              <w:rPr>
                <w:rFonts w:ascii="Cambria" w:hAnsi="Cambria" w:cs="Arial"/>
                <w:b/>
                <w:color w:val="C0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3481C">
              <w:rPr>
                <w:rFonts w:ascii="Cambria" w:hAnsi="Cambria" w:cs="Arial"/>
                <w:b/>
                <w:color w:val="00206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Специальность</w:t>
            </w:r>
          </w:p>
          <w:p w:rsidR="00B3481C" w:rsidRDefault="00B3481C" w:rsidP="00454B32">
            <w:pPr>
              <w:widowControl w:val="0"/>
              <w:ind w:left="142" w:right="141"/>
              <w:jc w:val="center"/>
              <w:rPr>
                <w:rFonts w:ascii="Cambria" w:hAnsi="Cambria" w:cs="Arial"/>
                <w:b/>
                <w:color w:val="002060"/>
                <w:sz w:val="24"/>
                <w:szCs w:val="24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3481C">
              <w:rPr>
                <w:rFonts w:ascii="Cambria" w:hAnsi="Cambria" w:cs="Arial"/>
                <w:b/>
                <w:color w:val="00206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53</w:t>
            </w:r>
            <w:r w:rsidR="00454B32">
              <w:rPr>
                <w:rFonts w:ascii="Cambria" w:hAnsi="Cambria" w:cs="Arial"/>
                <w:b/>
                <w:color w:val="00206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.02.01 Музыкальное образование</w:t>
            </w:r>
          </w:p>
          <w:p w:rsidR="00454B32" w:rsidRDefault="00454B32" w:rsidP="00454B32">
            <w:pPr>
              <w:widowControl w:val="0"/>
              <w:ind w:left="142" w:right="141" w:hanging="142"/>
              <w:jc w:val="center"/>
              <w:rPr>
                <w:rFonts w:ascii="Cambria" w:hAnsi="Cambria" w:cs="Times New Roman"/>
                <w:b/>
                <w:color w:val="002060"/>
                <w:sz w:val="24"/>
                <w:szCs w:val="28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3481C">
              <w:rPr>
                <w:rFonts w:ascii="Cambria" w:hAnsi="Cambria" w:cs="Times New Roman"/>
                <w:b/>
                <w:color w:val="002060"/>
                <w:sz w:val="24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Регламент работы площадки</w:t>
            </w:r>
          </w:p>
          <w:p w:rsidR="00B87166" w:rsidRPr="00CE4A8F" w:rsidRDefault="00B87166" w:rsidP="00B87166">
            <w:pPr>
              <w:widowControl w:val="0"/>
              <w:ind w:left="142" w:right="141"/>
              <w:jc w:val="center"/>
              <w:rPr>
                <w:rFonts w:ascii="Cambria" w:hAnsi="Cambria" w:cs="Times New Roman"/>
                <w:b/>
                <w:color w:val="00206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E4A8F">
              <w:rPr>
                <w:rFonts w:ascii="Cambria" w:hAnsi="Cambria" w:cs="Times New Roman"/>
                <w:b/>
                <w:color w:val="002060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Состав жюри:</w:t>
            </w:r>
          </w:p>
          <w:p w:rsidR="00B87166" w:rsidRPr="00B3481C" w:rsidRDefault="00B87166" w:rsidP="00B87166">
            <w:pPr>
              <w:widowControl w:val="0"/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24"/>
                <w:szCs w:val="28"/>
                <w:highlight w:val="yellow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B87166" w:rsidRDefault="00B87166" w:rsidP="00B87166">
            <w:pPr>
              <w:pStyle w:val="af0"/>
              <w:numPr>
                <w:ilvl w:val="0"/>
                <w:numId w:val="16"/>
              </w:numPr>
              <w:tabs>
                <w:tab w:val="left" w:pos="0"/>
                <w:tab w:val="left" w:pos="284"/>
              </w:tabs>
              <w:ind w:right="141" w:hanging="858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Низельская Г.А.</w:t>
            </w:r>
            <w:r w:rsidRPr="00DF2229">
              <w:rPr>
                <w:rFonts w:ascii="Cambria" w:hAnsi="Cambria" w:cs="Arial"/>
              </w:rPr>
              <w:t xml:space="preserve"> – председатель жюри, преподаватель </w:t>
            </w:r>
            <w:r>
              <w:rPr>
                <w:rFonts w:ascii="Cambria" w:hAnsi="Cambria" w:cs="Arial"/>
              </w:rPr>
              <w:t xml:space="preserve">   </w:t>
            </w:r>
          </w:p>
          <w:p w:rsidR="00B87166" w:rsidRDefault="00B87166" w:rsidP="00B87166">
            <w:pPr>
              <w:pStyle w:val="af0"/>
              <w:tabs>
                <w:tab w:val="left" w:pos="0"/>
                <w:tab w:val="left" w:pos="284"/>
              </w:tabs>
              <w:ind w:left="862" w:right="14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 xml:space="preserve">                        </w:t>
            </w:r>
            <w:r w:rsidRPr="00DF2229">
              <w:rPr>
                <w:rFonts w:ascii="Cambria" w:hAnsi="Cambria" w:cs="Arial"/>
              </w:rPr>
              <w:t>высшей категории</w:t>
            </w:r>
            <w:r>
              <w:rPr>
                <w:rFonts w:ascii="Cambria" w:hAnsi="Cambria" w:cs="Arial"/>
              </w:rPr>
              <w:t>.</w:t>
            </w:r>
            <w:r w:rsidRPr="00DF2229">
              <w:rPr>
                <w:rFonts w:ascii="Cambria" w:hAnsi="Cambria" w:cs="Arial"/>
              </w:rPr>
              <w:t xml:space="preserve"> </w:t>
            </w:r>
          </w:p>
          <w:p w:rsidR="00B87166" w:rsidRPr="00DF2229" w:rsidRDefault="00B87166" w:rsidP="00B87166">
            <w:pPr>
              <w:pStyle w:val="af0"/>
              <w:numPr>
                <w:ilvl w:val="0"/>
                <w:numId w:val="16"/>
              </w:numPr>
              <w:tabs>
                <w:tab w:val="left" w:pos="0"/>
                <w:tab w:val="left" w:pos="284"/>
              </w:tabs>
              <w:ind w:right="141" w:hanging="858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Алмазова Т.В.</w:t>
            </w:r>
            <w:r w:rsidRPr="00DF2229">
              <w:rPr>
                <w:rFonts w:ascii="Cambria" w:hAnsi="Cambria" w:cs="Arial"/>
              </w:rPr>
              <w:t xml:space="preserve"> –преподаватель</w:t>
            </w:r>
            <w:r>
              <w:rPr>
                <w:rFonts w:ascii="Cambria" w:hAnsi="Cambria" w:cs="Arial"/>
              </w:rPr>
              <w:t xml:space="preserve"> </w:t>
            </w:r>
            <w:r w:rsidRPr="00DF2229">
              <w:rPr>
                <w:rFonts w:ascii="Cambria" w:hAnsi="Cambria" w:cs="Arial"/>
              </w:rPr>
              <w:t>высшей категории</w:t>
            </w:r>
            <w:r>
              <w:rPr>
                <w:rFonts w:ascii="Cambria" w:hAnsi="Cambria" w:cs="Arial"/>
              </w:rPr>
              <w:t>, к.п.н.</w:t>
            </w:r>
          </w:p>
          <w:p w:rsidR="00B87166" w:rsidRPr="00B87166" w:rsidRDefault="00B87166" w:rsidP="00B87166">
            <w:pPr>
              <w:pStyle w:val="af0"/>
              <w:numPr>
                <w:ilvl w:val="0"/>
                <w:numId w:val="16"/>
              </w:numPr>
              <w:tabs>
                <w:tab w:val="left" w:pos="0"/>
                <w:tab w:val="left" w:pos="284"/>
              </w:tabs>
              <w:ind w:right="141" w:hanging="858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Ковалева А.В.</w:t>
            </w:r>
            <w:r w:rsidRPr="00DF2229">
              <w:rPr>
                <w:rFonts w:ascii="Cambria" w:hAnsi="Cambria" w:cs="Arial"/>
              </w:rPr>
              <w:t xml:space="preserve"> – преподаватель высшей категории.</w:t>
            </w:r>
          </w:p>
          <w:p w:rsidR="00454B32" w:rsidRPr="00B87166" w:rsidRDefault="00454B32" w:rsidP="00454B32">
            <w:pPr>
              <w:widowControl w:val="0"/>
              <w:ind w:left="142" w:right="141"/>
              <w:jc w:val="center"/>
              <w:rPr>
                <w:rFonts w:ascii="Cambria" w:hAnsi="Cambria" w:cs="Arial"/>
                <w:b/>
                <w:color w:val="FF0000"/>
                <w:sz w:val="24"/>
                <w:szCs w:val="24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tbl>
            <w:tblPr>
              <w:tblStyle w:val="aa"/>
              <w:tblpPr w:leftFromText="180" w:rightFromText="180" w:vertAnchor="text" w:tblpX="-67" w:tblpY="1"/>
              <w:tblOverlap w:val="never"/>
              <w:tblW w:w="72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85"/>
              <w:gridCol w:w="5245"/>
            </w:tblGrid>
            <w:tr w:rsidR="00B87166" w:rsidRPr="00B3481C" w:rsidTr="00E63029">
              <w:trPr>
                <w:trHeight w:val="426"/>
              </w:trPr>
              <w:tc>
                <w:tcPr>
                  <w:tcW w:w="7230" w:type="dxa"/>
                  <w:gridSpan w:val="2"/>
                </w:tcPr>
                <w:p w:rsidR="00B87166" w:rsidRPr="00B87166" w:rsidRDefault="00B87166" w:rsidP="00B87166">
                  <w:pPr>
                    <w:widowControl w:val="0"/>
                    <w:ind w:right="141"/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         </w:t>
                  </w:r>
                  <w:r w:rsidR="00E63029"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                       </w:t>
                  </w:r>
                  <w:r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:lang w:val="en-US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16</w:t>
                  </w:r>
                  <w:r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</w:t>
                  </w:r>
                  <w:r w:rsidRPr="00CE4A8F"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декабря 2020г.</w:t>
                  </w:r>
                </w:p>
              </w:tc>
            </w:tr>
            <w:tr w:rsidR="00B3481C" w:rsidRPr="00B3481C" w:rsidTr="00BB142D">
              <w:trPr>
                <w:trHeight w:val="507"/>
              </w:trPr>
              <w:tc>
                <w:tcPr>
                  <w:tcW w:w="1985" w:type="dxa"/>
                </w:tcPr>
                <w:p w:rsidR="00B3481C" w:rsidRDefault="00E63029" w:rsidP="00E63029">
                  <w:pPr>
                    <w:widowControl w:val="0"/>
                    <w:ind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09.50-10</w:t>
                  </w:r>
                  <w:r w:rsidR="00B3481C" w:rsidRPr="00B3481C"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.00</w:t>
                  </w:r>
                </w:p>
                <w:p w:rsidR="00E63029" w:rsidRPr="00B3481C" w:rsidRDefault="00E63029" w:rsidP="00E63029">
                  <w:pPr>
                    <w:widowControl w:val="0"/>
                    <w:ind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10.00-13.00</w:t>
                  </w:r>
                </w:p>
                <w:p w:rsidR="00B3481C" w:rsidRPr="00B3481C" w:rsidRDefault="00B3481C" w:rsidP="00B3481C">
                  <w:pPr>
                    <w:widowControl w:val="0"/>
                    <w:ind w:left="142"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B87166" w:rsidRDefault="00B87166" w:rsidP="00B3481C">
                  <w:pPr>
                    <w:widowControl w:val="0"/>
                    <w:ind w:left="142"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B87166" w:rsidRDefault="00B87166" w:rsidP="00B3481C">
                  <w:pPr>
                    <w:widowControl w:val="0"/>
                    <w:ind w:left="142"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E63029" w:rsidRDefault="00E63029" w:rsidP="00B3481C">
                  <w:pPr>
                    <w:widowControl w:val="0"/>
                    <w:ind w:left="142"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10</w:t>
                  </w:r>
                  <w:r w:rsidRPr="00E63029"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.50-1</w:t>
                  </w:r>
                  <w:r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</w:t>
                  </w:r>
                  <w:r w:rsidRPr="00E63029"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.00</w:t>
                  </w:r>
                </w:p>
                <w:p w:rsidR="00B3481C" w:rsidRPr="00B3481C" w:rsidRDefault="00B3481C" w:rsidP="00B3481C">
                  <w:pPr>
                    <w:widowControl w:val="0"/>
                    <w:ind w:left="142"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11.00-11.15 </w:t>
                  </w:r>
                </w:p>
                <w:p w:rsidR="00B3481C" w:rsidRPr="00B3481C" w:rsidRDefault="00B3481C" w:rsidP="00B3481C">
                  <w:pPr>
                    <w:ind w:left="142" w:right="141"/>
                    <w:jc w:val="both"/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5245" w:type="dxa"/>
                </w:tcPr>
                <w:p w:rsidR="00B3481C" w:rsidRPr="00E63029" w:rsidRDefault="00B3481C" w:rsidP="00B87166">
                  <w:pPr>
                    <w:widowControl w:val="0"/>
                    <w:ind w:right="47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63029"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Жеребьевка участников.</w:t>
                  </w:r>
                </w:p>
                <w:p w:rsidR="00B87166" w:rsidRPr="00E63029" w:rsidRDefault="00B87166" w:rsidP="00B87166">
                  <w:pPr>
                    <w:widowControl w:val="0"/>
                    <w:ind w:right="47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6302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Задание 1. </w:t>
                  </w:r>
                  <w:r w:rsidRPr="00E63029"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Конкурсный урок.</w:t>
                  </w:r>
                </w:p>
                <w:p w:rsidR="00B87166" w:rsidRPr="00E63029" w:rsidRDefault="00B87166" w:rsidP="00B87166">
                  <w:pPr>
                    <w:widowControl w:val="0"/>
                    <w:ind w:right="47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E63029" w:rsidRPr="00E63029" w:rsidRDefault="00E63029" w:rsidP="00B87166">
                  <w:pPr>
                    <w:widowControl w:val="0"/>
                    <w:ind w:right="470"/>
                    <w:jc w:val="both"/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63029"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</w:t>
                  </w:r>
                  <w:r w:rsidRPr="00E63029"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8</w:t>
                  </w:r>
                  <w:r w:rsidRPr="00E63029">
                    <w:rPr>
                      <w:rFonts w:ascii="Cambria" w:hAnsi="Cambria" w:cs="Arial"/>
                      <w:b/>
                      <w:color w:val="C00000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декабря 2020г.</w:t>
                  </w:r>
                </w:p>
                <w:p w:rsidR="00E63029" w:rsidRPr="00E63029" w:rsidRDefault="00E63029" w:rsidP="00B87166">
                  <w:pPr>
                    <w:widowControl w:val="0"/>
                    <w:ind w:right="47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:rsidR="00E63029" w:rsidRPr="00E63029" w:rsidRDefault="00E63029" w:rsidP="00B87166">
                  <w:pPr>
                    <w:widowControl w:val="0"/>
                    <w:ind w:right="47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63029"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Жеребьевка участников.</w:t>
                  </w:r>
                </w:p>
                <w:p w:rsidR="00B3481C" w:rsidRPr="00E63029" w:rsidRDefault="00B3481C" w:rsidP="00BB142D">
                  <w:pPr>
                    <w:widowControl w:val="0"/>
                    <w:ind w:right="470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6302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Задание 2</w:t>
                  </w:r>
                  <w:r w:rsidRPr="00E63029"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.Самопрезентация «Я в педагогической профессии».</w:t>
                  </w:r>
                </w:p>
              </w:tc>
            </w:tr>
            <w:tr w:rsidR="00B3481C" w:rsidRPr="00B3481C" w:rsidTr="00BB142D">
              <w:trPr>
                <w:trHeight w:val="314"/>
              </w:trPr>
              <w:tc>
                <w:tcPr>
                  <w:tcW w:w="1985" w:type="dxa"/>
                </w:tcPr>
                <w:p w:rsidR="00B3481C" w:rsidRPr="00B3481C" w:rsidRDefault="00BB142D" w:rsidP="00BB142D">
                  <w:pPr>
                    <w:widowControl w:val="0"/>
                    <w:ind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</w:t>
                  </w:r>
                  <w:r w:rsidR="00B3481C" w:rsidRPr="00B3481C"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11.15-11.45</w:t>
                  </w:r>
                </w:p>
              </w:tc>
              <w:tc>
                <w:tcPr>
                  <w:tcW w:w="5245" w:type="dxa"/>
                </w:tcPr>
                <w:p w:rsidR="00B3481C" w:rsidRPr="00E63029" w:rsidRDefault="00B3481C" w:rsidP="00BB142D">
                  <w:pPr>
                    <w:widowControl w:val="0"/>
                    <w:ind w:right="470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63029"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Подготовка к </w:t>
                  </w:r>
                  <w:r w:rsidRPr="00E6302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Заданию 3.</w:t>
                  </w:r>
                </w:p>
              </w:tc>
            </w:tr>
            <w:tr w:rsidR="00B3481C" w:rsidRPr="00B3481C" w:rsidTr="00BB142D">
              <w:trPr>
                <w:trHeight w:val="1127"/>
              </w:trPr>
              <w:tc>
                <w:tcPr>
                  <w:tcW w:w="1985" w:type="dxa"/>
                </w:tcPr>
                <w:p w:rsidR="00B3481C" w:rsidRPr="00B3481C" w:rsidRDefault="00BB142D" w:rsidP="00BB142D">
                  <w:pPr>
                    <w:widowControl w:val="0"/>
                    <w:ind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</w:t>
                  </w:r>
                  <w:r w:rsidR="00B3481C" w:rsidRPr="00B3481C"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11.45-12.00</w:t>
                  </w:r>
                </w:p>
                <w:p w:rsidR="00B3481C" w:rsidRPr="00B3481C" w:rsidRDefault="00B3481C" w:rsidP="00B3481C">
                  <w:pPr>
                    <w:ind w:left="142"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5245" w:type="dxa"/>
                </w:tcPr>
                <w:p w:rsidR="00B3481C" w:rsidRPr="00E63029" w:rsidRDefault="00B3481C" w:rsidP="00BB142D">
                  <w:pPr>
                    <w:widowControl w:val="0"/>
                    <w:ind w:right="47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63029"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Организация репетиционного процесса и концертное исполнение песни с использованием элементов сценического движения.</w:t>
                  </w:r>
                </w:p>
              </w:tc>
            </w:tr>
            <w:tr w:rsidR="00B3481C" w:rsidRPr="00B3481C" w:rsidTr="00BB142D">
              <w:trPr>
                <w:trHeight w:val="433"/>
              </w:trPr>
              <w:tc>
                <w:tcPr>
                  <w:tcW w:w="1985" w:type="dxa"/>
                </w:tcPr>
                <w:p w:rsidR="00B3481C" w:rsidRPr="00BB142D" w:rsidRDefault="00B3481C" w:rsidP="00BB142D">
                  <w:pPr>
                    <w:ind w:left="142" w:right="141"/>
                    <w:jc w:val="both"/>
                    <w:rPr>
                      <w:rFonts w:ascii="Cambria" w:eastAsia="Calibri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12.00-12.30</w:t>
                  </w:r>
                </w:p>
              </w:tc>
              <w:tc>
                <w:tcPr>
                  <w:tcW w:w="5245" w:type="dxa"/>
                </w:tcPr>
                <w:p w:rsidR="00B3481C" w:rsidRPr="00E63029" w:rsidRDefault="00B3481C" w:rsidP="00BB142D">
                  <w:pPr>
                    <w:widowControl w:val="0"/>
                    <w:ind w:right="47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63029"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Подготовка к </w:t>
                  </w:r>
                  <w:r w:rsidRPr="00E63029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Заданию 4.</w:t>
                  </w:r>
                </w:p>
              </w:tc>
            </w:tr>
            <w:tr w:rsidR="00B3481C" w:rsidRPr="00B3481C" w:rsidTr="00BB142D">
              <w:trPr>
                <w:trHeight w:val="993"/>
              </w:trPr>
              <w:tc>
                <w:tcPr>
                  <w:tcW w:w="1985" w:type="dxa"/>
                </w:tcPr>
                <w:p w:rsidR="00B3481C" w:rsidRPr="00B3481C" w:rsidRDefault="00BB142D" w:rsidP="00BB142D">
                  <w:pPr>
                    <w:ind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  </w:t>
                  </w:r>
                  <w:r w:rsidR="00B3481C" w:rsidRPr="00B3481C"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12.30-12.45</w:t>
                  </w:r>
                </w:p>
                <w:p w:rsidR="00B3481C" w:rsidRPr="00B3481C" w:rsidRDefault="00B3481C" w:rsidP="00B3481C">
                  <w:pPr>
                    <w:ind w:left="142" w:right="141"/>
                    <w:jc w:val="both"/>
                    <w:rPr>
                      <w:rFonts w:ascii="Cambria" w:eastAsia="Calibri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5245" w:type="dxa"/>
                </w:tcPr>
                <w:p w:rsidR="00B3481C" w:rsidRPr="00E63029" w:rsidRDefault="00B3481C" w:rsidP="00BB142D">
                  <w:pPr>
                    <w:widowControl w:val="0"/>
                    <w:ind w:right="470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E63029">
                    <w:rPr>
                      <w:rFonts w:ascii="Times New Roman" w:eastAsia="Calibri" w:hAnsi="Times New Roman" w:cs="Times New Roman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Организация репетиционного процесса концертное исполнение ритмической импровизации на шумовых инструментах.</w:t>
                  </w:r>
                </w:p>
              </w:tc>
            </w:tr>
            <w:tr w:rsidR="00487748" w:rsidRPr="00B3481C" w:rsidTr="00BB142D">
              <w:trPr>
                <w:trHeight w:val="1409"/>
              </w:trPr>
              <w:tc>
                <w:tcPr>
                  <w:tcW w:w="1985" w:type="dxa"/>
                </w:tcPr>
                <w:p w:rsidR="00487748" w:rsidRPr="00B3481C" w:rsidRDefault="00487748" w:rsidP="00487748">
                  <w:pPr>
                    <w:ind w:left="142" w:right="141"/>
                    <w:jc w:val="both"/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eastAsia="Calibri" w:hAnsi="Cambria" w:cs="Arial"/>
                      <w:b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12.45-13.00</w:t>
                  </w:r>
                </w:p>
                <w:p w:rsidR="00487748" w:rsidRPr="00B3481C" w:rsidRDefault="00487748" w:rsidP="00487748">
                  <w:pPr>
                    <w:ind w:left="142" w:right="141"/>
                    <w:jc w:val="both"/>
                    <w:rPr>
                      <w:rFonts w:ascii="Cambria" w:eastAsia="Calibri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  <w:tc>
                <w:tcPr>
                  <w:tcW w:w="5245" w:type="dxa"/>
                </w:tcPr>
                <w:p w:rsidR="00487748" w:rsidRPr="00B3481C" w:rsidRDefault="00487748" w:rsidP="00BB142D">
                  <w:pPr>
                    <w:widowControl w:val="0"/>
                    <w:ind w:right="470"/>
                    <w:jc w:val="both"/>
                    <w:rPr>
                      <w:rFonts w:ascii="Cambria" w:eastAsia="Calibri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3481C">
                    <w:rPr>
                      <w:rFonts w:ascii="Cambria" w:eastAsia="Calibri" w:hAnsi="Cambria" w:cs="Arial"/>
                      <w:sz w:val="24"/>
                      <w:szCs w:val="24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Подведение итогов конкурсного дня. </w:t>
                  </w:r>
                </w:p>
              </w:tc>
            </w:tr>
          </w:tbl>
          <w:p w:rsidR="00172ACE" w:rsidRPr="00504253" w:rsidRDefault="00172ACE" w:rsidP="00172ACE">
            <w:pPr>
              <w:ind w:left="142" w:right="141"/>
              <w:jc w:val="both"/>
              <w:rPr>
                <w:rFonts w:ascii="Cambria" w:hAnsi="Cambria" w:cs="Times New Roman"/>
                <w:b/>
                <w:color w:val="002060"/>
                <w:sz w:val="20"/>
                <w:szCs w:val="3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133D6A" w:rsidRDefault="00133D6A" w:rsidP="00B544B5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133D6A" w:rsidRP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C00000"/>
          <w:sz w:val="28"/>
          <w:szCs w:val="32"/>
        </w:rPr>
      </w:pPr>
      <w:r w:rsidRPr="00BB142D">
        <w:rPr>
          <w:rFonts w:ascii="Cambria" w:hAnsi="Cambria" w:cs="Times New Roman"/>
          <w:b/>
          <w:color w:val="C00000"/>
          <w:sz w:val="28"/>
          <w:szCs w:val="32"/>
        </w:rPr>
        <w:t>Участники</w:t>
      </w:r>
    </w:p>
    <w:p w:rsidR="00BB142D" w:rsidRP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C00000"/>
          <w:sz w:val="28"/>
          <w:szCs w:val="32"/>
        </w:rPr>
      </w:pPr>
      <w:r w:rsidRPr="00BB142D">
        <w:rPr>
          <w:rFonts w:ascii="Cambria" w:hAnsi="Cambria" w:cs="Times New Roman"/>
          <w:b/>
          <w:color w:val="C00000"/>
          <w:sz w:val="28"/>
          <w:szCs w:val="32"/>
        </w:rPr>
        <w:t xml:space="preserve">Специальность 53.02.01 </w:t>
      </w:r>
    </w:p>
    <w:p w:rsidR="00133D6A" w:rsidRP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C00000"/>
          <w:sz w:val="28"/>
          <w:szCs w:val="32"/>
        </w:rPr>
      </w:pPr>
      <w:r>
        <w:rPr>
          <w:rFonts w:ascii="Cambria" w:hAnsi="Cambria" w:cs="Times New Roman"/>
          <w:b/>
          <w:color w:val="C00000"/>
          <w:sz w:val="28"/>
          <w:szCs w:val="32"/>
        </w:rPr>
        <w:t>Музыкальное образование</w:t>
      </w:r>
    </w:p>
    <w:p w:rsidR="00133D6A" w:rsidRDefault="00BB142D" w:rsidP="00B544B5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  <w:r>
        <w:rPr>
          <w:rFonts w:ascii="Cambria" w:hAnsi="Cambria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86240" behindDoc="0" locked="0" layoutInCell="1" allowOverlap="1" wp14:anchorId="7CBD27C4" wp14:editId="7FAB8E9A">
            <wp:simplePos x="0" y="0"/>
            <wp:positionH relativeFrom="margin">
              <wp:posOffset>24765</wp:posOffset>
            </wp:positionH>
            <wp:positionV relativeFrom="margin">
              <wp:posOffset>861060</wp:posOffset>
            </wp:positionV>
            <wp:extent cx="1400175" cy="1633855"/>
            <wp:effectExtent l="114300" t="57150" r="85725" b="137795"/>
            <wp:wrapSquare wrapText="bothSides"/>
            <wp:docPr id="2" name="Рисунок 2" descr="C:\Users\1\Documents\WSR  2020-21 внутренний\Фото конкурсантов\Чепкова Ксения Александровна 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WSR  2020-21 внутренний\Фото конкурсантов\Чепкова Ксения Александровна М-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33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  <w:r w:rsidRPr="00EA422D">
        <w:rPr>
          <w:rFonts w:ascii="Cambria" w:hAnsi="Cambria" w:cs="Arial"/>
          <w:b/>
          <w:noProof/>
          <w:color w:val="00206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2AAD6AF" wp14:editId="0EFAAFC6">
                <wp:simplePos x="0" y="0"/>
                <wp:positionH relativeFrom="column">
                  <wp:posOffset>-13335</wp:posOffset>
                </wp:positionH>
                <wp:positionV relativeFrom="paragraph">
                  <wp:posOffset>121920</wp:posOffset>
                </wp:positionV>
                <wp:extent cx="1799590" cy="995680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42D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Чепкова Ксения </w:t>
                            </w:r>
                          </w:p>
                          <w:p w:rsidR="00BB142D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Группа М-4 </w:t>
                            </w:r>
                          </w:p>
                          <w:p w:rsidR="00BB142D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B142D" w:rsidRPr="00381FF1" w:rsidRDefault="00BB142D" w:rsidP="00BB142D">
                            <w:pPr>
                              <w:widowControl w:val="0"/>
                              <w:spacing w:after="0" w:line="240" w:lineRule="auto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1.05pt;margin-top:9.6pt;width:141.7pt;height:78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" filled="f" stroked="f">
                <v:textbox>
                  <w:txbxContent>
                    <w:p w:rsidR="00BB142D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Чепкова Ксения </w:t>
                      </w:r>
                    </w:p>
                    <w:p w:rsidR="00BB142D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Группа М-4 </w:t>
                      </w:r>
                    </w:p>
                    <w:p w:rsidR="00BB142D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B142D" w:rsidRPr="00381FF1" w:rsidRDefault="00BB142D" w:rsidP="00BB142D">
                      <w:pPr>
                        <w:widowControl w:val="0"/>
                        <w:spacing w:after="0" w:line="240" w:lineRule="auto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  <w:r>
        <w:rPr>
          <w:rFonts w:ascii="Cambria" w:hAnsi="Cambri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88288" behindDoc="0" locked="0" layoutInCell="1" allowOverlap="1" wp14:anchorId="4F48DE35" wp14:editId="39816B79">
            <wp:simplePos x="0" y="0"/>
            <wp:positionH relativeFrom="margin">
              <wp:posOffset>2317115</wp:posOffset>
            </wp:positionH>
            <wp:positionV relativeFrom="margin">
              <wp:posOffset>2686685</wp:posOffset>
            </wp:positionV>
            <wp:extent cx="1871980" cy="1381125"/>
            <wp:effectExtent l="114300" t="76200" r="71120" b="161925"/>
            <wp:wrapSquare wrapText="bothSides"/>
            <wp:docPr id="6" name="Рисунок 6" descr="C:\Users\1\Documents\WSR  2020-21 внутренний\Фото конкурсантов\Дараган Ирина 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WSR  2020-21 внутренний\Фото конкурсантов\Дараган Ирина М-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381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  <w:r w:rsidRPr="00EA422D">
        <w:rPr>
          <w:rFonts w:ascii="Cambria" w:hAnsi="Cambria" w:cs="Arial"/>
          <w:b/>
          <w:noProof/>
          <w:color w:val="00206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BB93647" wp14:editId="2B641544">
                <wp:simplePos x="0" y="0"/>
                <wp:positionH relativeFrom="column">
                  <wp:posOffset>661670</wp:posOffset>
                </wp:positionH>
                <wp:positionV relativeFrom="paragraph">
                  <wp:posOffset>118110</wp:posOffset>
                </wp:positionV>
                <wp:extent cx="1487170" cy="99568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42D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Дарган Ирина</w:t>
                            </w:r>
                          </w:p>
                          <w:p w:rsidR="00BB142D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Группа М-4 </w:t>
                            </w:r>
                          </w:p>
                          <w:p w:rsidR="00BB142D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B142D" w:rsidRPr="00381FF1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52.1pt;margin-top:9.3pt;width:117.1pt;height:78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" filled="f" stroked="f">
                <v:textbox>
                  <w:txbxContent>
                    <w:p w:rsidR="00BB142D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Дарган Ирина</w:t>
                      </w:r>
                    </w:p>
                    <w:p w:rsidR="00BB142D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Группа М-4 </w:t>
                      </w:r>
                    </w:p>
                    <w:p w:rsidR="00BB142D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B142D" w:rsidRPr="00381FF1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  <w:r>
        <w:rPr>
          <w:rFonts w:ascii="Cambria" w:hAnsi="Cambria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87264" behindDoc="0" locked="0" layoutInCell="1" allowOverlap="1" wp14:anchorId="7654A98C" wp14:editId="28F950B4">
            <wp:simplePos x="0" y="0"/>
            <wp:positionH relativeFrom="margin">
              <wp:posOffset>24130</wp:posOffset>
            </wp:positionH>
            <wp:positionV relativeFrom="margin">
              <wp:posOffset>4374515</wp:posOffset>
            </wp:positionV>
            <wp:extent cx="1583055" cy="1604645"/>
            <wp:effectExtent l="114300" t="57150" r="74295" b="128905"/>
            <wp:wrapSquare wrapText="bothSides"/>
            <wp:docPr id="4" name="Рисунок 4" descr="C:\Users\1\Documents\WSR  2020-21 внутренний\Фото конкурсантов\Реут Евгения Александровна          группа 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WSR  2020-21 внутренний\Фото конкурсантов\Реут Евгения Александровна          группа М-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604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  <w:r w:rsidRPr="00EA422D">
        <w:rPr>
          <w:rFonts w:ascii="Cambria" w:hAnsi="Cambria" w:cs="Arial"/>
          <w:b/>
          <w:noProof/>
          <w:color w:val="002060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008FC17" wp14:editId="63BBD02D">
                <wp:simplePos x="0" y="0"/>
                <wp:positionH relativeFrom="column">
                  <wp:posOffset>14605</wp:posOffset>
                </wp:positionH>
                <wp:positionV relativeFrom="paragraph">
                  <wp:posOffset>13335</wp:posOffset>
                </wp:positionV>
                <wp:extent cx="1487170" cy="99568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42D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Реут Евгения</w:t>
                            </w:r>
                          </w:p>
                          <w:p w:rsidR="00BB142D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Группа М-4 </w:t>
                            </w:r>
                          </w:p>
                          <w:p w:rsidR="00BB142D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B142D" w:rsidRPr="00381FF1" w:rsidRDefault="00BB142D" w:rsidP="00BB142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1.15pt;margin-top:1.05pt;width:117.1pt;height:78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" filled="f" stroked="f">
                <v:textbox>
                  <w:txbxContent>
                    <w:p w:rsidR="00BB142D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Реут Евгения</w:t>
                      </w:r>
                    </w:p>
                    <w:p w:rsidR="00BB142D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Группа М-4 </w:t>
                      </w:r>
                    </w:p>
                    <w:p w:rsidR="00BB142D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B142D" w:rsidRPr="00381FF1" w:rsidRDefault="00BB142D" w:rsidP="00BB142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BB142D" w:rsidRDefault="00BB142D" w:rsidP="00BB142D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b/>
          <w:color w:val="002060"/>
          <w:sz w:val="32"/>
          <w:szCs w:val="32"/>
        </w:rPr>
      </w:pPr>
    </w:p>
    <w:p w:rsidR="00133D6A" w:rsidRDefault="00133D6A" w:rsidP="004204DF">
      <w:pPr>
        <w:widowControl w:val="0"/>
        <w:spacing w:after="0" w:line="240" w:lineRule="auto"/>
        <w:rPr>
          <w:rFonts w:ascii="Cambria" w:hAnsi="Cambria" w:cs="Times New Roman"/>
          <w:b/>
          <w:color w:val="002060"/>
          <w:sz w:val="32"/>
          <w:szCs w:val="32"/>
        </w:rPr>
      </w:pPr>
    </w:p>
    <w:p w:rsidR="00091ABF" w:rsidRPr="003A6566" w:rsidRDefault="00091ABF" w:rsidP="00653020">
      <w:pPr>
        <w:jc w:val="center"/>
        <w:rPr>
          <w:rFonts w:ascii="Cambria" w:hAnsi="Cambria" w:cs="Times New Roman"/>
          <w:b/>
          <w:color w:val="002060"/>
          <w:sz w:val="32"/>
          <w:szCs w:val="32"/>
        </w:rPr>
      </w:pPr>
      <w:r w:rsidRPr="003A6566">
        <w:rPr>
          <w:rFonts w:ascii="Cambria" w:hAnsi="Cambria" w:cs="Times New Roman"/>
          <w:b/>
          <w:color w:val="002060"/>
          <w:sz w:val="32"/>
          <w:szCs w:val="32"/>
        </w:rPr>
        <w:lastRenderedPageBreak/>
        <w:t>Телефоны для справок:</w:t>
      </w:r>
    </w:p>
    <w:p w:rsidR="003A6566" w:rsidRPr="003A6566" w:rsidRDefault="003A6566" w:rsidP="00B544B5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color w:val="002060"/>
          <w:sz w:val="32"/>
          <w:szCs w:val="32"/>
        </w:rPr>
      </w:pPr>
    </w:p>
    <w:p w:rsidR="003A6566" w:rsidRPr="003A6566" w:rsidRDefault="003A6566" w:rsidP="00B544B5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color w:val="002060"/>
          <w:sz w:val="32"/>
          <w:szCs w:val="32"/>
        </w:rPr>
      </w:pPr>
    </w:p>
    <w:tbl>
      <w:tblPr>
        <w:tblStyle w:val="aa"/>
        <w:tblW w:w="5256" w:type="pct"/>
        <w:jc w:val="right"/>
        <w:tblLayout w:type="fixed"/>
        <w:tblLook w:val="04A0" w:firstRow="1" w:lastRow="0" w:firstColumn="1" w:lastColumn="0" w:noHBand="0" w:noVBand="1"/>
      </w:tblPr>
      <w:tblGrid>
        <w:gridCol w:w="1844"/>
        <w:gridCol w:w="2694"/>
        <w:gridCol w:w="2692"/>
      </w:tblGrid>
      <w:tr w:rsidR="004204DF" w:rsidRPr="003A6566" w:rsidTr="00FF636C">
        <w:trPr>
          <w:jc w:val="right"/>
        </w:trPr>
        <w:tc>
          <w:tcPr>
            <w:tcW w:w="1275" w:type="pct"/>
            <w:vAlign w:val="center"/>
          </w:tcPr>
          <w:p w:rsidR="00091ABF" w:rsidRPr="003A6566" w:rsidRDefault="00091ABF" w:rsidP="004204DF">
            <w:pPr>
              <w:widowControl w:val="0"/>
              <w:rPr>
                <w:rFonts w:ascii="Cambria" w:hAnsi="Cambria" w:cs="Arial"/>
                <w:color w:val="000000" w:themeColor="text1"/>
                <w:sz w:val="24"/>
                <w:szCs w:val="24"/>
              </w:rPr>
            </w:pPr>
            <w:r w:rsidRPr="003A6566">
              <w:rPr>
                <w:rFonts w:ascii="Cambria" w:hAnsi="Cambria" w:cs="Arial"/>
                <w:color w:val="000000" w:themeColor="text1"/>
                <w:sz w:val="24"/>
                <w:szCs w:val="24"/>
              </w:rPr>
              <w:t>Вопросы организации и проведения конкурса</w:t>
            </w:r>
          </w:p>
        </w:tc>
        <w:tc>
          <w:tcPr>
            <w:tcW w:w="1863" w:type="pct"/>
            <w:vAlign w:val="center"/>
          </w:tcPr>
          <w:p w:rsidR="003A6566" w:rsidRPr="003A6566" w:rsidRDefault="00091ABF" w:rsidP="003A6566">
            <w:pPr>
              <w:widowControl w:val="0"/>
              <w:rPr>
                <w:rFonts w:ascii="Cambria" w:hAnsi="Cambria" w:cs="Arial"/>
                <w:color w:val="000000" w:themeColor="text1"/>
                <w:sz w:val="24"/>
                <w:szCs w:val="24"/>
              </w:rPr>
            </w:pPr>
            <w:r w:rsidRPr="003A6566">
              <w:rPr>
                <w:rFonts w:ascii="Cambria" w:hAnsi="Cambria" w:cs="Arial"/>
                <w:color w:val="000000" w:themeColor="text1"/>
                <w:sz w:val="24"/>
                <w:szCs w:val="24"/>
              </w:rPr>
              <w:t xml:space="preserve">Будик Ирина </w:t>
            </w:r>
          </w:p>
          <w:p w:rsidR="00091ABF" w:rsidRDefault="00091ABF" w:rsidP="003A6566">
            <w:pPr>
              <w:widowControl w:val="0"/>
              <w:rPr>
                <w:rFonts w:ascii="Cambria" w:hAnsi="Cambria" w:cs="Arial"/>
                <w:color w:val="000000" w:themeColor="text1"/>
                <w:sz w:val="24"/>
                <w:szCs w:val="24"/>
              </w:rPr>
            </w:pPr>
            <w:r w:rsidRPr="003A6566">
              <w:rPr>
                <w:rFonts w:ascii="Cambria" w:hAnsi="Cambria" w:cs="Arial"/>
                <w:color w:val="000000" w:themeColor="text1"/>
                <w:sz w:val="24"/>
                <w:szCs w:val="24"/>
              </w:rPr>
              <w:t>Борисовна</w:t>
            </w:r>
          </w:p>
          <w:p w:rsidR="00B87166" w:rsidRPr="003A6566" w:rsidRDefault="00B87166" w:rsidP="003A6566">
            <w:pPr>
              <w:widowControl w:val="0"/>
              <w:rPr>
                <w:rFonts w:ascii="Cambria" w:hAnsi="Cambria" w:cs="Arial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Arial"/>
                <w:color w:val="000000" w:themeColor="text1"/>
                <w:sz w:val="24"/>
                <w:szCs w:val="24"/>
              </w:rPr>
              <w:t>Зав. лабораторией проектирован</w:t>
            </w:r>
            <w:r w:rsidR="004204DF">
              <w:rPr>
                <w:rFonts w:ascii="Cambria" w:hAnsi="Cambria" w:cs="Arial"/>
                <w:color w:val="000000" w:themeColor="text1"/>
                <w:sz w:val="24"/>
                <w:szCs w:val="24"/>
              </w:rPr>
              <w:t xml:space="preserve">ия ГБПОУ РО </w:t>
            </w:r>
            <w:r>
              <w:rPr>
                <w:rFonts w:ascii="Cambria" w:hAnsi="Cambria" w:cs="Arial"/>
                <w:color w:val="000000" w:themeColor="text1"/>
                <w:sz w:val="24"/>
                <w:szCs w:val="24"/>
              </w:rPr>
              <w:t>«ДПК»,к.п.н.</w:t>
            </w:r>
          </w:p>
        </w:tc>
        <w:tc>
          <w:tcPr>
            <w:tcW w:w="1862" w:type="pct"/>
            <w:vAlign w:val="center"/>
          </w:tcPr>
          <w:p w:rsidR="00091ABF" w:rsidRPr="003A6566" w:rsidRDefault="00091ABF" w:rsidP="00B544B5">
            <w:pPr>
              <w:widowControl w:val="0"/>
              <w:jc w:val="both"/>
              <w:rPr>
                <w:rFonts w:ascii="Cambria" w:hAnsi="Cambria" w:cs="Arial"/>
                <w:color w:val="000000" w:themeColor="text1"/>
                <w:sz w:val="24"/>
                <w:szCs w:val="24"/>
              </w:rPr>
            </w:pPr>
            <w:r w:rsidRPr="003A6566">
              <w:rPr>
                <w:rFonts w:ascii="Cambria" w:hAnsi="Cambria" w:cs="Arial"/>
                <w:color w:val="000000" w:themeColor="text1"/>
                <w:sz w:val="24"/>
                <w:szCs w:val="24"/>
              </w:rPr>
              <w:t>8(863)293-09-18</w:t>
            </w:r>
          </w:p>
          <w:p w:rsidR="00091ABF" w:rsidRPr="003A6566" w:rsidRDefault="00091ABF" w:rsidP="00B544B5">
            <w:pPr>
              <w:widowControl w:val="0"/>
              <w:jc w:val="both"/>
              <w:rPr>
                <w:rFonts w:ascii="Cambria" w:hAnsi="Cambria" w:cs="Arial"/>
                <w:color w:val="000000" w:themeColor="text1"/>
                <w:sz w:val="24"/>
                <w:szCs w:val="24"/>
              </w:rPr>
            </w:pPr>
            <w:r w:rsidRPr="003A6566">
              <w:rPr>
                <w:rFonts w:ascii="Cambria" w:hAnsi="Cambria" w:cs="Arial"/>
                <w:color w:val="000000" w:themeColor="text1"/>
                <w:sz w:val="24"/>
                <w:szCs w:val="24"/>
              </w:rPr>
              <w:t>8-903-436-56-89</w:t>
            </w:r>
          </w:p>
          <w:p w:rsidR="00091ABF" w:rsidRPr="003A6566" w:rsidRDefault="00EB3599" w:rsidP="00B544B5">
            <w:pPr>
              <w:widowControl w:val="0"/>
              <w:jc w:val="both"/>
              <w:rPr>
                <w:rFonts w:ascii="Cambria" w:hAnsi="Cambria" w:cs="Arial"/>
                <w:color w:val="000000" w:themeColor="text1"/>
                <w:sz w:val="24"/>
                <w:szCs w:val="24"/>
              </w:rPr>
            </w:pPr>
            <w:r w:rsidRPr="003A6566">
              <w:rPr>
                <w:rFonts w:ascii="Cambria" w:hAnsi="Cambria" w:cs="Arial"/>
                <w:color w:val="000000" w:themeColor="text1"/>
                <w:sz w:val="24"/>
                <w:szCs w:val="24"/>
              </w:rPr>
              <w:t>nauka.lab.dpk@mail.ru</w:t>
            </w:r>
          </w:p>
        </w:tc>
      </w:tr>
    </w:tbl>
    <w:p w:rsidR="00091ABF" w:rsidRPr="00B544B5" w:rsidRDefault="00091ABF" w:rsidP="00B544B5">
      <w:pPr>
        <w:widowControl w:val="0"/>
        <w:spacing w:after="0" w:line="240" w:lineRule="auto"/>
        <w:ind w:left="360"/>
        <w:jc w:val="center"/>
        <w:rPr>
          <w:rFonts w:ascii="Cambria" w:hAnsi="Cambria" w:cs="Times New Roman"/>
          <w:color w:val="7030A0"/>
          <w:sz w:val="32"/>
          <w:szCs w:val="32"/>
        </w:rPr>
      </w:pPr>
      <w:bookmarkStart w:id="0" w:name="_GoBack"/>
      <w:bookmarkEnd w:id="0"/>
    </w:p>
    <w:sectPr w:rsidR="00091ABF" w:rsidRPr="00B544B5" w:rsidSect="00487748">
      <w:footerReference w:type="default" r:id="rId42"/>
      <w:pgSz w:w="8419" w:h="11906" w:orient="landscape"/>
      <w:pgMar w:top="709" w:right="765" w:bottom="0" w:left="992" w:header="57" w:footer="57" w:gutter="0"/>
      <w:pgBorders w:offsetFrom="page">
        <w:top w:val="thinThickThinSmallGap" w:sz="18" w:space="24" w:color="336699"/>
        <w:left w:val="thinThickThinSmallGap" w:sz="18" w:space="24" w:color="336699"/>
        <w:bottom w:val="thinThickThinSmallGap" w:sz="18" w:space="24" w:color="336699"/>
        <w:right w:val="thinThickThinSmallGap" w:sz="18" w:space="24" w:color="3366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ACA" w:rsidRDefault="00020ACA" w:rsidP="000E3E5D">
      <w:pPr>
        <w:spacing w:after="0" w:line="240" w:lineRule="auto"/>
      </w:pPr>
      <w:r>
        <w:separator/>
      </w:r>
    </w:p>
  </w:endnote>
  <w:endnote w:type="continuationSeparator" w:id="0">
    <w:p w:rsidR="00020ACA" w:rsidRDefault="00020ACA" w:rsidP="000E3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9339469"/>
      <w:docPartObj>
        <w:docPartGallery w:val="Page Numbers (Bottom of Page)"/>
        <w:docPartUnique/>
      </w:docPartObj>
    </w:sdtPr>
    <w:sdtEndPr/>
    <w:sdtContent>
      <w:p w:rsidR="00487748" w:rsidRDefault="0048774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0FC">
          <w:rPr>
            <w:noProof/>
          </w:rPr>
          <w:t>12</w:t>
        </w:r>
        <w:r>
          <w:fldChar w:fldCharType="end"/>
        </w:r>
      </w:p>
    </w:sdtContent>
  </w:sdt>
  <w:p w:rsidR="00487748" w:rsidRDefault="0048774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ACA" w:rsidRDefault="00020ACA" w:rsidP="000E3E5D">
      <w:pPr>
        <w:spacing w:after="0" w:line="240" w:lineRule="auto"/>
      </w:pPr>
      <w:r>
        <w:separator/>
      </w:r>
    </w:p>
  </w:footnote>
  <w:footnote w:type="continuationSeparator" w:id="0">
    <w:p w:rsidR="00020ACA" w:rsidRDefault="00020ACA" w:rsidP="000E3E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23512"/>
    <w:multiLevelType w:val="hybridMultilevel"/>
    <w:tmpl w:val="ED2C5F94"/>
    <w:lvl w:ilvl="0" w:tplc="20DCED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01D30"/>
    <w:multiLevelType w:val="hybridMultilevel"/>
    <w:tmpl w:val="9858DF1A"/>
    <w:lvl w:ilvl="0" w:tplc="8904E3C6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1D0845"/>
    <w:multiLevelType w:val="hybridMultilevel"/>
    <w:tmpl w:val="43403C2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3524BF5"/>
    <w:multiLevelType w:val="hybridMultilevel"/>
    <w:tmpl w:val="9858DF1A"/>
    <w:lvl w:ilvl="0" w:tplc="8904E3C6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812864"/>
    <w:multiLevelType w:val="hybridMultilevel"/>
    <w:tmpl w:val="70F4B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F75C6"/>
    <w:multiLevelType w:val="hybridMultilevel"/>
    <w:tmpl w:val="DCF6876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2DF13878"/>
    <w:multiLevelType w:val="hybridMultilevel"/>
    <w:tmpl w:val="48EC0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D2A83"/>
    <w:multiLevelType w:val="hybridMultilevel"/>
    <w:tmpl w:val="FA4E2454"/>
    <w:lvl w:ilvl="0" w:tplc="2C2E2D44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4E106F13"/>
    <w:multiLevelType w:val="hybridMultilevel"/>
    <w:tmpl w:val="EE8614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2F3FA4"/>
    <w:multiLevelType w:val="hybridMultilevel"/>
    <w:tmpl w:val="73C4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22170A"/>
    <w:multiLevelType w:val="hybridMultilevel"/>
    <w:tmpl w:val="9858DF1A"/>
    <w:lvl w:ilvl="0" w:tplc="8904E3C6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AB64FE"/>
    <w:multiLevelType w:val="hybridMultilevel"/>
    <w:tmpl w:val="4510F49A"/>
    <w:lvl w:ilvl="0" w:tplc="4A24AD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20580F"/>
    <w:multiLevelType w:val="hybridMultilevel"/>
    <w:tmpl w:val="DCF6876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6C9031A0"/>
    <w:multiLevelType w:val="hybridMultilevel"/>
    <w:tmpl w:val="9858DF1A"/>
    <w:lvl w:ilvl="0" w:tplc="8904E3C6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D9367DA"/>
    <w:multiLevelType w:val="hybridMultilevel"/>
    <w:tmpl w:val="D12861B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D4757BB"/>
    <w:multiLevelType w:val="hybridMultilevel"/>
    <w:tmpl w:val="CF00E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9"/>
  </w:num>
  <w:num w:numId="5">
    <w:abstractNumId w:val="10"/>
  </w:num>
  <w:num w:numId="6">
    <w:abstractNumId w:val="3"/>
  </w:num>
  <w:num w:numId="7">
    <w:abstractNumId w:val="13"/>
  </w:num>
  <w:num w:numId="8">
    <w:abstractNumId w:val="11"/>
  </w:num>
  <w:num w:numId="9">
    <w:abstractNumId w:val="4"/>
  </w:num>
  <w:num w:numId="10">
    <w:abstractNumId w:val="2"/>
  </w:num>
  <w:num w:numId="11">
    <w:abstractNumId w:val="6"/>
  </w:num>
  <w:num w:numId="12">
    <w:abstractNumId w:val="0"/>
  </w:num>
  <w:num w:numId="13">
    <w:abstractNumId w:val="7"/>
  </w:num>
  <w:num w:numId="14">
    <w:abstractNumId w:val="15"/>
  </w:num>
  <w:num w:numId="15">
    <w:abstractNumId w:val="1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B03"/>
    <w:rsid w:val="0000122D"/>
    <w:rsid w:val="00006255"/>
    <w:rsid w:val="00013532"/>
    <w:rsid w:val="00014B7D"/>
    <w:rsid w:val="00017743"/>
    <w:rsid w:val="00020ACA"/>
    <w:rsid w:val="00033FB0"/>
    <w:rsid w:val="000566B8"/>
    <w:rsid w:val="000663D0"/>
    <w:rsid w:val="00070FEE"/>
    <w:rsid w:val="000832A3"/>
    <w:rsid w:val="00085047"/>
    <w:rsid w:val="00091692"/>
    <w:rsid w:val="00091960"/>
    <w:rsid w:val="00091ABF"/>
    <w:rsid w:val="000957B0"/>
    <w:rsid w:val="000975DF"/>
    <w:rsid w:val="000A1564"/>
    <w:rsid w:val="000A6BF9"/>
    <w:rsid w:val="000B1CC7"/>
    <w:rsid w:val="000B34C7"/>
    <w:rsid w:val="000B37CB"/>
    <w:rsid w:val="000B76F5"/>
    <w:rsid w:val="000D5F6A"/>
    <w:rsid w:val="000E3E5D"/>
    <w:rsid w:val="000E4AE0"/>
    <w:rsid w:val="000F512C"/>
    <w:rsid w:val="000F5D3D"/>
    <w:rsid w:val="00105922"/>
    <w:rsid w:val="00106510"/>
    <w:rsid w:val="00110EDE"/>
    <w:rsid w:val="00113E86"/>
    <w:rsid w:val="00115BDF"/>
    <w:rsid w:val="001271D3"/>
    <w:rsid w:val="001310F6"/>
    <w:rsid w:val="001314D5"/>
    <w:rsid w:val="00131CE9"/>
    <w:rsid w:val="00133D6A"/>
    <w:rsid w:val="00136A52"/>
    <w:rsid w:val="001419B1"/>
    <w:rsid w:val="00141CE8"/>
    <w:rsid w:val="00143433"/>
    <w:rsid w:val="00144801"/>
    <w:rsid w:val="00145732"/>
    <w:rsid w:val="00147841"/>
    <w:rsid w:val="00154E47"/>
    <w:rsid w:val="0015648D"/>
    <w:rsid w:val="0016210D"/>
    <w:rsid w:val="00172ACE"/>
    <w:rsid w:val="00172FC9"/>
    <w:rsid w:val="00173156"/>
    <w:rsid w:val="0017597E"/>
    <w:rsid w:val="00175DBF"/>
    <w:rsid w:val="00184615"/>
    <w:rsid w:val="00196249"/>
    <w:rsid w:val="001966DB"/>
    <w:rsid w:val="001A6CCC"/>
    <w:rsid w:val="001B3B46"/>
    <w:rsid w:val="001C0D2C"/>
    <w:rsid w:val="001C1CF5"/>
    <w:rsid w:val="001D13EF"/>
    <w:rsid w:val="001D22FA"/>
    <w:rsid w:val="001E484A"/>
    <w:rsid w:val="001E6F7C"/>
    <w:rsid w:val="001F179B"/>
    <w:rsid w:val="001F36DC"/>
    <w:rsid w:val="001F7C4D"/>
    <w:rsid w:val="00204251"/>
    <w:rsid w:val="00205CE2"/>
    <w:rsid w:val="00211F5E"/>
    <w:rsid w:val="00214666"/>
    <w:rsid w:val="0021640F"/>
    <w:rsid w:val="00217052"/>
    <w:rsid w:val="00221495"/>
    <w:rsid w:val="00234810"/>
    <w:rsid w:val="00237616"/>
    <w:rsid w:val="002570A8"/>
    <w:rsid w:val="002630C4"/>
    <w:rsid w:val="0026481C"/>
    <w:rsid w:val="00271C65"/>
    <w:rsid w:val="00276759"/>
    <w:rsid w:val="00281EA4"/>
    <w:rsid w:val="00284030"/>
    <w:rsid w:val="00284839"/>
    <w:rsid w:val="00286BA2"/>
    <w:rsid w:val="002A14D5"/>
    <w:rsid w:val="002A7625"/>
    <w:rsid w:val="002A76BA"/>
    <w:rsid w:val="002B232C"/>
    <w:rsid w:val="002C6E25"/>
    <w:rsid w:val="002D4763"/>
    <w:rsid w:val="002E1996"/>
    <w:rsid w:val="002E36A1"/>
    <w:rsid w:val="002F7CCA"/>
    <w:rsid w:val="00302891"/>
    <w:rsid w:val="00302F37"/>
    <w:rsid w:val="00303ECE"/>
    <w:rsid w:val="00304374"/>
    <w:rsid w:val="00313468"/>
    <w:rsid w:val="0031426F"/>
    <w:rsid w:val="00317852"/>
    <w:rsid w:val="003369FD"/>
    <w:rsid w:val="00341A0D"/>
    <w:rsid w:val="0034362B"/>
    <w:rsid w:val="00354FF8"/>
    <w:rsid w:val="003622CF"/>
    <w:rsid w:val="00363045"/>
    <w:rsid w:val="00372651"/>
    <w:rsid w:val="00376B03"/>
    <w:rsid w:val="003804DC"/>
    <w:rsid w:val="003808E7"/>
    <w:rsid w:val="00384C5B"/>
    <w:rsid w:val="00386C2E"/>
    <w:rsid w:val="0038766D"/>
    <w:rsid w:val="00397BF7"/>
    <w:rsid w:val="003A265F"/>
    <w:rsid w:val="003A6566"/>
    <w:rsid w:val="003C2780"/>
    <w:rsid w:val="003C3BF2"/>
    <w:rsid w:val="003D0916"/>
    <w:rsid w:val="003D0B8C"/>
    <w:rsid w:val="003D19AC"/>
    <w:rsid w:val="003D3CF2"/>
    <w:rsid w:val="003F00E9"/>
    <w:rsid w:val="004067F2"/>
    <w:rsid w:val="00411E21"/>
    <w:rsid w:val="00415D19"/>
    <w:rsid w:val="004204DF"/>
    <w:rsid w:val="0043342A"/>
    <w:rsid w:val="00443F46"/>
    <w:rsid w:val="00444C0C"/>
    <w:rsid w:val="00444C35"/>
    <w:rsid w:val="00445107"/>
    <w:rsid w:val="0045413F"/>
    <w:rsid w:val="00454B32"/>
    <w:rsid w:val="00454E65"/>
    <w:rsid w:val="004559C9"/>
    <w:rsid w:val="00463619"/>
    <w:rsid w:val="0046451F"/>
    <w:rsid w:val="0047125B"/>
    <w:rsid w:val="00472AB4"/>
    <w:rsid w:val="00475587"/>
    <w:rsid w:val="004760A9"/>
    <w:rsid w:val="00477BE5"/>
    <w:rsid w:val="00482BEC"/>
    <w:rsid w:val="00487748"/>
    <w:rsid w:val="00493A4F"/>
    <w:rsid w:val="004A4EE6"/>
    <w:rsid w:val="004A7084"/>
    <w:rsid w:val="004B4537"/>
    <w:rsid w:val="004C13E1"/>
    <w:rsid w:val="004C3D79"/>
    <w:rsid w:val="004C5775"/>
    <w:rsid w:val="004D23EB"/>
    <w:rsid w:val="004D5B55"/>
    <w:rsid w:val="004D7919"/>
    <w:rsid w:val="004E2744"/>
    <w:rsid w:val="004E3A29"/>
    <w:rsid w:val="004E3D19"/>
    <w:rsid w:val="004E6F0A"/>
    <w:rsid w:val="004E7A3F"/>
    <w:rsid w:val="004F604A"/>
    <w:rsid w:val="00500C4E"/>
    <w:rsid w:val="00502DD6"/>
    <w:rsid w:val="00504253"/>
    <w:rsid w:val="00524533"/>
    <w:rsid w:val="00525D4B"/>
    <w:rsid w:val="005269AC"/>
    <w:rsid w:val="005430C1"/>
    <w:rsid w:val="005538CE"/>
    <w:rsid w:val="005601AA"/>
    <w:rsid w:val="0056222F"/>
    <w:rsid w:val="00563717"/>
    <w:rsid w:val="00567188"/>
    <w:rsid w:val="0057030E"/>
    <w:rsid w:val="00571CC1"/>
    <w:rsid w:val="00577090"/>
    <w:rsid w:val="005779A0"/>
    <w:rsid w:val="00581DBF"/>
    <w:rsid w:val="00582CF0"/>
    <w:rsid w:val="005A15C9"/>
    <w:rsid w:val="005A558E"/>
    <w:rsid w:val="005B10D1"/>
    <w:rsid w:val="005B33B4"/>
    <w:rsid w:val="005B625C"/>
    <w:rsid w:val="005C0AC2"/>
    <w:rsid w:val="005C0D35"/>
    <w:rsid w:val="005C0DDE"/>
    <w:rsid w:val="005C57D7"/>
    <w:rsid w:val="005C6173"/>
    <w:rsid w:val="005D3A6C"/>
    <w:rsid w:val="005E4DF3"/>
    <w:rsid w:val="005F2CF4"/>
    <w:rsid w:val="005F625E"/>
    <w:rsid w:val="00603B46"/>
    <w:rsid w:val="00604A8D"/>
    <w:rsid w:val="00613B41"/>
    <w:rsid w:val="00622289"/>
    <w:rsid w:val="00623376"/>
    <w:rsid w:val="00626B6F"/>
    <w:rsid w:val="00627A0A"/>
    <w:rsid w:val="00630C04"/>
    <w:rsid w:val="00641C74"/>
    <w:rsid w:val="006427BE"/>
    <w:rsid w:val="006428C6"/>
    <w:rsid w:val="00643877"/>
    <w:rsid w:val="0064410F"/>
    <w:rsid w:val="0064621B"/>
    <w:rsid w:val="00653020"/>
    <w:rsid w:val="00655C7E"/>
    <w:rsid w:val="00657E38"/>
    <w:rsid w:val="00671C9D"/>
    <w:rsid w:val="006728B6"/>
    <w:rsid w:val="00673592"/>
    <w:rsid w:val="006746C8"/>
    <w:rsid w:val="00680C80"/>
    <w:rsid w:val="00684815"/>
    <w:rsid w:val="00690A12"/>
    <w:rsid w:val="006951C1"/>
    <w:rsid w:val="00697FB7"/>
    <w:rsid w:val="006A45B7"/>
    <w:rsid w:val="006A5069"/>
    <w:rsid w:val="006A6879"/>
    <w:rsid w:val="006B02AC"/>
    <w:rsid w:val="006B4892"/>
    <w:rsid w:val="006D245B"/>
    <w:rsid w:val="006D40F5"/>
    <w:rsid w:val="006E407C"/>
    <w:rsid w:val="006E5C6C"/>
    <w:rsid w:val="006F2B63"/>
    <w:rsid w:val="00707311"/>
    <w:rsid w:val="007322F6"/>
    <w:rsid w:val="007418CA"/>
    <w:rsid w:val="00753524"/>
    <w:rsid w:val="0075432E"/>
    <w:rsid w:val="00754564"/>
    <w:rsid w:val="00757341"/>
    <w:rsid w:val="007651D8"/>
    <w:rsid w:val="007717A7"/>
    <w:rsid w:val="0077784A"/>
    <w:rsid w:val="007949DE"/>
    <w:rsid w:val="0079665F"/>
    <w:rsid w:val="007A12F4"/>
    <w:rsid w:val="007A339D"/>
    <w:rsid w:val="007A54A1"/>
    <w:rsid w:val="007B4A9C"/>
    <w:rsid w:val="007B641F"/>
    <w:rsid w:val="007C20F7"/>
    <w:rsid w:val="007C4F0A"/>
    <w:rsid w:val="007C7AE2"/>
    <w:rsid w:val="007D2E45"/>
    <w:rsid w:val="007D2EFC"/>
    <w:rsid w:val="007D6637"/>
    <w:rsid w:val="007D7C1B"/>
    <w:rsid w:val="007E2736"/>
    <w:rsid w:val="007E52F5"/>
    <w:rsid w:val="008009A6"/>
    <w:rsid w:val="00802B19"/>
    <w:rsid w:val="008036AF"/>
    <w:rsid w:val="00810DE0"/>
    <w:rsid w:val="00815C7F"/>
    <w:rsid w:val="00822E90"/>
    <w:rsid w:val="00825E97"/>
    <w:rsid w:val="0082702A"/>
    <w:rsid w:val="00832671"/>
    <w:rsid w:val="008377E1"/>
    <w:rsid w:val="00842E6A"/>
    <w:rsid w:val="00852FA6"/>
    <w:rsid w:val="00865FF9"/>
    <w:rsid w:val="0087169D"/>
    <w:rsid w:val="008816C0"/>
    <w:rsid w:val="00882EFC"/>
    <w:rsid w:val="00885B4D"/>
    <w:rsid w:val="008861A5"/>
    <w:rsid w:val="008A2533"/>
    <w:rsid w:val="008A7A45"/>
    <w:rsid w:val="008A7E64"/>
    <w:rsid w:val="008B2B59"/>
    <w:rsid w:val="008B50B6"/>
    <w:rsid w:val="008C0443"/>
    <w:rsid w:val="008C58B7"/>
    <w:rsid w:val="008D376F"/>
    <w:rsid w:val="008D7A02"/>
    <w:rsid w:val="008E6D52"/>
    <w:rsid w:val="008F436B"/>
    <w:rsid w:val="00904FF6"/>
    <w:rsid w:val="00914A60"/>
    <w:rsid w:val="00917FED"/>
    <w:rsid w:val="00920DA3"/>
    <w:rsid w:val="00931129"/>
    <w:rsid w:val="009343E8"/>
    <w:rsid w:val="0094162E"/>
    <w:rsid w:val="00943B0D"/>
    <w:rsid w:val="0094512F"/>
    <w:rsid w:val="00945243"/>
    <w:rsid w:val="00947D88"/>
    <w:rsid w:val="0095244D"/>
    <w:rsid w:val="009563A2"/>
    <w:rsid w:val="00965083"/>
    <w:rsid w:val="00971D6B"/>
    <w:rsid w:val="009733AD"/>
    <w:rsid w:val="00976002"/>
    <w:rsid w:val="009821C1"/>
    <w:rsid w:val="009830FC"/>
    <w:rsid w:val="009838EC"/>
    <w:rsid w:val="00990BE5"/>
    <w:rsid w:val="009912EE"/>
    <w:rsid w:val="009956EA"/>
    <w:rsid w:val="00995AE5"/>
    <w:rsid w:val="009A002E"/>
    <w:rsid w:val="009B081F"/>
    <w:rsid w:val="009B30DA"/>
    <w:rsid w:val="009B4B22"/>
    <w:rsid w:val="009B6A72"/>
    <w:rsid w:val="009B6CC8"/>
    <w:rsid w:val="009C5AB2"/>
    <w:rsid w:val="009D4319"/>
    <w:rsid w:val="009D682E"/>
    <w:rsid w:val="009D7370"/>
    <w:rsid w:val="009F47CB"/>
    <w:rsid w:val="009F4DE3"/>
    <w:rsid w:val="009F4F07"/>
    <w:rsid w:val="00A016AA"/>
    <w:rsid w:val="00A246EE"/>
    <w:rsid w:val="00A2581B"/>
    <w:rsid w:val="00A52A9C"/>
    <w:rsid w:val="00A532C5"/>
    <w:rsid w:val="00A56FC5"/>
    <w:rsid w:val="00A67768"/>
    <w:rsid w:val="00A82472"/>
    <w:rsid w:val="00A8771E"/>
    <w:rsid w:val="00A953F8"/>
    <w:rsid w:val="00A972B8"/>
    <w:rsid w:val="00AA24DA"/>
    <w:rsid w:val="00AA468A"/>
    <w:rsid w:val="00AA65F8"/>
    <w:rsid w:val="00AB27F6"/>
    <w:rsid w:val="00AB3129"/>
    <w:rsid w:val="00AB50C7"/>
    <w:rsid w:val="00AC40D9"/>
    <w:rsid w:val="00AC55E4"/>
    <w:rsid w:val="00AD3479"/>
    <w:rsid w:val="00AD5F9B"/>
    <w:rsid w:val="00AD6DBE"/>
    <w:rsid w:val="00AE784A"/>
    <w:rsid w:val="00AF264F"/>
    <w:rsid w:val="00AF4F14"/>
    <w:rsid w:val="00AF7F69"/>
    <w:rsid w:val="00B06054"/>
    <w:rsid w:val="00B11CE6"/>
    <w:rsid w:val="00B120B5"/>
    <w:rsid w:val="00B13FDF"/>
    <w:rsid w:val="00B165F8"/>
    <w:rsid w:val="00B241D0"/>
    <w:rsid w:val="00B31F84"/>
    <w:rsid w:val="00B3481C"/>
    <w:rsid w:val="00B34A78"/>
    <w:rsid w:val="00B36CA6"/>
    <w:rsid w:val="00B3785A"/>
    <w:rsid w:val="00B37E30"/>
    <w:rsid w:val="00B42867"/>
    <w:rsid w:val="00B44D0F"/>
    <w:rsid w:val="00B51A30"/>
    <w:rsid w:val="00B51E5B"/>
    <w:rsid w:val="00B51FED"/>
    <w:rsid w:val="00B544B5"/>
    <w:rsid w:val="00B633EE"/>
    <w:rsid w:val="00B6759A"/>
    <w:rsid w:val="00B67879"/>
    <w:rsid w:val="00B80D21"/>
    <w:rsid w:val="00B81760"/>
    <w:rsid w:val="00B81BDE"/>
    <w:rsid w:val="00B86777"/>
    <w:rsid w:val="00B87166"/>
    <w:rsid w:val="00B91FF6"/>
    <w:rsid w:val="00B96A4F"/>
    <w:rsid w:val="00BA5958"/>
    <w:rsid w:val="00BB142D"/>
    <w:rsid w:val="00BB2CB3"/>
    <w:rsid w:val="00BB3BC7"/>
    <w:rsid w:val="00BB5D62"/>
    <w:rsid w:val="00BB6332"/>
    <w:rsid w:val="00BD1C16"/>
    <w:rsid w:val="00BD3758"/>
    <w:rsid w:val="00BE3BC9"/>
    <w:rsid w:val="00BF0EDD"/>
    <w:rsid w:val="00BF1916"/>
    <w:rsid w:val="00BF2C3D"/>
    <w:rsid w:val="00BF3183"/>
    <w:rsid w:val="00C0135F"/>
    <w:rsid w:val="00C03D2B"/>
    <w:rsid w:val="00C135D8"/>
    <w:rsid w:val="00C13B73"/>
    <w:rsid w:val="00C16E30"/>
    <w:rsid w:val="00C215CB"/>
    <w:rsid w:val="00C27548"/>
    <w:rsid w:val="00C31460"/>
    <w:rsid w:val="00C3219C"/>
    <w:rsid w:val="00C35C80"/>
    <w:rsid w:val="00C361F8"/>
    <w:rsid w:val="00C47EC9"/>
    <w:rsid w:val="00C51E29"/>
    <w:rsid w:val="00C522C4"/>
    <w:rsid w:val="00C53E41"/>
    <w:rsid w:val="00C5734A"/>
    <w:rsid w:val="00C65BB0"/>
    <w:rsid w:val="00C92258"/>
    <w:rsid w:val="00C9250C"/>
    <w:rsid w:val="00C95BDE"/>
    <w:rsid w:val="00CA3077"/>
    <w:rsid w:val="00CA4ACF"/>
    <w:rsid w:val="00CB5962"/>
    <w:rsid w:val="00CC3325"/>
    <w:rsid w:val="00CC3B57"/>
    <w:rsid w:val="00CE3781"/>
    <w:rsid w:val="00CE4A8F"/>
    <w:rsid w:val="00CE5B33"/>
    <w:rsid w:val="00CE65AF"/>
    <w:rsid w:val="00CF2AC8"/>
    <w:rsid w:val="00D000D9"/>
    <w:rsid w:val="00D0498D"/>
    <w:rsid w:val="00D05B06"/>
    <w:rsid w:val="00D1002C"/>
    <w:rsid w:val="00D12335"/>
    <w:rsid w:val="00D254A7"/>
    <w:rsid w:val="00D2594F"/>
    <w:rsid w:val="00D33CA2"/>
    <w:rsid w:val="00D33D65"/>
    <w:rsid w:val="00D34371"/>
    <w:rsid w:val="00D37671"/>
    <w:rsid w:val="00D471AD"/>
    <w:rsid w:val="00D55CC3"/>
    <w:rsid w:val="00D55DDC"/>
    <w:rsid w:val="00D610A3"/>
    <w:rsid w:val="00D738D6"/>
    <w:rsid w:val="00D83EA7"/>
    <w:rsid w:val="00D87CF0"/>
    <w:rsid w:val="00D9025A"/>
    <w:rsid w:val="00D912F1"/>
    <w:rsid w:val="00D94E4D"/>
    <w:rsid w:val="00D94FAA"/>
    <w:rsid w:val="00D97099"/>
    <w:rsid w:val="00DA3B42"/>
    <w:rsid w:val="00DB1DBA"/>
    <w:rsid w:val="00DB385F"/>
    <w:rsid w:val="00DC55E9"/>
    <w:rsid w:val="00DC6B78"/>
    <w:rsid w:val="00DE6982"/>
    <w:rsid w:val="00DE6AF0"/>
    <w:rsid w:val="00DE7EF7"/>
    <w:rsid w:val="00DF2229"/>
    <w:rsid w:val="00E1157A"/>
    <w:rsid w:val="00E20643"/>
    <w:rsid w:val="00E6029B"/>
    <w:rsid w:val="00E62354"/>
    <w:rsid w:val="00E62FEF"/>
    <w:rsid w:val="00E63029"/>
    <w:rsid w:val="00E74B73"/>
    <w:rsid w:val="00E82D22"/>
    <w:rsid w:val="00E87125"/>
    <w:rsid w:val="00E94B58"/>
    <w:rsid w:val="00EA1E5C"/>
    <w:rsid w:val="00EA2615"/>
    <w:rsid w:val="00EA422D"/>
    <w:rsid w:val="00EA47A0"/>
    <w:rsid w:val="00EA4C82"/>
    <w:rsid w:val="00EB3599"/>
    <w:rsid w:val="00EB4FCE"/>
    <w:rsid w:val="00EB53C2"/>
    <w:rsid w:val="00EC4A15"/>
    <w:rsid w:val="00ED2624"/>
    <w:rsid w:val="00ED343B"/>
    <w:rsid w:val="00EE05F6"/>
    <w:rsid w:val="00EE4897"/>
    <w:rsid w:val="00EF7B63"/>
    <w:rsid w:val="00F063CF"/>
    <w:rsid w:val="00F13DD9"/>
    <w:rsid w:val="00F14FFB"/>
    <w:rsid w:val="00F219EB"/>
    <w:rsid w:val="00F233A8"/>
    <w:rsid w:val="00F253BB"/>
    <w:rsid w:val="00F35E7D"/>
    <w:rsid w:val="00F41861"/>
    <w:rsid w:val="00F43B9B"/>
    <w:rsid w:val="00F4708D"/>
    <w:rsid w:val="00F51BC8"/>
    <w:rsid w:val="00F5617A"/>
    <w:rsid w:val="00F57787"/>
    <w:rsid w:val="00F57CBD"/>
    <w:rsid w:val="00F66471"/>
    <w:rsid w:val="00F74EDA"/>
    <w:rsid w:val="00F803AD"/>
    <w:rsid w:val="00F8600E"/>
    <w:rsid w:val="00F9439A"/>
    <w:rsid w:val="00FA2D4E"/>
    <w:rsid w:val="00FB2F49"/>
    <w:rsid w:val="00FC0047"/>
    <w:rsid w:val="00FC18F2"/>
    <w:rsid w:val="00FC2AB4"/>
    <w:rsid w:val="00FD6F6F"/>
    <w:rsid w:val="00FE3402"/>
    <w:rsid w:val="00FE4B1A"/>
    <w:rsid w:val="00FE5DE8"/>
    <w:rsid w:val="00FF5A7F"/>
    <w:rsid w:val="00FF5DBA"/>
    <w:rsid w:val="00FF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ae9ec,#d7e2ef,#ceebf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BC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11E2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11E2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411E2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11E2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11E2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11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1E21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D90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E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3E5D"/>
  </w:style>
  <w:style w:type="paragraph" w:styleId="ad">
    <w:name w:val="footer"/>
    <w:basedOn w:val="a"/>
    <w:link w:val="ae"/>
    <w:uiPriority w:val="99"/>
    <w:unhideWhenUsed/>
    <w:rsid w:val="000E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3E5D"/>
  </w:style>
  <w:style w:type="character" w:customStyle="1" w:styleId="apple-converted-space">
    <w:name w:val="apple-converted-space"/>
    <w:basedOn w:val="a0"/>
    <w:rsid w:val="00753524"/>
  </w:style>
  <w:style w:type="character" w:styleId="af">
    <w:name w:val="Strong"/>
    <w:basedOn w:val="a0"/>
    <w:uiPriority w:val="22"/>
    <w:qFormat/>
    <w:rsid w:val="00753524"/>
    <w:rPr>
      <w:b/>
      <w:bCs/>
    </w:rPr>
  </w:style>
  <w:style w:type="paragraph" w:styleId="af0">
    <w:name w:val="List Paragraph"/>
    <w:basedOn w:val="a"/>
    <w:uiPriority w:val="34"/>
    <w:qFormat/>
    <w:rsid w:val="00ED262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39"/>
    <w:rsid w:val="0017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39"/>
    <w:rsid w:val="0017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39"/>
    <w:rsid w:val="00917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39"/>
    <w:rsid w:val="00B34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BC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11E21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11E21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411E21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11E21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11E21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11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1E21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D90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0E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3E5D"/>
  </w:style>
  <w:style w:type="paragraph" w:styleId="ad">
    <w:name w:val="footer"/>
    <w:basedOn w:val="a"/>
    <w:link w:val="ae"/>
    <w:uiPriority w:val="99"/>
    <w:unhideWhenUsed/>
    <w:rsid w:val="000E3E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3E5D"/>
  </w:style>
  <w:style w:type="character" w:customStyle="1" w:styleId="apple-converted-space">
    <w:name w:val="apple-converted-space"/>
    <w:basedOn w:val="a0"/>
    <w:rsid w:val="00753524"/>
  </w:style>
  <w:style w:type="character" w:styleId="af">
    <w:name w:val="Strong"/>
    <w:basedOn w:val="a0"/>
    <w:uiPriority w:val="22"/>
    <w:qFormat/>
    <w:rsid w:val="00753524"/>
    <w:rPr>
      <w:b/>
      <w:bCs/>
    </w:rPr>
  </w:style>
  <w:style w:type="paragraph" w:styleId="af0">
    <w:name w:val="List Paragraph"/>
    <w:basedOn w:val="a"/>
    <w:uiPriority w:val="34"/>
    <w:qFormat/>
    <w:rsid w:val="00ED2624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39"/>
    <w:rsid w:val="0017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39"/>
    <w:rsid w:val="00172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39"/>
    <w:rsid w:val="00917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a"/>
    <w:uiPriority w:val="39"/>
    <w:rsid w:val="00B34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21D66-6DB2-4C38-B32D-BD99FE20E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2020-12-04T02:54:00Z</cp:lastPrinted>
  <dcterms:created xsi:type="dcterms:W3CDTF">2020-12-07T08:24:00Z</dcterms:created>
  <dcterms:modified xsi:type="dcterms:W3CDTF">2020-12-07T08:24:00Z</dcterms:modified>
</cp:coreProperties>
</file>