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003" w:tblpY="526"/>
        <w:tblW w:w="10774" w:type="dxa"/>
        <w:tblLayout w:type="fixed"/>
        <w:tblLook w:val="00A0" w:firstRow="1" w:lastRow="0" w:firstColumn="1" w:lastColumn="0" w:noHBand="0" w:noVBand="0"/>
      </w:tblPr>
      <w:tblGrid>
        <w:gridCol w:w="1384"/>
        <w:gridCol w:w="1305"/>
        <w:gridCol w:w="1559"/>
        <w:gridCol w:w="2982"/>
        <w:gridCol w:w="3544"/>
      </w:tblGrid>
      <w:tr w:rsidR="00A72EA7" w:rsidTr="00401DA0">
        <w:trPr>
          <w:trHeight w:val="81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jc w:val="center"/>
            </w:pPr>
            <w:r>
              <w:rPr>
                <w:b/>
              </w:rPr>
              <w:t>Учебный график</w:t>
            </w:r>
          </w:p>
          <w:p w:rsidR="00A72EA7" w:rsidRDefault="00A72EA7" w:rsidP="00401DA0">
            <w:pPr>
              <w:jc w:val="center"/>
            </w:pPr>
            <w:proofErr w:type="gramStart"/>
            <w:r>
              <w:t>специальность</w:t>
            </w:r>
            <w:proofErr w:type="gramEnd"/>
            <w:r>
              <w:t xml:space="preserve"> 44.02.01 Дошкольное образование</w:t>
            </w:r>
            <w:r>
              <w:t xml:space="preserve"> </w:t>
            </w:r>
          </w:p>
          <w:p w:rsidR="00A72EA7" w:rsidRDefault="00A72EA7" w:rsidP="00401DA0">
            <w:pPr>
              <w:jc w:val="center"/>
            </w:pPr>
            <w:r>
              <w:t>(база основного общего образования)</w:t>
            </w:r>
            <w:bookmarkStart w:id="0" w:name="_GoBack"/>
            <w:bookmarkEnd w:id="0"/>
          </w:p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2EA7" w:rsidTr="00401DA0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72EA7" w:rsidRDefault="00A72EA7" w:rsidP="00401DA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72EA7" w:rsidRDefault="00A72EA7" w:rsidP="00401DA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A72EA7" w:rsidTr="00401DA0">
        <w:trPr>
          <w:trHeight w:val="82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Pr="00172F46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t>Основы финансовой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зачет</w:t>
            </w:r>
            <w:proofErr w:type="gramEnd"/>
          </w:p>
        </w:tc>
      </w:tr>
      <w:tr w:rsidR="00A72EA7" w:rsidTr="00401DA0">
        <w:trPr>
          <w:trHeight w:val="82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Д-1 курс</w:t>
            </w:r>
          </w:p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Д9-2курс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A72EA7" w:rsidRDefault="00A72EA7" w:rsidP="00401DA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A72EA7" w:rsidRDefault="00A72EA7" w:rsidP="00401DA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16.01.2025 -04.02.2025</w:t>
            </w:r>
          </w:p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История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 экзамен</w:t>
            </w:r>
          </w:p>
        </w:tc>
      </w:tr>
      <w:tr w:rsidR="00A72EA7" w:rsidTr="00401DA0">
        <w:trPr>
          <w:trHeight w:val="5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Pr="00172F46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t>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зачет</w:t>
            </w:r>
            <w:proofErr w:type="gramEnd"/>
          </w:p>
        </w:tc>
      </w:tr>
      <w:tr w:rsidR="00A72EA7" w:rsidTr="00401DA0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Pr="00172F46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t>Проектная и исследовательская деятельность в профессиональной сфере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зачет</w:t>
            </w:r>
            <w:proofErr w:type="gramEnd"/>
          </w:p>
        </w:tc>
      </w:tr>
      <w:tr w:rsidR="00A72EA7" w:rsidTr="00401DA0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EA7" w:rsidRPr="00BD2A19" w:rsidRDefault="00A72EA7" w:rsidP="00401DA0">
            <w:pPr>
              <w:tabs>
                <w:tab w:val="left" w:pos="472"/>
              </w:tabs>
              <w:rPr>
                <w:b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зачет</w:t>
            </w:r>
            <w:proofErr w:type="gramEnd"/>
          </w:p>
        </w:tc>
      </w:tr>
      <w:tr w:rsidR="00A72EA7" w:rsidTr="00401DA0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Pr="00172F46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rPr>
                <w:bCs/>
                <w:iCs/>
                <w:color w:val="00000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A72EA7" w:rsidTr="00401DA0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Pr="00172F46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t>Основы психологии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A72EA7" w:rsidTr="00401DA0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Основы педагогики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A72EA7" w:rsidTr="00401DA0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A72EA7" w:rsidTr="00401DA0">
        <w:trPr>
          <w:trHeight w:val="42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2EA7" w:rsidRDefault="00A72EA7" w:rsidP="00401DA0"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2982" w:type="dxa"/>
            <w:tcBorders>
              <w:top w:val="nil"/>
              <w:left w:val="nil"/>
              <w:right w:val="single" w:sz="4" w:space="0" w:color="auto"/>
            </w:tcBorders>
          </w:tcPr>
          <w:p w:rsidR="00A72EA7" w:rsidRPr="00172F46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t>Дошкольная педагогика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A72EA7" w:rsidRDefault="00A72EA7" w:rsidP="00401DA0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дифференцированный</w:t>
            </w:r>
            <w:proofErr w:type="gramEnd"/>
            <w:r>
              <w:rPr>
                <w:color w:val="000000"/>
                <w:lang w:eastAsia="ru-RU"/>
              </w:rPr>
              <w:t xml:space="preserve"> зачет</w:t>
            </w:r>
          </w:p>
        </w:tc>
      </w:tr>
      <w:tr w:rsidR="00A72EA7" w:rsidTr="00401DA0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  <w:p w:rsidR="00A72EA7" w:rsidRDefault="00A72EA7" w:rsidP="00401DA0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Сроки сдачи домашней контрольной </w:t>
            </w:r>
            <w:proofErr w:type="gramStart"/>
            <w:r>
              <w:rPr>
                <w:b/>
                <w:color w:val="000000"/>
                <w:lang w:eastAsia="ru-RU"/>
              </w:rPr>
              <w:t>работы  с</w:t>
            </w:r>
            <w:proofErr w:type="gramEnd"/>
            <w:r>
              <w:rPr>
                <w:b/>
                <w:color w:val="000000"/>
                <w:lang w:eastAsia="ru-RU"/>
              </w:rPr>
              <w:t xml:space="preserve"> 16.12.2024 по 20.12.2024г.</w:t>
            </w:r>
          </w:p>
          <w:p w:rsidR="00A72EA7" w:rsidRDefault="00A72EA7" w:rsidP="00401DA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</w:tbl>
    <w:p w:rsidR="00657AB4" w:rsidRDefault="00657AB4"/>
    <w:p w:rsidR="00A72EA7" w:rsidRDefault="00A72EA7"/>
    <w:p w:rsidR="00A72EA7" w:rsidRDefault="00A72EA7"/>
    <w:sectPr w:rsidR="00A7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2"/>
    <w:rsid w:val="001773BE"/>
    <w:rsid w:val="001E5331"/>
    <w:rsid w:val="0053763A"/>
    <w:rsid w:val="00657AB4"/>
    <w:rsid w:val="008B4888"/>
    <w:rsid w:val="00A07E45"/>
    <w:rsid w:val="00A72EA7"/>
    <w:rsid w:val="00BD29D4"/>
    <w:rsid w:val="00BD2A19"/>
    <w:rsid w:val="00C75346"/>
    <w:rsid w:val="00FD3E28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66CD-B7E0-49A7-970F-D1F72510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46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14</cp:revision>
  <cp:lastPrinted>2021-09-29T09:06:00Z</cp:lastPrinted>
  <dcterms:created xsi:type="dcterms:W3CDTF">2020-10-08T09:27:00Z</dcterms:created>
  <dcterms:modified xsi:type="dcterms:W3CDTF">2024-10-03T10:21:00Z</dcterms:modified>
</cp:coreProperties>
</file>