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20" w:rsidRDefault="009A7F20" w:rsidP="009A7F20">
      <w:bookmarkStart w:id="0" w:name="_GoBack"/>
      <w:bookmarkEnd w:id="0"/>
    </w:p>
    <w:tbl>
      <w:tblPr>
        <w:tblpPr w:leftFromText="181" w:rightFromText="181" w:vertAnchor="text" w:horzAnchor="margin" w:tblpY="94"/>
        <w:tblOverlap w:val="never"/>
        <w:tblW w:w="4875" w:type="pct"/>
        <w:tblLook w:val="04A0" w:firstRow="1" w:lastRow="0" w:firstColumn="1" w:lastColumn="0" w:noHBand="0" w:noVBand="1"/>
      </w:tblPr>
      <w:tblGrid>
        <w:gridCol w:w="1060"/>
        <w:gridCol w:w="1845"/>
        <w:gridCol w:w="1093"/>
        <w:gridCol w:w="3480"/>
        <w:gridCol w:w="2129"/>
      </w:tblGrid>
      <w:tr w:rsidR="005A4979" w:rsidRPr="00502BF9" w:rsidTr="003869EF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9" w:rsidRDefault="005A4979" w:rsidP="005A4979">
            <w:pPr>
              <w:spacing w:after="0" w:line="240" w:lineRule="auto"/>
              <w:jc w:val="center"/>
            </w:pPr>
            <w:r w:rsidRPr="00863682">
              <w:rPr>
                <w:b/>
              </w:rPr>
              <w:t>Учебный график</w:t>
            </w:r>
          </w:p>
          <w:p w:rsidR="005A4979" w:rsidRPr="005A4979" w:rsidRDefault="005A4979" w:rsidP="005A4979">
            <w:pPr>
              <w:spacing w:after="0" w:line="240" w:lineRule="auto"/>
              <w:jc w:val="center"/>
            </w:pPr>
            <w:r>
              <w:t>специальность 49.02.01 Физическая культура</w:t>
            </w:r>
          </w:p>
        </w:tc>
      </w:tr>
      <w:tr w:rsidR="005A4979" w:rsidRPr="00502BF9" w:rsidTr="003869EF">
        <w:trPr>
          <w:trHeight w:val="39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9" w:rsidRDefault="005A4979" w:rsidP="005A49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9" w:rsidRDefault="005A4979" w:rsidP="005A49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сессии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9" w:rsidRPr="00502BF9" w:rsidRDefault="005A4979" w:rsidP="005A49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9" w:rsidRPr="00502BF9" w:rsidRDefault="005A4979" w:rsidP="005A49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79" w:rsidRDefault="005A4979" w:rsidP="005A49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725151" w:rsidRPr="00502BF9" w:rsidTr="003869EF">
        <w:trPr>
          <w:trHeight w:val="397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Default="00725151" w:rsidP="007251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Ф-2</w:t>
            </w:r>
          </w:p>
          <w:p w:rsidR="00725151" w:rsidRPr="00531A06" w:rsidRDefault="00725151" w:rsidP="007251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Pr="00531A06" w:rsidRDefault="00725151" w:rsidP="007251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51" w:rsidRDefault="00725151" w:rsidP="00725151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41E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51" w:rsidRPr="00167F68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ОП.06 Возрастная анатомия, физиология и гигиена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</w:p>
        </w:tc>
      </w:tr>
      <w:tr w:rsidR="00725151" w:rsidRPr="00502BF9" w:rsidTr="003869EF">
        <w:trPr>
          <w:trHeight w:val="397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Pr="00502BF9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Pr="00502BF9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51" w:rsidRDefault="00725151" w:rsidP="00725151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41E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51" w:rsidRPr="00167F68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ОП 08 </w:t>
            </w:r>
            <w:r w:rsidRPr="00167F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Основы биомеханики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725151" w:rsidRPr="00502BF9" w:rsidTr="003869EF">
        <w:trPr>
          <w:trHeight w:val="397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Pr="00502BF9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Pr="00502BF9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51" w:rsidRDefault="00725151" w:rsidP="00725151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41E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51" w:rsidRPr="00167F68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ОП 12.02 </w:t>
            </w:r>
            <w:r w:rsidRPr="00167F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Базовые и новые виды физкультурно-спортивной деятельности с методикой тренировки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 легкая атлетика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725151" w:rsidRPr="00502BF9" w:rsidTr="003869EF">
        <w:trPr>
          <w:trHeight w:val="397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Pr="00502BF9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Pr="00502BF9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51" w:rsidRPr="00167F68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51" w:rsidRPr="00167F68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ОП 12.03 </w:t>
            </w:r>
            <w:r w:rsidRPr="00167F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Базовые и новые виды физкультурно-спортивной деятельности с методикой тренировки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 плавание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725151" w:rsidRPr="00502BF9" w:rsidTr="003869EF">
        <w:trPr>
          <w:trHeight w:val="397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Pr="00502BF9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Pr="00502BF9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51" w:rsidRPr="00167F68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51" w:rsidRPr="00333EEC" w:rsidRDefault="00333EEC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3EEC">
              <w:rPr>
                <w:sz w:val="20"/>
                <w:szCs w:val="20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725151" w:rsidRPr="00502BF9" w:rsidTr="003869EF">
        <w:trPr>
          <w:trHeight w:val="39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Pr="00502BF9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Default="00725151" w:rsidP="007251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25151" w:rsidRDefault="00725151" w:rsidP="007251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43EC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Сроки сдачи домашней контрольной работы 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 с 25.09.2024 по 11.10.2024г.</w:t>
            </w:r>
          </w:p>
          <w:p w:rsidR="00725151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5151" w:rsidRPr="00502BF9" w:rsidTr="003869EF">
        <w:trPr>
          <w:trHeight w:val="397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151" w:rsidRPr="00531A06" w:rsidRDefault="00725151" w:rsidP="007251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Ф-2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151" w:rsidRPr="00531A06" w:rsidRDefault="00725151" w:rsidP="007251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.02.20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51" w:rsidRDefault="00725151" w:rsidP="00725151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41E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51" w:rsidRPr="00167F68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 01 Основы п</w:t>
            </w:r>
            <w:r w:rsidRPr="00167F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едагогик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домашняя контрольная работа</w:t>
            </w:r>
          </w:p>
          <w:p w:rsidR="00725151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</w:tc>
      </w:tr>
      <w:tr w:rsidR="00725151" w:rsidRPr="00502BF9" w:rsidTr="003869EF">
        <w:trPr>
          <w:trHeight w:val="39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151" w:rsidRPr="00531A06" w:rsidRDefault="00725151" w:rsidP="007251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151" w:rsidRPr="00531A06" w:rsidRDefault="00725151" w:rsidP="007251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51" w:rsidRDefault="00725151" w:rsidP="00725151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41E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51" w:rsidRPr="00167F68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 02 Основы п</w:t>
            </w:r>
            <w:r w:rsidRPr="00167F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сихологи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домашняя контрольная работа</w:t>
            </w:r>
          </w:p>
          <w:p w:rsidR="00725151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</w:tr>
      <w:tr w:rsidR="00725151" w:rsidRPr="00502BF9" w:rsidTr="003869EF">
        <w:trPr>
          <w:trHeight w:val="115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151" w:rsidRPr="00531A06" w:rsidRDefault="00725151" w:rsidP="007251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151" w:rsidRPr="00531A06" w:rsidRDefault="00725151" w:rsidP="007251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51" w:rsidRDefault="00725151" w:rsidP="00725151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41E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151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ОП 12.01 </w:t>
            </w:r>
            <w:r w:rsidRPr="00167F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Базовые и новые виды физкультурно-спортивной деятельности с методикой тренировки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 гимнастика</w:t>
            </w:r>
          </w:p>
          <w:p w:rsidR="00725151" w:rsidRPr="00167F68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5151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домашняя контрольная работа</w:t>
            </w:r>
          </w:p>
          <w:p w:rsidR="00725151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</w:tr>
      <w:tr w:rsidR="00725151" w:rsidRPr="00502BF9" w:rsidTr="003869EF">
        <w:trPr>
          <w:trHeight w:val="39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Pr="00502BF9" w:rsidRDefault="00725151" w:rsidP="007251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51" w:rsidRDefault="00725151" w:rsidP="007251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25151" w:rsidRDefault="00725151" w:rsidP="007251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43EC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Сроки сдачи домашней контрольной работы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  с 17.01.2025 по 30.01.2025г.</w:t>
            </w:r>
          </w:p>
          <w:p w:rsidR="00725151" w:rsidRPr="008D340A" w:rsidRDefault="00725151" w:rsidP="007251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7F20" w:rsidRDefault="009A7F20" w:rsidP="009A7F20"/>
    <w:p w:rsidR="001A046C" w:rsidRDefault="001A046C"/>
    <w:sectPr w:rsidR="001A046C" w:rsidSect="00305F5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382" w:rsidRDefault="00786382" w:rsidP="00502BF9">
      <w:pPr>
        <w:spacing w:after="0" w:line="240" w:lineRule="auto"/>
      </w:pPr>
      <w:r>
        <w:separator/>
      </w:r>
    </w:p>
  </w:endnote>
  <w:endnote w:type="continuationSeparator" w:id="0">
    <w:p w:rsidR="00786382" w:rsidRDefault="00786382" w:rsidP="0050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382" w:rsidRDefault="00786382" w:rsidP="00502BF9">
      <w:pPr>
        <w:spacing w:after="0" w:line="240" w:lineRule="auto"/>
      </w:pPr>
      <w:r>
        <w:separator/>
      </w:r>
    </w:p>
  </w:footnote>
  <w:footnote w:type="continuationSeparator" w:id="0">
    <w:p w:rsidR="00786382" w:rsidRDefault="00786382" w:rsidP="00502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BF9"/>
    <w:rsid w:val="00143EC5"/>
    <w:rsid w:val="001529AC"/>
    <w:rsid w:val="001A046C"/>
    <w:rsid w:val="001A3B5F"/>
    <w:rsid w:val="001B3276"/>
    <w:rsid w:val="00252A16"/>
    <w:rsid w:val="002752C3"/>
    <w:rsid w:val="002F4560"/>
    <w:rsid w:val="00305F5B"/>
    <w:rsid w:val="00333EEC"/>
    <w:rsid w:val="003869EF"/>
    <w:rsid w:val="00397331"/>
    <w:rsid w:val="003F35A9"/>
    <w:rsid w:val="00445590"/>
    <w:rsid w:val="004966F4"/>
    <w:rsid w:val="004F402F"/>
    <w:rsid w:val="00502BF9"/>
    <w:rsid w:val="00506556"/>
    <w:rsid w:val="00531A06"/>
    <w:rsid w:val="005A4979"/>
    <w:rsid w:val="00717DF1"/>
    <w:rsid w:val="00725151"/>
    <w:rsid w:val="007676FB"/>
    <w:rsid w:val="00786382"/>
    <w:rsid w:val="00791A12"/>
    <w:rsid w:val="00834166"/>
    <w:rsid w:val="00863682"/>
    <w:rsid w:val="00864983"/>
    <w:rsid w:val="008D340A"/>
    <w:rsid w:val="008F47A1"/>
    <w:rsid w:val="009054D2"/>
    <w:rsid w:val="00946F8B"/>
    <w:rsid w:val="009A073C"/>
    <w:rsid w:val="009A7F20"/>
    <w:rsid w:val="009D6708"/>
    <w:rsid w:val="00A302AC"/>
    <w:rsid w:val="00AA5709"/>
    <w:rsid w:val="00AC3914"/>
    <w:rsid w:val="00AF4D3C"/>
    <w:rsid w:val="00B62973"/>
    <w:rsid w:val="00C4282B"/>
    <w:rsid w:val="00C51C3B"/>
    <w:rsid w:val="00C87727"/>
    <w:rsid w:val="00D61783"/>
    <w:rsid w:val="00E334C4"/>
    <w:rsid w:val="00E42932"/>
    <w:rsid w:val="00EB4E35"/>
    <w:rsid w:val="00EE6244"/>
    <w:rsid w:val="00F01C0D"/>
    <w:rsid w:val="00FD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7A3ED6-C3AF-44C8-810D-606F21B8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8B"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02BF9"/>
    <w:rPr>
      <w:rFonts w:cs="Times New Roman"/>
    </w:rPr>
  </w:style>
  <w:style w:type="paragraph" w:styleId="a5">
    <w:name w:val="footer"/>
    <w:basedOn w:val="a"/>
    <w:link w:val="a6"/>
    <w:uiPriority w:val="99"/>
    <w:rsid w:val="0050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02BF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91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91A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1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Сергеевна Гафла</dc:creator>
  <cp:keywords/>
  <dc:description/>
  <cp:lastModifiedBy>Елизавета Сергеевна Гафла</cp:lastModifiedBy>
  <cp:revision>19</cp:revision>
  <cp:lastPrinted>2024-01-26T11:08:00Z</cp:lastPrinted>
  <dcterms:created xsi:type="dcterms:W3CDTF">2017-11-29T07:54:00Z</dcterms:created>
  <dcterms:modified xsi:type="dcterms:W3CDTF">2024-01-26T11:09:00Z</dcterms:modified>
</cp:coreProperties>
</file>