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7090" w14:textId="4D201666" w:rsidR="007C6209" w:rsidRDefault="007C6209" w:rsidP="007C620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Информация о трудоустройстве выпускников 202</w:t>
      </w:r>
      <w:r w:rsidR="00B76C7B"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29"/>
        <w:gridCol w:w="1002"/>
        <w:gridCol w:w="1134"/>
        <w:gridCol w:w="971"/>
        <w:gridCol w:w="1711"/>
        <w:gridCol w:w="1510"/>
        <w:gridCol w:w="1373"/>
        <w:gridCol w:w="1608"/>
        <w:gridCol w:w="1722"/>
      </w:tblGrid>
      <w:tr w:rsidR="00AD3B86" w14:paraId="09A2D6FD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3527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Код и название специальности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0823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Выпуск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0102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Трудоустройство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587B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Работают по специальности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4DB6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Продолжают очное обучение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0F96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Находятся в отпуске по уходу за ребенком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0D7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Призваны в ряды Вооруженных сил РФ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51FC" w14:textId="77777777" w:rsidR="007C6209" w:rsidRPr="00775FA6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FA6">
              <w:rPr>
                <w:rFonts w:ascii="Times New Roman" w:hAnsi="Times New Roman" w:cs="Times New Roman"/>
                <w:b/>
              </w:rPr>
              <w:t>Не трудоустроены</w:t>
            </w:r>
          </w:p>
        </w:tc>
      </w:tr>
      <w:tr w:rsidR="00AD3B86" w14:paraId="6DB784AF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625B" w14:textId="4C4FE6C4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53.02.01  Музыкальное </w:t>
            </w:r>
            <w:r w:rsidR="00AD3B86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бразование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0A9B" w14:textId="240D2082" w:rsidR="007C6209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  <w:r w:rsidR="0067564A">
              <w:rPr>
                <w:rFonts w:ascii="Times New Roman" w:hAnsi="Times New Roman" w:cs="Times New Roman"/>
                <w:sz w:val="24"/>
              </w:rPr>
              <w:t>/-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DC70" w14:textId="2C5413DC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7F8B" w14:textId="15F42F69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96,2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BC95" w14:textId="53DDAB80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  <w:r w:rsidR="004D05C3">
              <w:rPr>
                <w:rFonts w:ascii="Times New Roman" w:hAnsi="Times New Roman" w:cs="Times New Roman"/>
                <w:sz w:val="24"/>
              </w:rPr>
              <w:t>/96,2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65BC" w14:textId="5EEEB3CC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D3AF" w14:textId="7BE594F1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BA1C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C6B2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102C0600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2EAD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49.02.01  Физическая культура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1539" w14:textId="77777777" w:rsidR="007C6209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</w:t>
            </w:r>
          </w:p>
          <w:p w14:paraId="688D7B7C" w14:textId="29DBEC30" w:rsidR="0067564A" w:rsidRDefault="00675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48/54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3FAE" w14:textId="703F1686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C4CF" w14:textId="71DE545E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87,3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27CB" w14:textId="0CAECBD9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</w:t>
            </w:r>
            <w:r w:rsidR="004D05C3">
              <w:rPr>
                <w:rFonts w:ascii="Times New Roman" w:hAnsi="Times New Roman" w:cs="Times New Roman"/>
                <w:sz w:val="24"/>
              </w:rPr>
              <w:t>/74,5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747B" w14:textId="06747ABF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7570" w14:textId="318FC91A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331D" w14:textId="3DCA1B11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D3B86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A8E3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0AC2B1CF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F975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49.02.02  Адаптивная физическая культура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AD9D" w14:textId="117ABB9D" w:rsidR="007C6209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DC3794">
              <w:rPr>
                <w:rFonts w:ascii="Times New Roman" w:hAnsi="Times New Roman" w:cs="Times New Roman"/>
                <w:sz w:val="24"/>
              </w:rPr>
              <w:t>7</w:t>
            </w:r>
            <w:r w:rsidR="0067564A">
              <w:rPr>
                <w:rFonts w:ascii="Times New Roman" w:hAnsi="Times New Roman" w:cs="Times New Roman"/>
                <w:sz w:val="24"/>
              </w:rPr>
              <w:t>/-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04AD" w14:textId="481B4401" w:rsidR="007C6209" w:rsidRPr="0034691F" w:rsidRDefault="00AD3B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DC379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33DF" w14:textId="6412EFF8" w:rsidR="007C6209" w:rsidRPr="0034691F" w:rsidRDefault="007347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DC3794">
              <w:rPr>
                <w:rFonts w:ascii="Times New Roman" w:hAnsi="Times New Roman" w:cs="Times New Roman"/>
                <w:sz w:val="24"/>
              </w:rPr>
              <w:t>3,8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C662" w14:textId="6243A9D3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DC3794">
              <w:rPr>
                <w:rFonts w:ascii="Times New Roman" w:hAnsi="Times New Roman" w:cs="Times New Roman"/>
                <w:sz w:val="24"/>
              </w:rPr>
              <w:t>4</w:t>
            </w:r>
            <w:r w:rsidR="004D05C3">
              <w:rPr>
                <w:rFonts w:ascii="Times New Roman" w:hAnsi="Times New Roman" w:cs="Times New Roman"/>
                <w:sz w:val="24"/>
              </w:rPr>
              <w:t>/5</w:t>
            </w:r>
            <w:r w:rsidR="00DC3794">
              <w:rPr>
                <w:rFonts w:ascii="Times New Roman" w:hAnsi="Times New Roman" w:cs="Times New Roman"/>
                <w:sz w:val="24"/>
              </w:rPr>
              <w:t>5</w:t>
            </w:r>
            <w:r w:rsidR="004D05C3">
              <w:rPr>
                <w:rFonts w:ascii="Times New Roman" w:hAnsi="Times New Roman" w:cs="Times New Roman"/>
                <w:sz w:val="24"/>
              </w:rPr>
              <w:t>,</w:t>
            </w:r>
            <w:r w:rsidR="00DC379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54F" w14:textId="10DD6A77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5B06" w14:textId="7422C57B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A80E" w14:textId="410D7EE6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D3B86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07BE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3A77BC25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0500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44.02.01  Дошкольное образование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63D8" w14:textId="77777777" w:rsidR="007C6209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2661AA">
              <w:rPr>
                <w:rFonts w:ascii="Times New Roman" w:hAnsi="Times New Roman" w:cs="Times New Roman"/>
                <w:sz w:val="24"/>
              </w:rPr>
              <w:t>4</w:t>
            </w:r>
          </w:p>
          <w:p w14:paraId="35C8B0AF" w14:textId="26B448E1" w:rsidR="00D46B14" w:rsidRDefault="00D46B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17/77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01B0" w14:textId="71E99CF0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2661A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AE27" w14:textId="7F214355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97,8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F9B2" w14:textId="0F10934F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</w:t>
            </w:r>
            <w:r w:rsidR="004D05C3">
              <w:rPr>
                <w:rFonts w:ascii="Times New Roman" w:hAnsi="Times New Roman" w:cs="Times New Roman"/>
                <w:sz w:val="24"/>
              </w:rPr>
              <w:t>/81,9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C7F4" w14:textId="698AE76F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AE83" w14:textId="74FEF41F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AD61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619D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4072EEAB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B7E0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44.02.04  Специальное дошкольное образование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DD73" w14:textId="1617D92B" w:rsidR="007C6209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34691F">
              <w:rPr>
                <w:rFonts w:ascii="Times New Roman" w:hAnsi="Times New Roman" w:cs="Times New Roman"/>
                <w:sz w:val="24"/>
              </w:rPr>
              <w:t>6</w:t>
            </w:r>
            <w:r w:rsidR="00D46B14">
              <w:rPr>
                <w:rFonts w:ascii="Times New Roman" w:hAnsi="Times New Roman" w:cs="Times New Roman"/>
                <w:sz w:val="24"/>
              </w:rPr>
              <w:t>/-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4CC9" w14:textId="4B42CEFA" w:rsidR="007C6209" w:rsidRPr="0034691F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83DA" w14:textId="20F93766" w:rsidR="007C6209" w:rsidRPr="0034691F" w:rsidRDefault="007347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82,6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0AF3" w14:textId="298ECD52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  <w:r w:rsidR="004D05C3">
              <w:rPr>
                <w:rFonts w:ascii="Times New Roman" w:hAnsi="Times New Roman" w:cs="Times New Roman"/>
                <w:sz w:val="24"/>
              </w:rPr>
              <w:t>/73,9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F46E" w14:textId="194A023E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E5DE" w14:textId="73E82D96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618B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00EB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0570AD58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F1EA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44.02.02  Преподавание в начальных классах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41A6" w14:textId="77777777" w:rsidR="007C6209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99</w:t>
            </w:r>
          </w:p>
          <w:p w14:paraId="345F4D10" w14:textId="517EEC3A" w:rsidR="00D46B14" w:rsidRDefault="00D46B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69/30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3B59" w14:textId="57BDC74D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ABB0" w14:textId="355D19CF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96,0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3710" w14:textId="2E453D31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</w:t>
            </w:r>
            <w:r w:rsidR="004D05C3">
              <w:rPr>
                <w:rFonts w:ascii="Times New Roman" w:hAnsi="Times New Roman" w:cs="Times New Roman"/>
                <w:sz w:val="24"/>
              </w:rPr>
              <w:t>/82,8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1629" w14:textId="4744C20A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0953" w14:textId="2D29DC17" w:rsidR="007C6209" w:rsidRPr="00775FA6" w:rsidRDefault="00A6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743F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461D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D3B86" w14:paraId="575C6E18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B52D" w14:textId="77777777" w:rsidR="007C6209" w:rsidRDefault="007C620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44.02.05  Коррекционная педагогика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F264" w14:textId="77777777" w:rsidR="007C6209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93</w:t>
            </w:r>
          </w:p>
          <w:p w14:paraId="52515FA1" w14:textId="7BACC20D" w:rsidR="00D46B14" w:rsidRDefault="00D46B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73/20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8CFD" w14:textId="597DD1F2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88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9629" w14:textId="3F231440" w:rsidR="007C6209" w:rsidRPr="0034691F" w:rsidRDefault="003469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94,6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6AF9" w14:textId="2BD48EA7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85</w:t>
            </w:r>
            <w:r w:rsidR="004D05C3">
              <w:rPr>
                <w:rFonts w:ascii="Times New Roman" w:hAnsi="Times New Roman" w:cs="Times New Roman"/>
                <w:sz w:val="24"/>
              </w:rPr>
              <w:t>/91,4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C89F" w14:textId="33D4D858" w:rsidR="007C6209" w:rsidRPr="00775FA6" w:rsidRDefault="003F41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4065" w14:textId="5F716005" w:rsidR="007C6209" w:rsidRPr="00775FA6" w:rsidRDefault="00A566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4B38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65CE" w14:textId="77777777" w:rsidR="007C6209" w:rsidRPr="0034691F" w:rsidRDefault="007C62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4691F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D05C3" w14:paraId="3607C9DF" w14:textId="77777777" w:rsidTr="00AD3B86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5B4C" w14:textId="77777777" w:rsidR="004D05C3" w:rsidRDefault="004D05C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4ADF" w14:textId="6313E0F7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50</w:t>
            </w:r>
            <w:r w:rsidR="00DC3794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4C2A" w14:textId="497CE535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45</w:t>
            </w:r>
            <w:r w:rsidR="00DC3794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CA8A" w14:textId="7B75EB49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90,</w:t>
            </w:r>
            <w:r w:rsidR="00DC3794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DD89" w14:textId="4FCC4934" w:rsidR="004D05C3" w:rsidRPr="004D05C3" w:rsidRDefault="00BC30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  <w:r w:rsidR="00DC3794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/</w:t>
            </w:r>
            <w:r w:rsidR="004D05C3" w:rsidRPr="004D05C3">
              <w:rPr>
                <w:rFonts w:ascii="Times New Roman" w:hAnsi="Times New Roman" w:cs="Times New Roman"/>
                <w:b/>
                <w:bCs/>
                <w:sz w:val="24"/>
              </w:rPr>
              <w:t>79,</w:t>
            </w:r>
            <w:r w:rsidR="00DC3794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9C9A" w14:textId="30306EAD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D05C3">
              <w:rPr>
                <w:rFonts w:ascii="Times New Roman" w:hAnsi="Times New Roman" w:cs="Times New Roman"/>
                <w:b/>
                <w:bCs/>
                <w:sz w:val="24"/>
              </w:rPr>
              <w:t>17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6C86" w14:textId="5EE10B85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53CD" w14:textId="2D31330F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DAE2" w14:textId="53808277" w:rsidR="004D05C3" w:rsidRPr="004D05C3" w:rsidRDefault="004D05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</w:t>
            </w:r>
          </w:p>
        </w:tc>
      </w:tr>
    </w:tbl>
    <w:p w14:paraId="0B379673" w14:textId="77777777" w:rsidR="00CA6DE5" w:rsidRDefault="00CA6DE5"/>
    <w:sectPr w:rsidR="00CA6DE5" w:rsidSect="007C62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7C"/>
    <w:rsid w:val="00207DF4"/>
    <w:rsid w:val="002661AA"/>
    <w:rsid w:val="0034691F"/>
    <w:rsid w:val="003F41A3"/>
    <w:rsid w:val="004D05C3"/>
    <w:rsid w:val="0067564A"/>
    <w:rsid w:val="00734733"/>
    <w:rsid w:val="00775FA6"/>
    <w:rsid w:val="007C6209"/>
    <w:rsid w:val="0092287C"/>
    <w:rsid w:val="00A5668F"/>
    <w:rsid w:val="00A644A0"/>
    <w:rsid w:val="00AD3B86"/>
    <w:rsid w:val="00B76C7B"/>
    <w:rsid w:val="00BC3063"/>
    <w:rsid w:val="00CA6DE5"/>
    <w:rsid w:val="00D46B14"/>
    <w:rsid w:val="00DC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41A6"/>
  <w15:chartTrackingRefBased/>
  <w15:docId w15:val="{27574B49-892E-4752-8722-B497E855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20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62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4069-D93D-48B2-9CCE-DAC9D2E1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2025-10-21T13:00:00Z</cp:lastPrinted>
  <dcterms:created xsi:type="dcterms:W3CDTF">2025-09-30T10:33:00Z</dcterms:created>
  <dcterms:modified xsi:type="dcterms:W3CDTF">2025-10-22T06:16:00Z</dcterms:modified>
</cp:coreProperties>
</file>